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4"/>
        <w:gridCol w:w="122"/>
      </w:tblGrid>
      <w:tr w:rsidR="00ED697A" w14:paraId="6B20E4B1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0030CC79" w14:textId="77777777" w:rsidR="00ED697A" w:rsidRDefault="00E62D2B">
            <w:pPr>
              <w:pStyle w:val="TableParagraph"/>
              <w:tabs>
                <w:tab w:val="left" w:pos="52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56FFCD00" w14:textId="77777777">
        <w:trPr>
          <w:trHeight w:val="615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7F256FB" w14:textId="77777777" w:rsidR="00ED697A" w:rsidRDefault="00E62D2B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72BD7998" w14:textId="77777777">
        <w:trPr>
          <w:trHeight w:val="18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684F78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05B9B8AE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9EEB59A" w14:textId="77777777" w:rsidR="00ED697A" w:rsidRDefault="00E62D2B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ED697A" w14:paraId="180AD957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0EE959F" w14:textId="77777777" w:rsidR="00ED697A" w:rsidRDefault="00E62D2B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1BEEC743" w14:textId="77777777" w:rsidR="00ED697A" w:rsidRDefault="00E62D2B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325F084B" w14:textId="77777777" w:rsidR="00ED697A" w:rsidRDefault="00E62D2B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02CDEC82" w14:textId="77777777" w:rsidR="00ED697A" w:rsidRDefault="00E62D2B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They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proofErr w:type="spellEnd"/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7014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30F6E0BD" w14:textId="77777777" w:rsidR="00ED697A" w:rsidRDefault="00E62D2B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0A187E45" w14:textId="77777777" w:rsidR="00ED697A" w:rsidRDefault="00E62D2B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1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68B0CBBF" w14:textId="77777777" w:rsidR="00ED697A" w:rsidRDefault="00E62D2B">
            <w:pPr>
              <w:pStyle w:val="TableParagraph"/>
              <w:tabs>
                <w:tab w:val="left" w:pos="4440"/>
              </w:tabs>
              <w:spacing w:line="360" w:lineRule="auto"/>
              <w:ind w:left="80" w:right="806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  <w:t>Is it running?</w:t>
            </w:r>
          </w:p>
          <w:p w14:paraId="61853E71" w14:textId="77777777" w:rsidR="00ED697A" w:rsidRDefault="00E62D2B">
            <w:pPr>
              <w:pStyle w:val="TableParagraph"/>
              <w:spacing w:line="360" w:lineRule="auto"/>
              <w:ind w:left="80" w:right="356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 xml:space="preserve">   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2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FB97002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121C5FAE" w14:textId="77777777">
        <w:trPr>
          <w:trHeight w:val="87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340A58F" w14:textId="77777777" w:rsidR="00ED697A" w:rsidRDefault="00ED697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D697A" w14:paraId="0FD99491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58F4C15" w14:textId="77777777" w:rsidR="00ED697A" w:rsidRDefault="00E62D2B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566B279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13103332" w14:textId="77777777">
        <w:trPr>
          <w:trHeight w:val="13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253287" w14:textId="77777777" w:rsidR="00ED697A" w:rsidRDefault="00ED69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697A" w14:paraId="6DB83F60" w14:textId="77777777">
        <w:trPr>
          <w:trHeight w:val="817"/>
        </w:trPr>
        <w:tc>
          <w:tcPr>
            <w:tcW w:w="10429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88C9F2" w14:textId="77777777" w:rsidR="00ED697A" w:rsidRDefault="00E62D2B">
            <w:pPr>
              <w:pStyle w:val="TableParagraph"/>
              <w:tabs>
                <w:tab w:val="left" w:pos="2086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to be + not + verb 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………</w:t>
            </w:r>
          </w:p>
        </w:tc>
      </w:tr>
      <w:tr w:rsidR="00ED697A" w14:paraId="2D243597" w14:textId="77777777">
        <w:trPr>
          <w:trHeight w:val="2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642675" w14:textId="77777777" w:rsidR="00ED697A" w:rsidRDefault="00ED69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697A" w14:paraId="5D0CDB83" w14:textId="77777777">
        <w:trPr>
          <w:trHeight w:val="816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128A896" w14:textId="77777777" w:rsidR="00ED697A" w:rsidRDefault="00E62D2B">
            <w:pPr>
              <w:pStyle w:val="TableParagraph"/>
              <w:tabs>
                <w:tab w:val="left" w:pos="2473"/>
                <w:tab w:val="left" w:pos="3909"/>
                <w:tab w:val="left" w:leader="dot" w:pos="7541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be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proofErr w:type="spellStart"/>
            <w:r>
              <w:rPr>
                <w:b/>
                <w:sz w:val="32"/>
              </w:rPr>
              <w:t>ing</w:t>
            </w:r>
            <w:proofErr w:type="spellEnd"/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FD86E50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3B2961AB" w14:textId="77777777">
        <w:trPr>
          <w:trHeight w:val="11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4E1285" w14:textId="77777777" w:rsidR="00ED697A" w:rsidRDefault="00ED697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D697A" w14:paraId="07D7F05C" w14:textId="77777777">
        <w:trPr>
          <w:trHeight w:val="810"/>
        </w:trPr>
        <w:tc>
          <w:tcPr>
            <w:tcW w:w="10307" w:type="dxa"/>
            <w:gridSpan w:val="2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3D949F6F" w14:textId="77777777" w:rsidR="00ED697A" w:rsidRDefault="00E62D2B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9B535A7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04D27DAC" w14:textId="77777777">
        <w:trPr>
          <w:trHeight w:val="809"/>
        </w:trPr>
        <w:tc>
          <w:tcPr>
            <w:tcW w:w="10429" w:type="dxa"/>
            <w:gridSpan w:val="3"/>
            <w:tcBorders>
              <w:top w:val="double" w:sz="6" w:space="0" w:color="0070BF"/>
              <w:right w:val="single" w:sz="18" w:space="0" w:color="0070BF"/>
            </w:tcBorders>
          </w:tcPr>
          <w:p w14:paraId="022C9EBE" w14:textId="77777777" w:rsidR="00ED697A" w:rsidRDefault="00E62D2B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ED697A" w14:paraId="225B2CC4" w14:textId="77777777">
        <w:trPr>
          <w:trHeight w:val="815"/>
        </w:trPr>
        <w:tc>
          <w:tcPr>
            <w:tcW w:w="10429" w:type="dxa"/>
            <w:gridSpan w:val="3"/>
            <w:tcBorders>
              <w:right w:val="single" w:sz="18" w:space="0" w:color="0070BF"/>
            </w:tcBorders>
          </w:tcPr>
          <w:p w14:paraId="1A2BEE21" w14:textId="77777777" w:rsidR="00ED697A" w:rsidRDefault="00E62D2B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sz w:val="32"/>
              </w:rPr>
              <w:t>She is sleeping now.</w:t>
            </w:r>
          </w:p>
        </w:tc>
      </w:tr>
      <w:tr w:rsidR="00ED697A" w14:paraId="572E13CC" w14:textId="77777777">
        <w:trPr>
          <w:trHeight w:val="816"/>
        </w:trPr>
        <w:tc>
          <w:tcPr>
            <w:tcW w:w="10429" w:type="dxa"/>
            <w:gridSpan w:val="3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ED11C0E" w14:textId="77777777" w:rsidR="00ED697A" w:rsidRDefault="00E62D2B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u</w:t>
            </w:r>
            <w:r>
              <w:rPr>
                <w:b/>
                <w:spacing w:val="2"/>
                <w:w w:val="99"/>
                <w:sz w:val="32"/>
              </w:rPr>
              <w:t>nn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ED697A" w14:paraId="11DA6128" w14:textId="77777777">
        <w:trPr>
          <w:trHeight w:val="303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DBA5EFA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</w:tbl>
    <w:p w14:paraId="01CE0830" w14:textId="77777777" w:rsidR="00ED697A" w:rsidRDefault="00E62D2B">
      <w:pPr>
        <w:rPr>
          <w:sz w:val="2"/>
          <w:szCs w:val="2"/>
        </w:rPr>
      </w:pPr>
      <w:r>
        <w:pict w14:anchorId="28EE2E15">
          <v:group id="_x0000_s1293" style="position:absolute;margin-left:39.7pt;margin-top:163.15pt;width:156.6pt;height:274pt;z-index:-255758336;mso-position-horizontal-relative:page;mso-position-vertical-relative:page" coordorigin="794,3263" coordsize="3132,5480">
            <v:line id="_x0000_s1295" style="position:absolute" from="805,3263" to="805,8723" strokecolor="#1f497c" strokeweight="1.08pt"/>
            <v:line id="_x0000_s1294" style="position:absolute" from="794,8733" to="3926,8733" strokecolor="#1f497c" strokeweight="1pt"/>
            <w10:wrap anchorx="page" anchory="page"/>
          </v:group>
        </w:pict>
      </w:r>
      <w:r>
        <w:pict w14:anchorId="546AA68E">
          <v:group id="_x0000_s1288" style="position:absolute;margin-left:410.4pt;margin-top:161.15pt;width:12.4pt;height:277pt;z-index:-255757312;mso-position-horizontal-relative:page;mso-position-vertical-relative:page" coordorigin="8208,3223" coordsize="248,5540">
            <v:line id="_x0000_s1292" style="position:absolute" from="8276,3223" to="8276,8762" strokecolor="#1f497c" strokeweight="3pt"/>
            <v:line id="_x0000_s1291" style="position:absolute" from="8218,3264" to="8218,8724" strokecolor="#1f497c" strokeweight=".96pt"/>
            <v:line id="_x0000_s1290" style="position:absolute" from="8384,3223" to="8384,8763" strokecolor="#1f497c" strokeweight="3pt"/>
            <v:line id="_x0000_s1289" style="position:absolute" from="8446,3263" to="8446,8723" strokecolor="#1f497c" strokeweight=".96pt"/>
            <w10:wrap anchorx="page" anchory="page"/>
          </v:group>
        </w:pict>
      </w:r>
    </w:p>
    <w:p w14:paraId="581CC5F2" w14:textId="77777777" w:rsidR="00ED697A" w:rsidRDefault="00ED697A">
      <w:pPr>
        <w:rPr>
          <w:sz w:val="2"/>
          <w:szCs w:val="2"/>
        </w:rPr>
        <w:sectPr w:rsidR="00ED697A">
          <w:footerReference w:type="default" r:id="rId7"/>
          <w:type w:val="continuous"/>
          <w:pgSz w:w="11910" w:h="16840"/>
          <w:pgMar w:top="760" w:right="560" w:bottom="500" w:left="580" w:header="72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ED697A" w14:paraId="2CBBD1C6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62E2AAB5" w14:textId="77777777" w:rsidR="00ED697A" w:rsidRDefault="00E62D2B">
            <w:pPr>
              <w:pStyle w:val="TableParagraph"/>
              <w:tabs>
                <w:tab w:val="left" w:pos="5041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7E8C7EDA" w14:textId="77777777">
        <w:trPr>
          <w:trHeight w:val="596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C6B619C" w14:textId="77777777" w:rsidR="00ED697A" w:rsidRDefault="00E62D2B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570BA303" w14:textId="77777777">
        <w:trPr>
          <w:trHeight w:val="753"/>
        </w:trPr>
        <w:tc>
          <w:tcPr>
            <w:tcW w:w="10434" w:type="dxa"/>
            <w:gridSpan w:val="5"/>
            <w:tcBorders>
              <w:top w:val="double" w:sz="6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EEB6196" w14:textId="77777777" w:rsidR="00ED697A" w:rsidRDefault="00E62D2B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ED697A" w14:paraId="7F94946F" w14:textId="77777777">
        <w:trPr>
          <w:trHeight w:val="6875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4799D1A" w14:textId="77777777" w:rsidR="00ED697A" w:rsidRDefault="00E62D2B">
            <w:pPr>
              <w:pStyle w:val="TableParagraph"/>
              <w:spacing w:before="8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–is or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proofErr w:type="gramEnd"/>
          </w:p>
          <w:p w14:paraId="788CE7AD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725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50A0D427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87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proofErr w:type="gram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44F7C332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123"/>
                <w:tab w:val="left" w:pos="3340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listening</w:t>
            </w:r>
            <w:proofErr w:type="gramEnd"/>
            <w:r>
              <w:rPr>
                <w:b/>
              </w:rPr>
              <w:tab/>
              <w:t>music.</w:t>
            </w:r>
          </w:p>
          <w:p w14:paraId="700825A2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62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sleeping.</w:t>
            </w:r>
          </w:p>
          <w:p w14:paraId="0398BB34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86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studying</w:t>
            </w:r>
            <w:proofErr w:type="gramEnd"/>
            <w:r>
              <w:rPr>
                <w:b/>
              </w:rPr>
              <w:t>.</w:t>
            </w:r>
          </w:p>
          <w:p w14:paraId="15527D67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100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doing</w:t>
            </w:r>
            <w:proofErr w:type="gramEnd"/>
            <w:r>
              <w:rPr>
                <w:b/>
              </w:rPr>
              <w:t xml:space="preserve">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18A1A526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163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</w:t>
            </w:r>
            <w:proofErr w:type="gramEnd"/>
            <w:r>
              <w:rPr>
                <w:b/>
              </w:rPr>
              <w:t>.</w:t>
            </w:r>
          </w:p>
          <w:p w14:paraId="0C495649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20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ning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house.</w:t>
            </w:r>
          </w:p>
          <w:p w14:paraId="747FD9D3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0"/>
                <w:tab w:val="left" w:pos="701"/>
                <w:tab w:val="left" w:pos="206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going to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67D47367" w14:textId="77777777" w:rsidR="00ED697A" w:rsidRDefault="00E62D2B">
            <w:pPr>
              <w:pStyle w:val="TableParagraph"/>
              <w:numPr>
                <w:ilvl w:val="0"/>
                <w:numId w:val="14"/>
              </w:numPr>
              <w:tabs>
                <w:tab w:val="left" w:pos="701"/>
                <w:tab w:val="left" w:pos="183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running</w:t>
            </w:r>
            <w:proofErr w:type="gramEnd"/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single" w:sz="34" w:space="0" w:color="1F497C"/>
              <w:right w:val="thinThickMediumGap" w:sz="17" w:space="0" w:color="1F497C"/>
            </w:tcBorders>
          </w:tcPr>
          <w:p w14:paraId="5C5C2B14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6ED9759" w14:textId="77777777" w:rsidR="00ED697A" w:rsidRDefault="00E62D2B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Chos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</w:t>
            </w:r>
            <w:proofErr w:type="spellEnd"/>
            <w:r>
              <w:rPr>
                <w:b/>
                <w:sz w:val="24"/>
              </w:rPr>
              <w:t xml:space="preserve">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</w:p>
          <w:p w14:paraId="73D41F8C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cooking/is cooking</w:t>
            </w:r>
            <w:r>
              <w:rPr>
                <w:b/>
                <w:spacing w:val="-3"/>
              </w:rPr>
              <w:t xml:space="preserve"> </w:t>
            </w:r>
            <w:r>
              <w:t>dinner.</w:t>
            </w:r>
          </w:p>
          <w:p w14:paraId="2BCB457B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driving/is driving </w:t>
            </w:r>
            <w:r>
              <w:t>the</w:t>
            </w:r>
            <w:r>
              <w:rPr>
                <w:spacing w:val="-22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303550D5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smallCaps/>
              </w:rPr>
              <w:t>a</w:t>
            </w:r>
            <w:r>
              <w:rPr>
                <w:spacing w:val="-32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086ACA5B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sleeping/ 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sleeping.</w:t>
            </w:r>
          </w:p>
          <w:p w14:paraId="03E1C9C6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 xml:space="preserve">You </w:t>
            </w:r>
            <w:proofErr w:type="gramStart"/>
            <w:r>
              <w:rPr>
                <w:b/>
              </w:rPr>
              <w:t>is</w:t>
            </w:r>
            <w:proofErr w:type="gramEnd"/>
            <w:r>
              <w:rPr>
                <w:b/>
              </w:rPr>
              <w:t xml:space="preserve"> studying/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studying.</w:t>
            </w:r>
          </w:p>
          <w:p w14:paraId="080653B3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>is doing/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doing </w:t>
            </w:r>
            <w:r>
              <w:t>her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75C5B84A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 xml:space="preserve">My brother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ying/is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ying.</w:t>
            </w:r>
          </w:p>
          <w:p w14:paraId="3D3BECEA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5"/>
              <w:ind w:hanging="567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is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  <w:p w14:paraId="3EFC9491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is singing/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singing.</w:t>
            </w:r>
          </w:p>
          <w:p w14:paraId="7ADC440E" w14:textId="77777777" w:rsidR="00ED697A" w:rsidRDefault="00E62D2B">
            <w:pPr>
              <w:pStyle w:val="TableParagraph"/>
              <w:numPr>
                <w:ilvl w:val="0"/>
                <w:numId w:val="13"/>
              </w:numPr>
              <w:tabs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working/is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working.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F2BD4EE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  <w:tr w:rsidR="00ED697A" w14:paraId="25194C91" w14:textId="77777777">
        <w:trPr>
          <w:trHeight w:val="218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20F6EC6" w14:textId="77777777" w:rsidR="00ED697A" w:rsidRDefault="00ED69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697A" w14:paraId="754FE0CC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569B17B7" w14:textId="77777777" w:rsidR="00ED697A" w:rsidRDefault="00E62D2B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 xml:space="preserve">ent </w:t>
            </w:r>
            <w:proofErr w:type="spellStart"/>
            <w:proofErr w:type="gramStart"/>
            <w:r>
              <w:rPr>
                <w:b/>
                <w:sz w:val="24"/>
              </w:rPr>
              <w:t>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</w:t>
            </w:r>
            <w:proofErr w:type="spellEnd"/>
            <w:proofErr w:type="gramEnd"/>
          </w:p>
          <w:p w14:paraId="16E9AB70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063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film.</w:t>
            </w:r>
          </w:p>
          <w:p w14:paraId="1D62A701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3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6CAD977E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64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5A99BD93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370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570A9388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904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4BCAAE29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05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Lis</w:t>
            </w:r>
            <w:r>
              <w:rPr>
                <w:b/>
                <w:smallCaps/>
              </w:rPr>
              <w:t>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398827FF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369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friend.</w:t>
            </w:r>
          </w:p>
          <w:p w14:paraId="377337F4" w14:textId="77777777" w:rsidR="00ED697A" w:rsidRDefault="00E62D2B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661"/>
                <w:tab w:val="left" w:pos="43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5A366F12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</w:tbl>
    <w:p w14:paraId="146FFB75" w14:textId="77777777" w:rsidR="00ED697A" w:rsidRDefault="00E62D2B">
      <w:pPr>
        <w:rPr>
          <w:sz w:val="2"/>
          <w:szCs w:val="2"/>
        </w:rPr>
      </w:pPr>
      <w:r>
        <w:pict w14:anchorId="1A848801">
          <v:group id="_x0000_s1283" style="position:absolute;margin-left:35.4pt;margin-top:146.4pt;width:519.6pt;height:9.7pt;z-index:-255756288;mso-position-horizontal-relative:page;mso-position-vertical-relative:page" coordorigin="708,2928" coordsize="10392,194">
            <v:line id="_x0000_s1287" style="position:absolute" from="715,3054" to="5486,3054" strokecolor="#1f497c" strokeweight="3pt"/>
            <v:line id="_x0000_s1286" style="position:absolute" from="794,3113" to="5407,3113" strokecolor="#1f497c" strokeweight=".9pt"/>
            <v:line id="_x0000_s1285" style="position:absolute" from="708,2948" to="11100,2948" strokecolor="#0070bf" strokeweight="2pt"/>
            <v:line id="_x0000_s1284" style="position:absolute" from="5575,3032" to="10908,3032" strokecolor="#1f497c" strokeweight="3pt"/>
            <w10:wrap anchorx="page" anchory="page"/>
          </v:group>
        </w:pict>
      </w:r>
    </w:p>
    <w:p w14:paraId="270E6909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2A4019C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6EE03437" w14:textId="77777777" w:rsidR="00ED697A" w:rsidRDefault="00E62D2B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08B1A2E5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82A454D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4EC4F6AF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21C2F1DA" w14:textId="77777777" w:rsidR="00ED697A" w:rsidRDefault="00E62D2B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CONTINOUS</w:t>
            </w:r>
          </w:p>
        </w:tc>
      </w:tr>
      <w:tr w:rsidR="00ED697A" w14:paraId="143260DA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5388424" w14:textId="77777777" w:rsidR="00ED697A" w:rsidRDefault="00E62D2B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ED697A" w14:paraId="63C6955C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BBA43C4" w14:textId="77777777" w:rsidR="00ED697A" w:rsidRDefault="00ED697A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545CDEA2" w14:textId="77777777" w:rsidR="00ED697A" w:rsidRDefault="00E62D2B">
      <w:pPr>
        <w:rPr>
          <w:sz w:val="2"/>
          <w:szCs w:val="2"/>
        </w:rPr>
      </w:pPr>
      <w:r>
        <w:pict w14:anchorId="69624FD9">
          <v:shapetype id="_x0000_t202" coordsize="21600,21600" o:spt="202" path="m,l,21600r21600,l21600,xe">
            <v:stroke joinstyle="miter"/>
            <v:path gradientshapeok="t" o:connecttype="rect"/>
          </v:shapetype>
          <v:shape id="_x0000_s1282" type="#_x0000_t202" style="position:absolute;margin-left:41.3pt;margin-top:194.05pt;width:503.35pt;height:590.2pt;z-index:251661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ED697A" w14:paraId="5739DB78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16223B8C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3A533337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24E09827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ED697A" w14:paraId="0F1FF2C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1A5797C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am playing.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43283A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0F1964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49347AE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7B05D01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are listening.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3ECE47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205F27D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0AF5066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D5BD36B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is cooking.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6CAB877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A138C2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0406FE5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5040492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are eating.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6303CB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397077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3C1AE94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B56E3A9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is reading.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F687E6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6C5C4C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705C7B5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F73FA3E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are studying.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F54183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832651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44D299F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6F4B8F6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is driving.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5686EB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26B2E0D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30BF5163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5E6877A2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Tom is speaking.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8C26DD2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5FC07A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59E071E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6A21F21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is singing.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490F88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89A133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58060CEB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127EC952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learning.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4FE01D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F987D27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7B2A85B5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9D5E27E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78"/>
        <w:gridCol w:w="1559"/>
        <w:gridCol w:w="8597"/>
        <w:gridCol w:w="98"/>
      </w:tblGrid>
      <w:tr w:rsidR="00ED697A" w14:paraId="6578B048" w14:textId="77777777">
        <w:trPr>
          <w:trHeight w:val="607"/>
        </w:trPr>
        <w:tc>
          <w:tcPr>
            <w:tcW w:w="10432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6D5EB5FE" w14:textId="77777777" w:rsidR="00ED697A" w:rsidRDefault="00E62D2B">
            <w:pPr>
              <w:pStyle w:val="TableParagraph"/>
              <w:tabs>
                <w:tab w:val="left" w:pos="5237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0C84DA1A" w14:textId="77777777">
        <w:trPr>
          <w:trHeight w:val="596"/>
        </w:trPr>
        <w:tc>
          <w:tcPr>
            <w:tcW w:w="10432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620FA048" w14:textId="77777777" w:rsidR="00ED697A" w:rsidRDefault="00E62D2B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782AB8D5" w14:textId="77777777">
        <w:trPr>
          <w:trHeight w:val="603"/>
        </w:trPr>
        <w:tc>
          <w:tcPr>
            <w:tcW w:w="10432" w:type="dxa"/>
            <w:gridSpan w:val="4"/>
            <w:tcBorders>
              <w:top w:val="double" w:sz="6" w:space="0" w:color="0070BF"/>
              <w:left w:val="single" w:sz="24" w:space="0" w:color="0070BF"/>
              <w:bottom w:val="thinThickMediumGap" w:sz="9" w:space="0" w:color="1F497C"/>
              <w:right w:val="single" w:sz="18" w:space="0" w:color="0070BF"/>
            </w:tcBorders>
          </w:tcPr>
          <w:p w14:paraId="5FAFD928" w14:textId="77777777" w:rsidR="00ED697A" w:rsidRDefault="00E62D2B">
            <w:pPr>
              <w:pStyle w:val="TableParagraph"/>
              <w:spacing w:before="36"/>
              <w:ind w:left="9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ED697A" w14:paraId="5860A559" w14:textId="77777777">
        <w:trPr>
          <w:trHeight w:val="1353"/>
        </w:trPr>
        <w:tc>
          <w:tcPr>
            <w:tcW w:w="10334" w:type="dxa"/>
            <w:gridSpan w:val="3"/>
            <w:tcBorders>
              <w:top w:val="thickThinMediumGap" w:sz="9" w:space="0" w:color="1F497C"/>
              <w:left w:val="single" w:sz="8" w:space="0" w:color="1F497C"/>
              <w:bottom w:val="single" w:sz="8" w:space="0" w:color="1F497C"/>
              <w:right w:val="single" w:sz="12" w:space="0" w:color="1F497C"/>
            </w:tcBorders>
          </w:tcPr>
          <w:p w14:paraId="1A01B366" w14:textId="77777777" w:rsidR="00ED697A" w:rsidRDefault="00E62D2B">
            <w:pPr>
              <w:pStyle w:val="TableParagraph"/>
              <w:tabs>
                <w:tab w:val="left" w:pos="7508"/>
              </w:tabs>
              <w:spacing w:before="8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d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ing?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</w:t>
            </w:r>
            <w:r>
              <w:rPr>
                <w:b/>
                <w:spacing w:val="-4"/>
                <w:sz w:val="28"/>
              </w:rPr>
              <w:t>l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q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s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ions,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d</w:t>
            </w:r>
            <w:proofErr w:type="gramEnd"/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ns</w:t>
            </w:r>
            <w:r>
              <w:rPr>
                <w:b/>
                <w:spacing w:val="-6"/>
                <w:sz w:val="28"/>
              </w:rPr>
              <w:t>w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s.</w:t>
            </w:r>
          </w:p>
        </w:tc>
        <w:tc>
          <w:tcPr>
            <w:tcW w:w="98" w:type="dxa"/>
            <w:tcBorders>
              <w:top w:val="single" w:sz="18" w:space="0" w:color="1F497C"/>
              <w:left w:val="single" w:sz="12" w:space="0" w:color="1F497C"/>
              <w:bottom w:val="single" w:sz="24" w:space="0" w:color="1F497C"/>
              <w:right w:val="single" w:sz="48" w:space="0" w:color="1F497C"/>
            </w:tcBorders>
          </w:tcPr>
          <w:p w14:paraId="4E4C18CF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64BA5F30" w14:textId="77777777">
        <w:trPr>
          <w:trHeight w:val="1808"/>
        </w:trPr>
        <w:tc>
          <w:tcPr>
            <w:tcW w:w="178" w:type="dxa"/>
            <w:tcBorders>
              <w:top w:val="single" w:sz="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0EB4339B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9" w:type="dxa"/>
            <w:tcBorders>
              <w:top w:val="thinThickMediumGap" w:sz="9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22C86D8" w14:textId="77777777" w:rsidR="00ED697A" w:rsidRDefault="00ED697A">
            <w:pPr>
              <w:pStyle w:val="TableParagraph"/>
              <w:rPr>
                <w:rFonts w:ascii="Times New Roman"/>
                <w:sz w:val="20"/>
              </w:rPr>
            </w:pPr>
          </w:p>
          <w:p w14:paraId="713DD585" w14:textId="77777777" w:rsidR="00ED697A" w:rsidRDefault="00ED697A">
            <w:pPr>
              <w:pStyle w:val="TableParagraph"/>
              <w:rPr>
                <w:rFonts w:ascii="Times New Roman"/>
                <w:sz w:val="20"/>
              </w:rPr>
            </w:pPr>
          </w:p>
          <w:p w14:paraId="6C355356" w14:textId="77777777" w:rsidR="00ED697A" w:rsidRDefault="00ED697A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14:paraId="54CB0C8B" w14:textId="77777777" w:rsidR="00ED697A" w:rsidRDefault="00E62D2B">
            <w:pPr>
              <w:pStyle w:val="TableParagraph"/>
              <w:ind w:left="13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B9E2E97" wp14:editId="7E6E533C">
                  <wp:extent cx="927956" cy="7715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956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2"/>
            <w:tcBorders>
              <w:top w:val="single" w:sz="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0CAD058B" w14:textId="77777777" w:rsidR="00ED697A" w:rsidRDefault="00E62D2B">
            <w:pPr>
              <w:pStyle w:val="TableParagraph"/>
              <w:tabs>
                <w:tab w:val="left" w:pos="2879"/>
              </w:tabs>
              <w:spacing w:before="389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Are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enis</w:t>
            </w:r>
            <w:proofErr w:type="spellEnd"/>
            <w:r>
              <w:rPr>
                <w:b/>
                <w:sz w:val="28"/>
              </w:rPr>
              <w:t>?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(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4"/>
                <w:sz w:val="28"/>
              </w:rPr>
              <w:t>l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y)</w:t>
            </w:r>
          </w:p>
        </w:tc>
      </w:tr>
      <w:tr w:rsidR="00ED697A" w14:paraId="7631E3B3" w14:textId="77777777">
        <w:trPr>
          <w:trHeight w:val="5313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CE2AF65" w14:textId="77777777" w:rsidR="00ED697A" w:rsidRDefault="00E62D2B">
            <w:pPr>
              <w:pStyle w:val="TableParagraph"/>
              <w:tabs>
                <w:tab w:val="left" w:pos="3039"/>
              </w:tabs>
              <w:spacing w:before="335"/>
              <w:ind w:left="2043"/>
              <w:rPr>
                <w:b/>
                <w:sz w:val="28"/>
              </w:rPr>
            </w:pP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she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  <w:p w14:paraId="7F6F924D" w14:textId="77777777" w:rsidR="00ED697A" w:rsidRDefault="00ED697A">
            <w:pPr>
              <w:pStyle w:val="TableParagraph"/>
              <w:rPr>
                <w:rFonts w:ascii="Times New Roman"/>
                <w:sz w:val="48"/>
              </w:rPr>
            </w:pPr>
          </w:p>
          <w:p w14:paraId="764C814A" w14:textId="77777777" w:rsidR="00ED697A" w:rsidRDefault="00ED697A">
            <w:pPr>
              <w:pStyle w:val="TableParagraph"/>
              <w:rPr>
                <w:rFonts w:ascii="Times New Roman"/>
                <w:sz w:val="62"/>
              </w:rPr>
            </w:pPr>
          </w:p>
          <w:p w14:paraId="7008F4AF" w14:textId="77777777" w:rsidR="00ED697A" w:rsidRDefault="00E62D2B">
            <w:pPr>
              <w:pStyle w:val="TableParagraph"/>
              <w:tabs>
                <w:tab w:val="left" w:pos="5198"/>
              </w:tabs>
              <w:ind w:left="2043"/>
              <w:rPr>
                <w:b/>
                <w:sz w:val="28"/>
              </w:rPr>
            </w:pPr>
            <w:r>
              <w:rPr>
                <w:b/>
                <w:sz w:val="28"/>
              </w:rPr>
              <w:t>Are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t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5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film?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(w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>c</w:t>
            </w:r>
            <w:r>
              <w:rPr>
                <w:b/>
                <w:sz w:val="28"/>
              </w:rPr>
              <w:t>h)</w:t>
            </w:r>
          </w:p>
          <w:p w14:paraId="229FC0B5" w14:textId="77777777" w:rsidR="00ED697A" w:rsidRDefault="00ED697A">
            <w:pPr>
              <w:pStyle w:val="TableParagraph"/>
              <w:rPr>
                <w:rFonts w:ascii="Times New Roman"/>
                <w:sz w:val="48"/>
              </w:rPr>
            </w:pPr>
          </w:p>
          <w:p w14:paraId="65B09F37" w14:textId="77777777" w:rsidR="00ED697A" w:rsidRDefault="00ED697A">
            <w:pPr>
              <w:pStyle w:val="TableParagraph"/>
              <w:spacing w:before="9"/>
              <w:rPr>
                <w:rFonts w:ascii="Times New Roman"/>
                <w:sz w:val="56"/>
              </w:rPr>
            </w:pPr>
          </w:p>
          <w:p w14:paraId="43D8FB6A" w14:textId="77777777" w:rsidR="00ED697A" w:rsidRDefault="00E62D2B">
            <w:pPr>
              <w:pStyle w:val="TableParagraph"/>
              <w:tabs>
                <w:tab w:val="left" w:pos="3272"/>
              </w:tabs>
              <w:ind w:left="2043"/>
              <w:rPr>
                <w:b/>
                <w:sz w:val="28"/>
              </w:rPr>
            </w:pP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2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P</w:t>
            </w:r>
            <w:r>
              <w:rPr>
                <w:b/>
                <w:sz w:val="28"/>
              </w:rPr>
              <w:t>eter</w:t>
            </w:r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nd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Lind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1"/>
                <w:sz w:val="28"/>
              </w:rPr>
              <w:t>l</w:t>
            </w:r>
            <w:r>
              <w:rPr>
                <w:b/>
                <w:sz w:val="28"/>
              </w:rPr>
              <w:t>eep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</w:tc>
      </w:tr>
      <w:tr w:rsidR="00ED697A" w14:paraId="176DF3FC" w14:textId="77777777">
        <w:trPr>
          <w:trHeight w:val="1537"/>
        </w:trPr>
        <w:tc>
          <w:tcPr>
            <w:tcW w:w="1737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2F95431" w14:textId="77777777" w:rsidR="00ED697A" w:rsidRDefault="00ED697A">
            <w:pPr>
              <w:pStyle w:val="TableParagraph"/>
              <w:rPr>
                <w:rFonts w:ascii="Times New Roman"/>
                <w:sz w:val="20"/>
              </w:rPr>
            </w:pPr>
          </w:p>
          <w:p w14:paraId="621FD9E7" w14:textId="77777777" w:rsidR="00ED697A" w:rsidRDefault="00ED697A">
            <w:pPr>
              <w:pStyle w:val="TableParagraph"/>
              <w:spacing w:before="3" w:after="1"/>
              <w:rPr>
                <w:rFonts w:ascii="Times New Roman"/>
                <w:sz w:val="12"/>
              </w:rPr>
            </w:pPr>
          </w:p>
          <w:p w14:paraId="7AF767BA" w14:textId="77777777" w:rsidR="00ED697A" w:rsidRDefault="00E62D2B">
            <w:pPr>
              <w:pStyle w:val="TableParagraph"/>
              <w:ind w:left="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97C12B7" wp14:editId="57E6E24D">
                  <wp:extent cx="963593" cy="72809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593" cy="7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0535198" w14:textId="77777777" w:rsidR="00ED697A" w:rsidRDefault="00E62D2B">
            <w:pPr>
              <w:pStyle w:val="TableParagraph"/>
              <w:tabs>
                <w:tab w:val="left" w:pos="2983"/>
              </w:tabs>
              <w:spacing w:before="156"/>
              <w:ind w:left="306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3"/>
                <w:sz w:val="28"/>
              </w:rPr>
              <w:t xml:space="preserve"> </w:t>
            </w:r>
            <w:r>
              <w:rPr>
                <w:b/>
                <w:sz w:val="28"/>
              </w:rPr>
              <w:t>?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(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)</w:t>
            </w:r>
          </w:p>
        </w:tc>
      </w:tr>
      <w:tr w:rsidR="00ED697A" w14:paraId="5C17C611" w14:textId="77777777">
        <w:trPr>
          <w:trHeight w:val="173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035D420" w14:textId="77777777" w:rsidR="00ED697A" w:rsidRDefault="00ED69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D697A" w14:paraId="5DBFB78C" w14:textId="77777777">
        <w:trPr>
          <w:trHeight w:val="1676"/>
        </w:trPr>
        <w:tc>
          <w:tcPr>
            <w:tcW w:w="1737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716628E" w14:textId="77777777" w:rsidR="00ED697A" w:rsidRDefault="00ED697A">
            <w:pPr>
              <w:pStyle w:val="TableParagraph"/>
              <w:rPr>
                <w:rFonts w:ascii="Times New Roman"/>
                <w:sz w:val="20"/>
              </w:rPr>
            </w:pPr>
          </w:p>
          <w:p w14:paraId="50CF9609" w14:textId="77777777" w:rsidR="00ED697A" w:rsidRDefault="00ED697A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46BBB6CE" w14:textId="77777777" w:rsidR="00ED697A" w:rsidRDefault="00E62D2B">
            <w:pPr>
              <w:pStyle w:val="TableParagraph"/>
              <w:ind w:left="1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848C6C" wp14:editId="2B0BED04">
                  <wp:extent cx="897008" cy="74371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08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A60C704" w14:textId="77777777" w:rsidR="00ED697A" w:rsidRDefault="00E62D2B">
            <w:pPr>
              <w:pStyle w:val="TableParagraph"/>
              <w:tabs>
                <w:tab w:val="left" w:pos="1516"/>
              </w:tabs>
              <w:spacing w:before="197"/>
              <w:ind w:left="287"/>
              <w:rPr>
                <w:b/>
                <w:sz w:val="28"/>
              </w:rPr>
            </w:pP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ying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?</w:t>
            </w:r>
          </w:p>
        </w:tc>
      </w:tr>
      <w:tr w:rsidR="00ED697A" w14:paraId="2D121A9A" w14:textId="77777777">
        <w:trPr>
          <w:trHeight w:val="899"/>
        </w:trPr>
        <w:tc>
          <w:tcPr>
            <w:tcW w:w="10432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EF1608F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A9358D1" w14:textId="77777777" w:rsidR="00ED697A" w:rsidRDefault="00E62D2B">
      <w:pPr>
        <w:rPr>
          <w:sz w:val="2"/>
          <w:szCs w:val="2"/>
        </w:rPr>
      </w:pPr>
      <w:r>
        <w:pict w14:anchorId="03908DDF">
          <v:group id="_x0000_s1276" style="position:absolute;margin-left:44.3pt;margin-top:319.7pt;width:83.65pt;height:88pt;z-index:-255754240;mso-position-horizontal-relative:page;mso-position-vertical-relative:page" coordorigin="886,6394" coordsize="1673,1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1" type="#_x0000_t75" style="position:absolute;left:928;top:6852;width:1520;height:1203">
              <v:imagedata r:id="rId11" o:title=""/>
            </v:shape>
            <v:line id="_x0000_s1280" style="position:absolute" from="886,6413" to="2558,6413" strokecolor="#0070bf" strokeweight="1.9pt"/>
            <v:line id="_x0000_s1279" style="position:absolute" from="906,6432" to="906,8114" strokecolor="#0070bf" strokeweight="2.04pt"/>
            <v:line id="_x0000_s1278" style="position:absolute" from="886,8134" to="2558,8134" strokecolor="#0070bf" strokeweight="2pt"/>
            <v:line id="_x0000_s1277" style="position:absolute" from="2538,6432" to="2538,8114" strokecolor="#0070bf" strokeweight="2.04pt"/>
            <w10:wrap anchorx="page" anchory="page"/>
          </v:group>
        </w:pict>
      </w:r>
      <w:r>
        <w:pict w14:anchorId="5B9F4833">
          <v:group id="_x0000_s1270" style="position:absolute;margin-left:42.25pt;margin-top:497.65pt;width:84.6pt;height:76.1pt;z-index:-255753216;mso-position-horizontal-relative:page;mso-position-vertical-relative:page" coordorigin="845,9953" coordsize="1692,1522">
            <v:shape id="_x0000_s1275" type="#_x0000_t75" style="position:absolute;left:876;top:10509;width:1594;height:800">
              <v:imagedata r:id="rId12" o:title=""/>
            </v:shape>
            <v:line id="_x0000_s1274" style="position:absolute" from="845,9973" to="2537,9973" strokecolor="#0070bf" strokeweight="2pt"/>
            <v:line id="_x0000_s1273" style="position:absolute" from="865,9993" to="865,11433" strokecolor="#0070bf" strokeweight="2.04pt"/>
            <v:line id="_x0000_s1272" style="position:absolute" from="845,11454" to="2537,11454" strokecolor="#0070bf" strokeweight="2.1pt"/>
            <v:line id="_x0000_s1271" style="position:absolute" from="2518,9994" to="2518,11434" strokecolor="#0070bf" strokeweight="1.92pt"/>
            <w10:wrap anchorx="page" anchory="page"/>
          </v:group>
        </w:pict>
      </w:r>
      <w:r>
        <w:pict w14:anchorId="08A1C278">
          <v:group id="_x0000_s1264" style="position:absolute;margin-left:42.25pt;margin-top:414.6pt;width:85.7pt;height:79.1pt;z-index:-255752192;mso-position-horizontal-relative:page;mso-position-vertical-relative:page" coordorigin="845,8292" coordsize="1714,1582">
            <v:shape id="_x0000_s1269" type="#_x0000_t75" style="position:absolute;left:964;top:9151;width:1527;height:591">
              <v:imagedata r:id="rId13" o:title=""/>
            </v:shape>
            <v:line id="_x0000_s1268" style="position:absolute" from="845,8312" to="2558,8312" strokecolor="#0070bf" strokeweight="2pt"/>
            <v:line id="_x0000_s1267" style="position:absolute" from="865,8332" to="865,9832" strokecolor="#0070bf" strokeweight="2.04pt"/>
            <v:line id="_x0000_s1266" style="position:absolute" from="845,9853" to="2558,9853" strokecolor="#0070bf" strokeweight="2.1pt"/>
            <v:line id="_x0000_s1265" style="position:absolute" from="2538,8333" to="2538,9833" strokecolor="#0070bf" strokeweight="2.04pt"/>
            <w10:wrap anchorx="page" anchory="page"/>
          </v:group>
        </w:pict>
      </w:r>
      <w:r>
        <w:pict w14:anchorId="40AE2553">
          <v:group id="_x0000_s1259" style="position:absolute;margin-left:133.45pt;margin-top:235.45pt;width:400.6pt;height:77.05pt;z-index:-255751168;mso-position-horizontal-relative:page;mso-position-vertical-relative:page" coordorigin="2669,4709" coordsize="8012,1541">
            <v:line id="_x0000_s1263" style="position:absolute" from="2669,4728" to="10680,4728" strokecolor="#0070bf" strokeweight="1.9pt"/>
            <v:line id="_x0000_s1262" style="position:absolute" from="2688,4747" to="2688,6249" strokecolor="#0070bf" strokeweight="1.92pt"/>
            <v:line id="_x0000_s1261" style="position:absolute" from="10661,4747" to="10661,6250" strokecolor="#0070bf" strokeweight="1.92pt"/>
            <v:line id="_x0000_s1260" style="position:absolute" from="2765,5894" to="7299,5894" strokeweight=".36761mm"/>
            <w10:wrap anchorx="page" anchory="page"/>
          </v:group>
        </w:pict>
      </w:r>
      <w:r>
        <w:pict w14:anchorId="73DAAFAD">
          <v:group id="_x0000_s1253" style="position:absolute;margin-left:133.45pt;margin-top:325.45pt;width:400.6pt;height:79pt;z-index:-255750144;mso-position-horizontal-relative:page;mso-position-vertical-relative:page" coordorigin="2669,6509" coordsize="8012,1580">
            <v:line id="_x0000_s1258" style="position:absolute" from="2669,6528" to="10680,6528" strokecolor="#0070bf" strokeweight="1.9pt"/>
            <v:line id="_x0000_s1257" style="position:absolute" from="2688,6547" to="2688,8049" strokecolor="#0070bf" strokeweight="1.92pt"/>
            <v:line id="_x0000_s1256" style="position:absolute" from="2669,8069" to="10680,8069" strokecolor="#0070bf" strokeweight="2pt"/>
            <v:line id="_x0000_s1255" style="position:absolute" from="10661,6547" to="10661,8050" strokecolor="#0070bf" strokeweight="1.92pt"/>
            <v:line id="_x0000_s1254" style="position:absolute" from="2765,7694" to="8345,7694" strokeweight=".36761mm"/>
            <w10:wrap anchorx="page" anchory="page"/>
          </v:group>
        </w:pict>
      </w:r>
      <w:r>
        <w:pict w14:anchorId="2792677A">
          <v:group id="_x0000_s1247" style="position:absolute;margin-left:133.45pt;margin-top:413.4pt;width:400.6pt;height:79.1pt;z-index:-255749120;mso-position-horizontal-relative:page;mso-position-vertical-relative:page" coordorigin="2669,8268" coordsize="8012,1582">
            <v:line id="_x0000_s1252" style="position:absolute" from="2669,8288" to="10680,8288" strokecolor="#0070bf" strokeweight="2pt"/>
            <v:line id="_x0000_s1251" style="position:absolute" from="2688,8308" to="2688,9808" strokecolor="#0070bf" strokeweight="1.92pt"/>
            <v:line id="_x0000_s1250" style="position:absolute" from="2669,9829" to="10680,9829" strokecolor="#0070bf" strokeweight="2.1pt"/>
            <v:line id="_x0000_s1249" style="position:absolute" from="10661,8309" to="10661,9809" strokecolor="#0070bf" strokeweight="1.92pt"/>
            <v:line id="_x0000_s1248" style="position:absolute" from="2765,9453" to="8925,9453" strokeweight=".36761mm"/>
            <w10:wrap anchorx="page" anchory="page"/>
          </v:group>
        </w:pict>
      </w:r>
      <w:r>
        <w:pict w14:anchorId="36986EE4">
          <v:group id="_x0000_s1241" style="position:absolute;margin-left:133.45pt;margin-top:498.35pt;width:400.6pt;height:79.1pt;z-index:-255748096;mso-position-horizontal-relative:page;mso-position-vertical-relative:page" coordorigin="2669,9967" coordsize="8012,1582">
            <v:line id="_x0000_s1246" style="position:absolute" from="2669,9987" to="10680,9987" strokecolor="#0070bf" strokeweight="2pt"/>
            <v:line id="_x0000_s1245" style="position:absolute" from="2688,10007" to="2688,11507" strokecolor="#0070bf" strokeweight="1.92pt"/>
            <v:line id="_x0000_s1244" style="position:absolute" from="2669,11528" to="10680,11528" strokecolor="#0070bf" strokeweight="2.1pt"/>
            <v:line id="_x0000_s1243" style="position:absolute" from="10661,10008" to="10661,11508" strokecolor="#0070bf" strokeweight="1.92pt"/>
            <v:line id="_x0000_s1242" style="position:absolute" from="2765,11152" to="8925,11152" strokeweight=".36761mm"/>
            <w10:wrap anchorx="page" anchory="page"/>
          </v:group>
        </w:pict>
      </w:r>
      <w:r>
        <w:pict w14:anchorId="10E2E3D1">
          <v:group id="_x0000_s1235" style="position:absolute;margin-left:133.45pt;margin-top:584.4pt;width:400.6pt;height:79.1pt;z-index:-255747072;mso-position-horizontal-relative:page;mso-position-vertical-relative:page" coordorigin="2669,11688" coordsize="8012,1582">
            <v:line id="_x0000_s1240" style="position:absolute" from="2669,11708" to="10680,11708" strokecolor="#0070bf" strokeweight="2pt"/>
            <v:line id="_x0000_s1239" style="position:absolute" from="2688,11728" to="2688,13228" strokecolor="#0070bf" strokeweight="1.92pt"/>
            <v:line id="_x0000_s1238" style="position:absolute" from="2669,13249" to="10680,13249" strokecolor="#0070bf" strokeweight="2.1pt"/>
            <v:line id="_x0000_s1237" style="position:absolute" from="10661,11729" to="10661,13229" strokecolor="#0070bf" strokeweight="1.92pt"/>
            <v:line id="_x0000_s1236" style="position:absolute" from="2765,12873" to="8925,12873" strokeweight=".36761mm"/>
            <w10:wrap anchorx="page" anchory="page"/>
          </v:group>
        </w:pict>
      </w:r>
      <w:r>
        <w:pict w14:anchorId="6B4A8B3C">
          <v:group id="_x0000_s1229" style="position:absolute;margin-left:132.35pt;margin-top:676.45pt;width:400.7pt;height:79pt;z-index:-255746048;mso-position-horizontal-relative:page;mso-position-vertical-relative:page" coordorigin="2647,13529" coordsize="8014,1580">
            <v:line id="_x0000_s1234" style="position:absolute" from="2647,13548" to="10661,13548" strokecolor="#0070bf" strokeweight="1.9pt"/>
            <v:line id="_x0000_s1233" style="position:absolute" from="2668,13567" to="2668,15069" strokecolor="#0070bf" strokeweight="2.04pt"/>
            <v:line id="_x0000_s1232" style="position:absolute" from="2647,15089" to="10661,15089" strokecolor="#0070bf" strokeweight="2pt"/>
            <v:line id="_x0000_s1231" style="position:absolute" from="10640,13567" to="10640,15070" strokecolor="#0070bf" strokeweight="2.04pt"/>
            <v:line id="_x0000_s1230" style="position:absolute" from="2746,14714" to="8906,14714" strokeweight=".36761mm"/>
            <w10:wrap anchorx="page" anchory="page"/>
          </v:group>
        </w:pict>
      </w:r>
    </w:p>
    <w:p w14:paraId="71C31FB7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16"/>
        <w:gridCol w:w="121"/>
      </w:tblGrid>
      <w:tr w:rsidR="00ED697A" w14:paraId="79D4FFAA" w14:textId="77777777">
        <w:trPr>
          <w:trHeight w:val="619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65A4AEDB" w14:textId="77777777" w:rsidR="00ED697A" w:rsidRDefault="00E62D2B">
            <w:pPr>
              <w:pStyle w:val="TableParagraph"/>
              <w:tabs>
                <w:tab w:val="left" w:pos="5041"/>
              </w:tabs>
              <w:spacing w:before="60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589AEFF0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7B61237A" w14:textId="77777777" w:rsidR="00ED697A" w:rsidRDefault="00E62D2B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7FF3F1B2" w14:textId="77777777">
        <w:trPr>
          <w:trHeight w:val="18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F3A453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380B28A0" w14:textId="77777777">
        <w:trPr>
          <w:trHeight w:val="6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4C8C28EF" w14:textId="77777777" w:rsidR="00ED697A" w:rsidRDefault="00E62D2B">
            <w:pPr>
              <w:pStyle w:val="TableParagraph"/>
              <w:spacing w:before="55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ED697A" w14:paraId="04EA560C" w14:textId="77777777">
        <w:trPr>
          <w:trHeight w:val="669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F2246C3" w14:textId="77777777" w:rsidR="00ED697A" w:rsidRDefault="00E62D2B">
            <w:pPr>
              <w:pStyle w:val="TableParagraph"/>
              <w:spacing w:before="99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7016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01016901" w14:textId="77777777" w:rsidR="00ED697A" w:rsidRDefault="00E62D2B">
            <w:pPr>
              <w:pStyle w:val="TableParagraph"/>
              <w:tabs>
                <w:tab w:val="left" w:pos="4434"/>
              </w:tabs>
              <w:spacing w:before="99"/>
              <w:ind w:left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1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E260DC0" w14:textId="77777777" w:rsidR="00ED697A" w:rsidRDefault="00ED69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697A" w14:paraId="4C90DF8E" w14:textId="77777777">
        <w:trPr>
          <w:trHeight w:val="534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CF3BA6D" w14:textId="77777777" w:rsidR="00ED697A" w:rsidRDefault="00E62D2B">
            <w:pPr>
              <w:pStyle w:val="TableParagraph"/>
              <w:spacing w:before="72"/>
              <w:ind w:left="133"/>
            </w:pPr>
            <w:r>
              <w:rPr>
                <w:spacing w:val="-142"/>
                <w:u w:val="single"/>
              </w:rPr>
              <w:t>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r>
              <w:rPr>
                <w:spacing w:val="2"/>
                <w:u w:val="single"/>
              </w:rPr>
              <w:t>i</w:t>
            </w:r>
            <w:r>
              <w:rPr>
                <w:spacing w:val="-3"/>
                <w:u w:val="single"/>
              </w:rPr>
              <w:t>n</w:t>
            </w:r>
            <w:r>
              <w:rPr>
                <w:u w:val="single"/>
              </w:rPr>
              <w:t>gu</w:t>
            </w:r>
            <w:r>
              <w:rPr>
                <w:spacing w:val="-2"/>
                <w:u w:val="single"/>
              </w:rPr>
              <w:t>l</w:t>
            </w:r>
            <w:r>
              <w:rPr>
                <w:smallCaps/>
                <w:w w:val="94"/>
                <w:u w:val="single"/>
              </w:rPr>
              <w:t>a</w:t>
            </w:r>
            <w:r>
              <w:rPr>
                <w:u w:val="single"/>
              </w:rPr>
              <w:t>r</w:t>
            </w:r>
            <w:proofErr w:type="spellEnd"/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1D43C24D" w14:textId="77777777" w:rsidR="00ED697A" w:rsidRDefault="00E62D2B">
            <w:pPr>
              <w:pStyle w:val="TableParagraph"/>
              <w:tabs>
                <w:tab w:val="left" w:pos="4434"/>
              </w:tabs>
              <w:spacing w:before="77"/>
              <w:ind w:left="74"/>
              <w:rPr>
                <w:b/>
              </w:rPr>
            </w:pPr>
            <w:r>
              <w:rPr>
                <w:b/>
                <w:spacing w:val="-141"/>
                <w:u w:val="single"/>
              </w:rPr>
              <w:t>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ing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spacing w:val="1"/>
                <w:u w:val="single"/>
              </w:rPr>
              <w:t>l</w:t>
            </w:r>
            <w:r>
              <w:rPr>
                <w:b/>
                <w:smallCaps/>
                <w:w w:val="94"/>
                <w:u w:val="single"/>
              </w:rPr>
              <w:t>a</w:t>
            </w:r>
            <w:r>
              <w:rPr>
                <w:b/>
                <w:u w:val="single"/>
              </w:rPr>
              <w:t>r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41"/>
                <w:u w:val="single"/>
              </w:rPr>
              <w:t>S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1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ing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spacing w:val="1"/>
                <w:u w:val="single"/>
              </w:rPr>
              <w:t>l</w:t>
            </w:r>
            <w:r>
              <w:rPr>
                <w:b/>
                <w:smallCaps/>
                <w:w w:val="94"/>
                <w:u w:val="single"/>
              </w:rPr>
              <w:t>a</w:t>
            </w:r>
            <w:r>
              <w:rPr>
                <w:b/>
                <w:u w:val="single"/>
              </w:rPr>
              <w:t>r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81C5DF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1CE39602" w14:textId="77777777">
        <w:trPr>
          <w:trHeight w:val="519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CDD1D28" w14:textId="77777777" w:rsidR="00ED697A" w:rsidRDefault="00E62D2B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79B467D0" w14:textId="77777777" w:rsidR="00ED697A" w:rsidRDefault="00E62D2B">
            <w:pPr>
              <w:pStyle w:val="TableParagraph"/>
              <w:tabs>
                <w:tab w:val="left" w:pos="4434"/>
              </w:tabs>
              <w:spacing w:before="65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th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8FF8024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0FE8623C" w14:textId="77777777">
        <w:trPr>
          <w:trHeight w:val="524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1FE95A7" w14:textId="77777777" w:rsidR="00ED697A" w:rsidRDefault="00E62D2B">
            <w:pPr>
              <w:pStyle w:val="TableParagraph"/>
              <w:spacing w:before="61"/>
              <w:ind w:left="133"/>
            </w:pPr>
            <w:r>
              <w:rPr>
                <w:spacing w:val="-157"/>
                <w:u w:val="single"/>
              </w:rPr>
              <w:t>P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6"/>
              </w:rPr>
              <w:t xml:space="preserve"> </w:t>
            </w:r>
            <w:proofErr w:type="spellStart"/>
            <w:r>
              <w:rPr>
                <w:spacing w:val="-2"/>
                <w:u w:val="single"/>
              </w:rPr>
              <w:t>l</w:t>
            </w:r>
            <w:r>
              <w:rPr>
                <w:u w:val="single"/>
              </w:rPr>
              <w:t>ur</w:t>
            </w:r>
            <w:r>
              <w:rPr>
                <w:smallCaps/>
                <w:w w:val="94"/>
                <w:u w:val="single"/>
              </w:rPr>
              <w:t>a</w:t>
            </w:r>
            <w:r>
              <w:rPr>
                <w:spacing w:val="-1"/>
                <w:u w:val="single"/>
              </w:rPr>
              <w:t>l</w:t>
            </w:r>
            <w:proofErr w:type="spellEnd"/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7EC01A14" w14:textId="77777777" w:rsidR="00ED697A" w:rsidRDefault="00E62D2B">
            <w:pPr>
              <w:pStyle w:val="TableParagraph"/>
              <w:tabs>
                <w:tab w:val="left" w:pos="4434"/>
              </w:tabs>
              <w:spacing w:before="66"/>
              <w:ind w:left="74"/>
              <w:rPr>
                <w:b/>
              </w:rPr>
            </w:pPr>
            <w:r>
              <w:rPr>
                <w:b/>
                <w:spacing w:val="-156"/>
                <w:u w:val="single"/>
              </w:rPr>
              <w:t>P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l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u w:val="single"/>
              </w:rPr>
              <w:t>r</w:t>
            </w:r>
            <w:r>
              <w:rPr>
                <w:b/>
                <w:smallCaps/>
                <w:spacing w:val="1"/>
                <w:w w:val="94"/>
                <w:u w:val="single"/>
              </w:rPr>
              <w:t>a</w:t>
            </w:r>
            <w:r>
              <w:rPr>
                <w:b/>
                <w:u w:val="single"/>
              </w:rPr>
              <w:t>l</w:t>
            </w:r>
            <w:proofErr w:type="spellEnd"/>
            <w:r>
              <w:rPr>
                <w:b/>
              </w:rPr>
              <w:tab/>
            </w:r>
            <w:r>
              <w:rPr>
                <w:b/>
                <w:spacing w:val="-156"/>
                <w:u w:val="single"/>
              </w:rPr>
              <w:t>P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l</w:t>
            </w:r>
            <w:r>
              <w:rPr>
                <w:b/>
                <w:spacing w:val="-2"/>
                <w:u w:val="single"/>
              </w:rPr>
              <w:t>u</w:t>
            </w:r>
            <w:r>
              <w:rPr>
                <w:b/>
                <w:u w:val="single"/>
              </w:rPr>
              <w:t>r</w:t>
            </w:r>
            <w:r>
              <w:rPr>
                <w:b/>
                <w:smallCaps/>
                <w:spacing w:val="1"/>
                <w:w w:val="94"/>
                <w:u w:val="single"/>
              </w:rPr>
              <w:t>a</w:t>
            </w:r>
            <w:r>
              <w:rPr>
                <w:b/>
                <w:spacing w:val="-2"/>
                <w:u w:val="single"/>
              </w:rPr>
              <w:t>l</w:t>
            </w:r>
            <w:proofErr w:type="spellEnd"/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AB57F7B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2E2EAF58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10D5563" w14:textId="77777777" w:rsidR="00ED697A" w:rsidRDefault="00E62D2B">
            <w:pPr>
              <w:pStyle w:val="TableParagraph"/>
              <w:spacing w:before="65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books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nil"/>
              <w:right w:val="single" w:sz="12" w:space="0" w:color="1F497C"/>
            </w:tcBorders>
          </w:tcPr>
          <w:p w14:paraId="57919CA4" w14:textId="77777777" w:rsidR="00ED697A" w:rsidRDefault="00E62D2B">
            <w:pPr>
              <w:pStyle w:val="TableParagraph"/>
              <w:tabs>
                <w:tab w:val="left" w:pos="4434"/>
              </w:tabs>
              <w:spacing w:before="65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boo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8332C14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588624C4" w14:textId="77777777">
        <w:trPr>
          <w:trHeight w:val="937"/>
        </w:trPr>
        <w:tc>
          <w:tcPr>
            <w:tcW w:w="3293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50097FA9" w14:textId="77777777" w:rsidR="00ED697A" w:rsidRDefault="00E62D2B">
            <w:pPr>
              <w:pStyle w:val="TableParagraph"/>
              <w:spacing w:before="64"/>
              <w:ind w:left="133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s.</w:t>
            </w:r>
          </w:p>
        </w:tc>
        <w:tc>
          <w:tcPr>
            <w:tcW w:w="7016" w:type="dxa"/>
            <w:tcBorders>
              <w:top w:val="nil"/>
              <w:left w:val="thickThinMediumGap" w:sz="24" w:space="0" w:color="1F497C"/>
              <w:bottom w:val="single" w:sz="48" w:space="0" w:color="1F497C"/>
              <w:right w:val="single" w:sz="12" w:space="0" w:color="1F497C"/>
            </w:tcBorders>
          </w:tcPr>
          <w:p w14:paraId="1773552E" w14:textId="77777777" w:rsidR="00ED697A" w:rsidRDefault="00E62D2B">
            <w:pPr>
              <w:pStyle w:val="TableParagraph"/>
              <w:tabs>
                <w:tab w:val="left" w:pos="4434"/>
              </w:tabs>
              <w:spacing w:before="64"/>
              <w:ind w:left="74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proofErr w:type="gramStart"/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ny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book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b</w:t>
            </w:r>
            <w:r>
              <w:rPr>
                <w:b/>
              </w:rPr>
              <w:t>oo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121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E9796EF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25B87A0A" w14:textId="77777777">
        <w:trPr>
          <w:trHeight w:val="93"/>
        </w:trPr>
        <w:tc>
          <w:tcPr>
            <w:tcW w:w="10430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2D3D5A28" w14:textId="77777777" w:rsidR="00ED697A" w:rsidRDefault="00ED697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D697A" w14:paraId="2BE86276" w14:textId="77777777">
        <w:trPr>
          <w:trHeight w:val="6890"/>
        </w:trPr>
        <w:tc>
          <w:tcPr>
            <w:tcW w:w="10309" w:type="dxa"/>
            <w:gridSpan w:val="2"/>
            <w:tcBorders>
              <w:top w:val="thickThinMediumGap" w:sz="12" w:space="0" w:color="1F497C"/>
              <w:left w:val="single" w:sz="34" w:space="0" w:color="1F497C"/>
              <w:bottom w:val="thickThinMediumGap" w:sz="12" w:space="0" w:color="1F497C"/>
              <w:right w:val="single" w:sz="8" w:space="0" w:color="1F497C"/>
            </w:tcBorders>
          </w:tcPr>
          <w:p w14:paraId="312E8C61" w14:textId="77777777" w:rsidR="00ED697A" w:rsidRDefault="00E62D2B">
            <w:pPr>
              <w:pStyle w:val="TableParagraph"/>
              <w:tabs>
                <w:tab w:val="left" w:pos="5233"/>
              </w:tabs>
              <w:spacing w:before="85"/>
              <w:ind w:left="1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Ch</w:t>
            </w:r>
            <w:r>
              <w:rPr>
                <w:b/>
                <w:spacing w:val="-2"/>
                <w:sz w:val="24"/>
              </w:rPr>
              <w:t>o</w:t>
            </w:r>
            <w:r>
              <w:rPr>
                <w:b/>
                <w:color w:val="FF0000"/>
                <w:spacing w:val="-1"/>
                <w:sz w:val="24"/>
              </w:rPr>
              <w:t>o</w:t>
            </w:r>
            <w:r>
              <w:rPr>
                <w:b/>
                <w:color w:val="0000FF"/>
                <w:spacing w:val="-1"/>
                <w:sz w:val="24"/>
              </w:rPr>
              <w:t>s</w:t>
            </w:r>
            <w:r>
              <w:rPr>
                <w:b/>
                <w:sz w:val="24"/>
              </w:rPr>
              <w:t>se</w:t>
            </w:r>
            <w:proofErr w:type="spellEnd"/>
            <w:r>
              <w:rPr>
                <w:b/>
                <w:sz w:val="24"/>
              </w:rPr>
              <w:t xml:space="preserve"> the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r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wer</w:t>
            </w:r>
            <w:r>
              <w:rPr>
                <w:b/>
                <w:sz w:val="24"/>
              </w:rPr>
              <w:tab/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 xml:space="preserve">s </w:t>
            </w:r>
            <w:proofErr w:type="gramStart"/>
            <w:r>
              <w:rPr>
                <w:b/>
                <w:sz w:val="24"/>
              </w:rPr>
              <w:t>wit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there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is/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here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</w:p>
          <w:p w14:paraId="61CC284C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317"/>
              </w:tabs>
              <w:spacing w:before="202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ts.</w:t>
            </w:r>
            <w:r>
              <w:tab/>
              <w:t>1.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-2"/>
              </w:rPr>
              <w:t xml:space="preserve"> </w:t>
            </w:r>
            <w:r>
              <w:t>boy.</w:t>
            </w:r>
          </w:p>
          <w:p w14:paraId="7032DB40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409"/>
              </w:tabs>
              <w:spacing w:before="195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smallCaps/>
              </w:rPr>
              <w:t>a</w:t>
            </w:r>
            <w:r>
              <w:t>n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mallCaps/>
              </w:rPr>
              <w:t>a</w:t>
            </w:r>
            <w:r>
              <w:t>pple.</w:t>
            </w:r>
            <w:r>
              <w:tab/>
              <w:t>2.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twenty</w:t>
            </w:r>
            <w:r>
              <w:rPr>
                <w:spacing w:val="1"/>
              </w:rPr>
              <w:t xml:space="preserve"> </w:t>
            </w:r>
            <w:r>
              <w:t>boys.</w:t>
            </w:r>
          </w:p>
          <w:p w14:paraId="6A1218D0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01"/>
              </w:tabs>
              <w:spacing w:before="193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t>books on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  <w:r>
              <w:tab/>
              <w:t>3.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two computers.</w:t>
            </w:r>
          </w:p>
          <w:p w14:paraId="534ED96D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01"/>
              </w:tabs>
              <w:spacing w:before="194"/>
              <w:ind w:hanging="568"/>
            </w:pPr>
            <w:r>
              <w:rPr>
                <w:b/>
              </w:rPr>
              <w:t xml:space="preserve">There is 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5"/>
              </w:rPr>
              <w:t xml:space="preserve"> </w:t>
            </w:r>
            <w:r>
              <w:t>superm</w:t>
            </w:r>
            <w:r>
              <w:rPr>
                <w:smallCaps/>
              </w:rPr>
              <w:t>a</w:t>
            </w:r>
            <w:r>
              <w:t>rket.</w:t>
            </w:r>
            <w:r>
              <w:tab/>
              <w:t>4.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t xml:space="preserve">n </w:t>
            </w:r>
            <w:r>
              <w:rPr>
                <w:smallCaps/>
              </w:rPr>
              <w:t>a</w:t>
            </w:r>
            <w:r>
              <w:t>pple.</w:t>
            </w:r>
          </w:p>
          <w:p w14:paraId="12F7F9BA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92"/>
              </w:tabs>
              <w:spacing w:before="193"/>
              <w:ind w:hanging="568"/>
            </w:pPr>
            <w:r>
              <w:rPr>
                <w:b/>
              </w:rPr>
              <w:t>There is/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windows.</w:t>
            </w:r>
            <w:r>
              <w:tab/>
              <w:t>5.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five</w:t>
            </w:r>
            <w:r>
              <w:rPr>
                <w:spacing w:val="-3"/>
              </w:rPr>
              <w:t xml:space="preserve"> </w:t>
            </w:r>
            <w:r>
              <w:t>newsp</w:t>
            </w:r>
            <w:r>
              <w:rPr>
                <w:smallCaps/>
              </w:rPr>
              <w:t>a</w:t>
            </w:r>
            <w:r>
              <w:t>pers.</w:t>
            </w:r>
          </w:p>
          <w:p w14:paraId="4E3400DA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543"/>
              </w:tabs>
              <w:spacing w:before="195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4"/>
              </w:rPr>
              <w:t xml:space="preserve"> </w:t>
            </w:r>
            <w:r>
              <w:t>girl.</w:t>
            </w:r>
            <w:r>
              <w:tab/>
              <w:t>6.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_ three</w:t>
            </w:r>
            <w:r>
              <w:rPr>
                <w:spacing w:val="2"/>
              </w:rPr>
              <w:t xml:space="preserve"> </w:t>
            </w:r>
            <w:r>
              <w:t>Windows.</w:t>
            </w:r>
          </w:p>
          <w:p w14:paraId="3C119272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192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9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rs.</w:t>
            </w:r>
            <w:r>
              <w:tab/>
              <w:t>7.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1"/>
              </w:rPr>
              <w:t xml:space="preserve"> </w:t>
            </w:r>
            <w:r>
              <w:t>house.</w:t>
            </w:r>
          </w:p>
          <w:p w14:paraId="092C04CC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195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r>
              <w:t>milk in</w:t>
            </w:r>
            <w:r>
              <w:rPr>
                <w:spacing w:val="-8"/>
              </w:rPr>
              <w:t xml:space="preserve"> </w:t>
            </w:r>
            <w:r>
              <w:t>the fridge.</w:t>
            </w:r>
            <w:r>
              <w:tab/>
              <w:t>8.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mallCaps/>
              </w:rPr>
              <w:t>a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78C0B05E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5233"/>
                <w:tab w:val="left" w:pos="5799"/>
                <w:tab w:val="left" w:pos="7777"/>
              </w:tabs>
              <w:spacing w:before="193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5"/>
              </w:rPr>
              <w:t xml:space="preserve"> </w:t>
            </w:r>
            <w:r>
              <w:t>four</w:t>
            </w:r>
            <w:r>
              <w:rPr>
                <w:spacing w:val="-2"/>
              </w:rPr>
              <w:t xml:space="preserve"> </w:t>
            </w:r>
            <w:r>
              <w:t>pencils.</w:t>
            </w:r>
            <w:r>
              <w:tab/>
              <w:t>9.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two bedrooms.</w:t>
            </w:r>
          </w:p>
          <w:p w14:paraId="133AF113" w14:textId="77777777" w:rsidR="00ED697A" w:rsidRDefault="00E62D2B">
            <w:pPr>
              <w:pStyle w:val="TableParagraph"/>
              <w:numPr>
                <w:ilvl w:val="0"/>
                <w:numId w:val="11"/>
              </w:numPr>
              <w:tabs>
                <w:tab w:val="left" w:pos="701"/>
                <w:tab w:val="left" w:pos="5233"/>
                <w:tab w:val="left" w:pos="7777"/>
              </w:tabs>
              <w:spacing w:before="194"/>
              <w:ind w:hanging="568"/>
            </w:pPr>
            <w:r>
              <w:rPr>
                <w:b/>
              </w:rPr>
              <w:t xml:space="preserve">There is/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mallCaps/>
              </w:rPr>
              <w:t>a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  <w:r>
              <w:tab/>
              <w:t>10.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five</w:t>
            </w:r>
            <w:r>
              <w:rPr>
                <w:spacing w:val="2"/>
              </w:rPr>
              <w:t xml:space="preserve"> </w:t>
            </w:r>
            <w:r>
              <w:t>birds.</w:t>
            </w:r>
          </w:p>
        </w:tc>
        <w:tc>
          <w:tcPr>
            <w:tcW w:w="121" w:type="dxa"/>
            <w:tcBorders>
              <w:top w:val="single" w:sz="24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73F212B" w14:textId="77777777" w:rsidR="00ED697A" w:rsidRDefault="00ED69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D697A" w14:paraId="24301796" w14:textId="77777777">
        <w:trPr>
          <w:trHeight w:val="1537"/>
        </w:trPr>
        <w:tc>
          <w:tcPr>
            <w:tcW w:w="10430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161BAB" w14:textId="77777777" w:rsidR="00ED697A" w:rsidRDefault="00ED69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058C43" w14:textId="77777777" w:rsidR="00ED697A" w:rsidRDefault="00E62D2B">
      <w:pPr>
        <w:rPr>
          <w:sz w:val="2"/>
          <w:szCs w:val="2"/>
        </w:rPr>
      </w:pPr>
      <w:r>
        <w:pict w14:anchorId="25CC737C">
          <v:group id="_x0000_s1226" style="position:absolute;margin-left:39.7pt;margin-top:161.1pt;width:156.6pt;height:199pt;z-index:-255745024;mso-position-horizontal-relative:page;mso-position-vertical-relative:page" coordorigin="794,3222" coordsize="3132,3980">
            <v:line id="_x0000_s1228" style="position:absolute" from="805,3222" to="805,7182" strokecolor="#1f497c" strokeweight="1.08pt"/>
            <v:line id="_x0000_s1227" style="position:absolute" from="794,7192" to="3926,7192" strokecolor="#1f497c" strokeweight="1pt"/>
            <w10:wrap anchorx="page" anchory="page"/>
          </v:group>
        </w:pict>
      </w:r>
      <w:r>
        <w:pict w14:anchorId="2F772B19">
          <v:group id="_x0000_s1221" style="position:absolute;margin-left:410.4pt;margin-top:159.1pt;width:12.4pt;height:202.1pt;z-index:-255744000;mso-position-horizontal-relative:page;mso-position-vertical-relative:page" coordorigin="8208,3182" coordsize="248,4042">
            <v:line id="_x0000_s1225" style="position:absolute" from="8276,3182" to="8276,7224" strokecolor="#1f497c" strokeweight="3pt"/>
            <v:line id="_x0000_s1224" style="position:absolute" from="8218,3223" to="8218,7183" strokecolor="#1f497c" strokeweight=".96pt"/>
            <v:line id="_x0000_s1223" style="position:absolute" from="8384,3182" to="8384,7202" strokecolor="#1f497c" strokeweight="3pt"/>
            <v:line id="_x0000_s1222" style="position:absolute" from="8446,3222" to="8446,7164" strokecolor="#1f497c" strokeweight=".96pt"/>
            <w10:wrap anchorx="page" anchory="page"/>
          </v:group>
        </w:pict>
      </w:r>
      <w:r>
        <w:pict w14:anchorId="09BD29C3">
          <v:group id="_x0000_s1216" style="position:absolute;margin-left:283.3pt;margin-top:374.15pt;width:12.5pt;height:346pt;z-index:-255742976;mso-position-horizontal-relative:page;mso-position-vertical-relative:page" coordorigin="5666,7483" coordsize="250,6920">
            <v:line id="_x0000_s1220" style="position:absolute" from="5737,7483" to="5737,14402" strokecolor="#1f497c" strokeweight="3pt"/>
            <v:line id="_x0000_s1219" style="position:absolute" from="5677,7524" to="5677,14364" strokecolor="#1f497c" strokeweight="1.08pt"/>
            <v:line id="_x0000_s1218" style="position:absolute" from="5845,7483" to="5845,14403" strokecolor="#1f497c" strokeweight="3pt"/>
            <v:line id="_x0000_s1217" style="position:absolute" from="5905,7523" to="5905,14363" strokecolor="#1f497c" strokeweight="1.08pt"/>
            <w10:wrap anchorx="page" anchory="page"/>
          </v:group>
        </w:pict>
      </w:r>
    </w:p>
    <w:p w14:paraId="43E2DE13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20" w:right="56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3359"/>
        <w:gridCol w:w="141"/>
      </w:tblGrid>
      <w:tr w:rsidR="00ED697A" w14:paraId="32D0715E" w14:textId="77777777">
        <w:trPr>
          <w:trHeight w:val="619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716E62C7" w14:textId="77777777" w:rsidR="00ED697A" w:rsidRDefault="00E62D2B">
            <w:pPr>
              <w:pStyle w:val="TableParagraph"/>
              <w:tabs>
                <w:tab w:val="left" w:pos="5137"/>
              </w:tabs>
              <w:spacing w:before="60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spacing w:val="2"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0935627C" w14:textId="77777777">
        <w:trPr>
          <w:trHeight w:val="608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24" w:space="0" w:color="1F497C"/>
              <w:right w:val="single" w:sz="34" w:space="0" w:color="0070BF"/>
            </w:tcBorders>
          </w:tcPr>
          <w:p w14:paraId="0199ED68" w14:textId="77777777" w:rsidR="00ED697A" w:rsidRDefault="00E62D2B">
            <w:pPr>
              <w:pStyle w:val="TableParagraph"/>
              <w:spacing w:before="56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330E7B99" w14:textId="77777777">
        <w:trPr>
          <w:trHeight w:val="6610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00FEF43" w14:textId="77777777" w:rsidR="00ED697A" w:rsidRDefault="00E62D2B">
            <w:pPr>
              <w:pStyle w:val="TableParagraph"/>
              <w:spacing w:before="65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Put the words in order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 m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  <w:proofErr w:type="gramEnd"/>
          </w:p>
          <w:p w14:paraId="5E5AB5DE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7"/>
              <w:ind w:hanging="567"/>
            </w:pPr>
            <w:r>
              <w:t xml:space="preserve">Two / </w:t>
            </w:r>
            <w:r>
              <w:rPr>
                <w:smallCaps/>
              </w:rPr>
              <w:t>a</w:t>
            </w:r>
            <w:r>
              <w:t xml:space="preserve">ren´t / </w:t>
            </w:r>
            <w:r>
              <w:rPr>
                <w:smallCaps/>
              </w:rPr>
              <w:t>a</w:t>
            </w:r>
            <w:r>
              <w:t>t the p</w:t>
            </w:r>
            <w:r>
              <w:rPr>
                <w:smallCaps/>
              </w:rPr>
              <w:t>a</w:t>
            </w:r>
            <w:r>
              <w:t>rk / there /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  <w:p w14:paraId="58FFE39B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>Is /the / S</w:t>
            </w:r>
            <w:r>
              <w:rPr>
                <w:smallCaps/>
              </w:rPr>
              <w:t>a</w:t>
            </w:r>
            <w:r>
              <w:t>r</w:t>
            </w:r>
            <w:r>
              <w:rPr>
                <w:smallCaps/>
              </w:rPr>
              <w:t>a</w:t>
            </w:r>
            <w:r>
              <w:t>h /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mallCaps/>
              </w:rPr>
              <w:t>a</w:t>
            </w:r>
            <w:r>
              <w:t>tching/TV.</w:t>
            </w:r>
          </w:p>
          <w:p w14:paraId="6BCBA8F7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3"/>
              <w:ind w:hanging="567"/>
            </w:pPr>
            <w:r>
              <w:t>C</w:t>
            </w:r>
            <w:r>
              <w:rPr>
                <w:smallCaps/>
              </w:rPr>
              <w:t>a</w:t>
            </w:r>
            <w:r>
              <w:t>t / there/</w:t>
            </w:r>
            <w:r>
              <w:rPr>
                <w:smallCaps/>
              </w:rPr>
              <w:t>a</w:t>
            </w:r>
            <w:r>
              <w:t>t home/ is /</w:t>
            </w:r>
            <w:proofErr w:type="gramStart"/>
            <w:r>
              <w:rPr>
                <w:smallCaps/>
              </w:rPr>
              <w:t>a</w:t>
            </w:r>
            <w:r>
              <w:rPr>
                <w:spacing w:val="-7"/>
              </w:rPr>
              <w:t xml:space="preserve"> </w:t>
            </w:r>
            <w:r>
              <w:t>?</w:t>
            </w:r>
            <w:proofErr w:type="gramEnd"/>
          </w:p>
          <w:p w14:paraId="7F1E0F00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>They/</w:t>
            </w:r>
            <w:r>
              <w:rPr>
                <w:spacing w:val="-2"/>
              </w:rPr>
              <w:t xml:space="preserve"> </w:t>
            </w:r>
            <w:r>
              <w:rPr>
                <w:smallCaps/>
              </w:rPr>
              <w:t>a</w:t>
            </w:r>
            <w:r>
              <w:t>t/</w:t>
            </w:r>
            <w:r>
              <w:rPr>
                <w:smallCaps/>
              </w:rPr>
              <w:t>a</w:t>
            </w:r>
            <w:r>
              <w:t>ren´t/home.</w:t>
            </w:r>
          </w:p>
          <w:p w14:paraId="3F327C32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2"/>
              <w:ind w:hanging="567"/>
            </w:pPr>
            <w:r>
              <w:t>Pencils / there / in my schoolb</w:t>
            </w:r>
            <w:r>
              <w:rPr>
                <w:smallCaps/>
              </w:rPr>
              <w:t>a</w:t>
            </w:r>
            <w:r>
              <w:t>g /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mallCaps/>
              </w:rPr>
              <w:t>a</w:t>
            </w:r>
            <w:r>
              <w:t>re</w:t>
            </w:r>
            <w:proofErr w:type="gramEnd"/>
          </w:p>
          <w:p w14:paraId="0ED3541F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 xml:space="preserve">Are / in the </w:t>
            </w:r>
            <w:proofErr w:type="spellStart"/>
            <w:r>
              <w:t>bedrom</w:t>
            </w:r>
            <w:proofErr w:type="spellEnd"/>
            <w:r>
              <w:t xml:space="preserve"> /there / </w:t>
            </w:r>
            <w:proofErr w:type="gramStart"/>
            <w:r>
              <w:t>pictures</w:t>
            </w:r>
            <w:r>
              <w:rPr>
                <w:spacing w:val="-11"/>
              </w:rPr>
              <w:t xml:space="preserve"> </w:t>
            </w:r>
            <w:r>
              <w:t>?</w:t>
            </w:r>
            <w:proofErr w:type="gramEnd"/>
          </w:p>
          <w:p w14:paraId="5C4EE773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2"/>
              <w:ind w:hanging="567"/>
            </w:pPr>
            <w:r>
              <w:t>she / sleeping/ is/now?</w:t>
            </w:r>
          </w:p>
          <w:p w14:paraId="5A121DD6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5"/>
              <w:ind w:hanging="567"/>
            </w:pPr>
            <w:r>
              <w:t>M</w:t>
            </w:r>
            <w:r>
              <w:rPr>
                <w:smallCaps/>
              </w:rPr>
              <w:t>a</w:t>
            </w:r>
            <w:r>
              <w:t>ry/ is / re</w:t>
            </w:r>
            <w:r>
              <w:rPr>
                <w:smallCaps/>
              </w:rPr>
              <w:t>a</w:t>
            </w:r>
            <w:r>
              <w:t xml:space="preserve">ding / </w:t>
            </w:r>
            <w:r>
              <w:rPr>
                <w:smallCaps/>
              </w:rPr>
              <w:t>a</w:t>
            </w:r>
            <w:r>
              <w:t>/ not/</w:t>
            </w:r>
            <w:r>
              <w:rPr>
                <w:spacing w:val="-7"/>
              </w:rPr>
              <w:t xml:space="preserve"> </w:t>
            </w:r>
            <w:proofErr w:type="gramStart"/>
            <w:r>
              <w:t>book</w:t>
            </w:r>
            <w:proofErr w:type="gramEnd"/>
          </w:p>
          <w:p w14:paraId="040F8CA3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5"/>
                <w:tab w:val="left" w:pos="656"/>
              </w:tabs>
              <w:spacing w:before="193"/>
              <w:ind w:hanging="567"/>
            </w:pPr>
            <w:proofErr w:type="spellStart"/>
            <w:r>
              <w:t>homework</w:t>
            </w:r>
            <w:r>
              <w:rPr>
                <w:color w:val="FF0000"/>
              </w:rPr>
              <w:t>s</w:t>
            </w:r>
            <w:proofErr w:type="spellEnd"/>
            <w:r>
              <w:rPr>
                <w:color w:val="FF0000"/>
              </w:rPr>
              <w:t xml:space="preserve"> </w:t>
            </w:r>
            <w:r>
              <w:t xml:space="preserve">/ </w:t>
            </w:r>
            <w:r>
              <w:rPr>
                <w:smallCaps/>
              </w:rPr>
              <w:t>a</w:t>
            </w:r>
            <w:r>
              <w:t>re / the / doing /</w:t>
            </w:r>
            <w:r>
              <w:rPr>
                <w:spacing w:val="-4"/>
              </w:rPr>
              <w:t xml:space="preserve"> </w:t>
            </w:r>
            <w:r>
              <w:t>they</w:t>
            </w:r>
          </w:p>
          <w:p w14:paraId="63930049" w14:textId="77777777" w:rsidR="00ED697A" w:rsidRDefault="00E62D2B">
            <w:pPr>
              <w:pStyle w:val="TableParagraph"/>
              <w:numPr>
                <w:ilvl w:val="0"/>
                <w:numId w:val="10"/>
              </w:numPr>
              <w:tabs>
                <w:tab w:val="left" w:pos="656"/>
              </w:tabs>
              <w:spacing w:before="195"/>
              <w:ind w:hanging="567"/>
            </w:pPr>
            <w:r>
              <w:t>Are / two / there / trees / in / g</w:t>
            </w:r>
            <w:r>
              <w:rPr>
                <w:smallCaps/>
              </w:rPr>
              <w:t>a</w:t>
            </w:r>
            <w:r>
              <w:t>rden /</w:t>
            </w:r>
            <w:r>
              <w:rPr>
                <w:spacing w:val="-14"/>
              </w:rPr>
              <w:t xml:space="preserve"> </w:t>
            </w:r>
            <w:r>
              <w:t>the?</w:t>
            </w:r>
          </w:p>
        </w:tc>
        <w:tc>
          <w:tcPr>
            <w:tcW w:w="141" w:type="dxa"/>
            <w:tcBorders>
              <w:top w:val="single" w:sz="24" w:space="0" w:color="1F497C"/>
              <w:left w:val="thinThickMediumGap" w:sz="17" w:space="0" w:color="1F497C"/>
              <w:bottom w:val="single" w:sz="24" w:space="0" w:color="1F497C"/>
              <w:right w:val="single" w:sz="18" w:space="0" w:color="0070BF"/>
            </w:tcBorders>
          </w:tcPr>
          <w:p w14:paraId="197EDDC5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  <w:tr w:rsidR="00ED697A" w14:paraId="53C833EA" w14:textId="77777777">
        <w:trPr>
          <w:trHeight w:val="605"/>
        </w:trPr>
        <w:tc>
          <w:tcPr>
            <w:tcW w:w="10430" w:type="dxa"/>
            <w:gridSpan w:val="3"/>
            <w:tcBorders>
              <w:top w:val="thinThickMediumGap" w:sz="12" w:space="0" w:color="1F497C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4DA87CCA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  <w:tr w:rsidR="00ED697A" w14:paraId="5276C80D" w14:textId="77777777">
        <w:trPr>
          <w:trHeight w:val="6311"/>
        </w:trPr>
        <w:tc>
          <w:tcPr>
            <w:tcW w:w="6930" w:type="dxa"/>
            <w:tcBorders>
              <w:top w:val="single" w:sz="24" w:space="0" w:color="1F497C"/>
              <w:left w:val="thickThinMediumGap" w:sz="17" w:space="0" w:color="1F497C"/>
              <w:bottom w:val="thinThickMediumGap" w:sz="12" w:space="0" w:color="1F497C"/>
              <w:right w:val="nil"/>
            </w:tcBorders>
          </w:tcPr>
          <w:p w14:paraId="427C6C61" w14:textId="77777777" w:rsidR="00ED697A" w:rsidRDefault="00E62D2B">
            <w:pPr>
              <w:pStyle w:val="TableParagraph"/>
              <w:spacing w:before="100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Put these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into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nd </w:t>
            </w:r>
            <w:proofErr w:type="gramStart"/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terr</w:t>
            </w:r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3A568CF2" w14:textId="77777777" w:rsidR="00ED697A" w:rsidRDefault="00E62D2B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197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superm</w:t>
            </w:r>
            <w:r>
              <w:rPr>
                <w:smallCaps/>
              </w:rPr>
              <w:t>a</w:t>
            </w:r>
            <w:r>
              <w:t>rket ne</w:t>
            </w:r>
            <w:r>
              <w:rPr>
                <w:smallCaps/>
              </w:rPr>
              <w:t>a</w:t>
            </w:r>
            <w:r>
              <w:t>r the</w:t>
            </w:r>
            <w:r>
              <w:rPr>
                <w:spacing w:val="-8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2569F33C" w14:textId="77777777" w:rsidR="00ED697A" w:rsidRDefault="00ED697A">
            <w:pPr>
              <w:pStyle w:val="TableParagraph"/>
              <w:rPr>
                <w:rFonts w:ascii="Times New Roman"/>
                <w:sz w:val="38"/>
              </w:rPr>
            </w:pPr>
          </w:p>
          <w:p w14:paraId="6CA51E09" w14:textId="77777777" w:rsidR="00ED697A" w:rsidRDefault="00E62D2B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six c</w:t>
            </w:r>
            <w:r>
              <w:rPr>
                <w:smallCaps/>
              </w:rPr>
              <w:t>a</w:t>
            </w:r>
            <w:r>
              <w:t>ts in the</w:t>
            </w:r>
            <w:r>
              <w:rPr>
                <w:spacing w:val="-7"/>
              </w:rPr>
              <w:t xml:space="preserve"> </w:t>
            </w:r>
            <w:r>
              <w:t>house.</w:t>
            </w:r>
          </w:p>
          <w:p w14:paraId="157E25ED" w14:textId="77777777" w:rsidR="00ED697A" w:rsidRDefault="00ED697A">
            <w:pPr>
              <w:pStyle w:val="TableParagraph"/>
              <w:rPr>
                <w:rFonts w:ascii="Times New Roman"/>
                <w:sz w:val="38"/>
              </w:rPr>
            </w:pPr>
          </w:p>
          <w:p w14:paraId="2381A2E2" w14:textId="77777777" w:rsidR="00ED697A" w:rsidRDefault="00E62D2B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pencil in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3F526AE7" w14:textId="77777777" w:rsidR="00ED697A" w:rsidRDefault="00ED697A">
            <w:pPr>
              <w:pStyle w:val="TableParagraph"/>
              <w:rPr>
                <w:rFonts w:ascii="Times New Roman"/>
                <w:sz w:val="38"/>
              </w:rPr>
            </w:pPr>
          </w:p>
          <w:p w14:paraId="57DBFF9A" w14:textId="77777777" w:rsidR="00ED697A" w:rsidRDefault="00E62D2B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ten c</w:t>
            </w:r>
            <w:r>
              <w:rPr>
                <w:smallCaps/>
              </w:rPr>
              <w:t>a</w:t>
            </w:r>
            <w:r>
              <w:t>rs in front of our</w:t>
            </w:r>
            <w:r>
              <w:rPr>
                <w:spacing w:val="-9"/>
              </w:rPr>
              <w:t xml:space="preserve"> </w:t>
            </w:r>
            <w:r>
              <w:t>house.</w:t>
            </w:r>
          </w:p>
          <w:p w14:paraId="2DE98F10" w14:textId="77777777" w:rsidR="00ED697A" w:rsidRDefault="00ED697A">
            <w:pPr>
              <w:pStyle w:val="TableParagraph"/>
              <w:rPr>
                <w:rFonts w:ascii="Times New Roman"/>
                <w:sz w:val="38"/>
              </w:rPr>
            </w:pPr>
          </w:p>
          <w:p w14:paraId="742223AA" w14:textId="77777777" w:rsidR="00ED697A" w:rsidRDefault="00E62D2B">
            <w:pPr>
              <w:pStyle w:val="TableParagraph"/>
              <w:numPr>
                <w:ilvl w:val="0"/>
                <w:numId w:val="9"/>
              </w:numPr>
              <w:tabs>
                <w:tab w:val="left" w:pos="655"/>
                <w:tab w:val="left" w:pos="656"/>
              </w:tabs>
              <w:spacing w:before="338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dog in the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mallCaps/>
              </w:rPr>
              <w:t>a</w:t>
            </w:r>
            <w:r>
              <w:t>rden.</w:t>
            </w:r>
          </w:p>
        </w:tc>
        <w:tc>
          <w:tcPr>
            <w:tcW w:w="3359" w:type="dxa"/>
            <w:tcBorders>
              <w:top w:val="single" w:sz="24" w:space="0" w:color="1F497C"/>
              <w:left w:val="nil"/>
              <w:bottom w:val="thinThickMediumGap" w:sz="12" w:space="0" w:color="1F497C"/>
              <w:right w:val="nil"/>
            </w:tcBorders>
          </w:tcPr>
          <w:p w14:paraId="5CBF1C34" w14:textId="77777777" w:rsidR="00ED697A" w:rsidRDefault="00E62D2B">
            <w:pPr>
              <w:pStyle w:val="TableParagraph"/>
              <w:spacing w:before="100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</w:p>
        </w:tc>
        <w:tc>
          <w:tcPr>
            <w:tcW w:w="141" w:type="dxa"/>
            <w:tcBorders>
              <w:top w:val="single" w:sz="24" w:space="0" w:color="1F497C"/>
              <w:left w:val="nil"/>
              <w:bottom w:val="thinThickMediumGap" w:sz="12" w:space="0" w:color="1F497C"/>
              <w:right w:val="single" w:sz="18" w:space="0" w:color="1F497C"/>
            </w:tcBorders>
          </w:tcPr>
          <w:p w14:paraId="2AA9E304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</w:tbl>
    <w:p w14:paraId="31E56C05" w14:textId="77777777" w:rsidR="00ED697A" w:rsidRDefault="00E62D2B">
      <w:pPr>
        <w:rPr>
          <w:sz w:val="2"/>
          <w:szCs w:val="2"/>
        </w:rPr>
      </w:pPr>
      <w:r>
        <w:pict w14:anchorId="38F7E2D9">
          <v:group id="_x0000_s1212" style="position:absolute;margin-left:38.75pt;margin-top:482.2pt;width:511.6pt;height:311pt;z-index:-255741952;mso-position-horizontal-relative:page;mso-position-vertical-relative:page" coordorigin="775,9644" coordsize="10232,6220">
            <v:line id="_x0000_s1215" style="position:absolute" from="775,9653" to="11006,9653" strokecolor="#1f497c" strokeweight=".9pt"/>
            <v:line id="_x0000_s1214" style="position:absolute" from="10997,9662" to="10997,15864" strokecolor="#1f497c" strokeweight=".96pt"/>
            <v:shape id="_x0000_s1213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96DD8BA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20" w:right="56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ED697A" w14:paraId="6D6D4B4B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16203A67" w14:textId="77777777" w:rsidR="00ED697A" w:rsidRDefault="00E62D2B">
            <w:pPr>
              <w:pStyle w:val="TableParagraph"/>
              <w:tabs>
                <w:tab w:val="left" w:pos="5228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1CB8D30F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14EE8033" w14:textId="77777777" w:rsidR="00ED697A" w:rsidRDefault="00E62D2B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1A0695E1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7985B891" w14:textId="77777777" w:rsidR="00ED697A" w:rsidRDefault="00E62D2B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ED697A" w14:paraId="15D876EF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09B08E5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55506808" w14:textId="77777777" w:rsidR="00ED697A" w:rsidRDefault="00E62D2B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8B3D400" w14:textId="77777777" w:rsidR="00ED697A" w:rsidRDefault="00E62D2B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75D8B659" w14:textId="77777777" w:rsidR="00ED697A" w:rsidRDefault="00E62D2B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ED697A" w14:paraId="1DDBA837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C57796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D84DD0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are a good person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2DFAA8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1F5CD8F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73A825B3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ED1017A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3326158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ECD0D0A" w14:textId="77777777" w:rsidR="00ED697A" w:rsidRDefault="00E62D2B">
            <w:pPr>
              <w:pStyle w:val="TableParagraph"/>
              <w:spacing w:before="49" w:line="242" w:lineRule="auto"/>
              <w:ind w:left="74" w:right="18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haven´t got a mobile pho- ne.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B7A0895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2A930DB2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4BB419C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ED0C1A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9A13406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855B1CF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in the cinema?</w:t>
            </w:r>
          </w:p>
        </w:tc>
      </w:tr>
      <w:tr w:rsidR="00ED697A" w14:paraId="4AF75028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668121A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2F5FD03" w14:textId="77777777" w:rsidR="00ED697A" w:rsidRDefault="00E62D2B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are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1F805AD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2FE906D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202445BB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CCAEEF8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03E4ACD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0C888D7" w14:textId="77777777" w:rsidR="00ED697A" w:rsidRDefault="00E62D2B">
            <w:pPr>
              <w:pStyle w:val="TableParagraph"/>
              <w:spacing w:before="51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She doesn´t play the guitar.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8368F4D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250D7CE7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A93D8B9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4EDF71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82DFF6F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7AD0E61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swim?</w:t>
            </w:r>
          </w:p>
        </w:tc>
      </w:tr>
      <w:tr w:rsidR="00ED697A" w14:paraId="5BB710E6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17D5F58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1BF7A01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is a pencil.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9B83354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2A961BD9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68FF313D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91022D2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B148EE9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EBB3218" w14:textId="77777777" w:rsidR="00ED697A" w:rsidRDefault="00E62D2B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isn´t my aunt.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E7DBE6C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6F40E24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110E2A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FD4E7CF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5CDA553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D4C32AC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Have they got a blue car?</w:t>
            </w:r>
          </w:p>
        </w:tc>
      </w:tr>
      <w:tr w:rsidR="00ED697A" w14:paraId="121CC139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7367A84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006EBFF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is reading.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49891D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7C20D1C7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10EB06F3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742D59FB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0AE1EDD2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186D39AE" w14:textId="77777777" w:rsidR="00ED697A" w:rsidRDefault="00E62D2B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</w:t>
            </w:r>
            <w:r>
              <w:rPr>
                <w:rFonts w:ascii="Berlin Sans FB" w:hAnsi="Berlin Sans FB"/>
                <w:spacing w:val="67"/>
                <w:sz w:val="28"/>
              </w:rPr>
              <w:t xml:space="preserve"> </w:t>
            </w:r>
            <w:r>
              <w:rPr>
                <w:rFonts w:ascii="Berlin Sans FB" w:hAnsi="Berlin Sans FB"/>
                <w:sz w:val="28"/>
              </w:rPr>
              <w:t>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314A7804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376556C" w14:textId="77777777" w:rsidR="00ED697A" w:rsidRDefault="00ED697A">
      <w:pPr>
        <w:rPr>
          <w:rFonts w:ascii="Times New Roman"/>
          <w:sz w:val="30"/>
        </w:rPr>
        <w:sectPr w:rsidR="00ED697A">
          <w:pgSz w:w="11910" w:h="16840"/>
          <w:pgMar w:top="740" w:right="560" w:bottom="62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4161"/>
        <w:gridCol w:w="2850"/>
        <w:gridCol w:w="124"/>
      </w:tblGrid>
      <w:tr w:rsidR="00ED697A" w14:paraId="5F1DE04E" w14:textId="77777777">
        <w:trPr>
          <w:trHeight w:val="607"/>
        </w:trPr>
        <w:tc>
          <w:tcPr>
            <w:tcW w:w="10428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0DB7CC1B" w14:textId="77777777" w:rsidR="00ED697A" w:rsidRDefault="00E62D2B">
            <w:pPr>
              <w:pStyle w:val="TableParagraph"/>
              <w:tabs>
                <w:tab w:val="left" w:pos="50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740F54DD" w14:textId="77777777">
        <w:trPr>
          <w:trHeight w:val="615"/>
        </w:trPr>
        <w:tc>
          <w:tcPr>
            <w:tcW w:w="10428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832E887" w14:textId="77777777" w:rsidR="00ED697A" w:rsidRDefault="00E62D2B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6CA71217" w14:textId="77777777">
        <w:trPr>
          <w:trHeight w:val="186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37899D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758A76C3" w14:textId="77777777">
        <w:trPr>
          <w:trHeight w:val="615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606DF630" w14:textId="77777777" w:rsidR="00ED697A" w:rsidRDefault="00E62D2B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ED697A" w14:paraId="57913B4D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5BFB032F" w14:textId="77777777" w:rsidR="00ED697A" w:rsidRDefault="00E62D2B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161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47B61517" w14:textId="77777777" w:rsidR="00ED697A" w:rsidRDefault="00E62D2B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850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2F53E63A" w14:textId="77777777" w:rsidR="00ED697A" w:rsidRDefault="00E62D2B">
            <w:pPr>
              <w:pStyle w:val="TableParagraph"/>
              <w:spacing w:before="100"/>
              <w:ind w:left="370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0B414DD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54E01297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99CCAB7" w14:textId="77777777" w:rsidR="00ED697A" w:rsidRDefault="00E62D2B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F19D534" w14:textId="77777777" w:rsidR="00ED697A" w:rsidRDefault="00E62D2B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D14F624" w14:textId="77777777" w:rsidR="00ED697A" w:rsidRDefault="00E62D2B">
            <w:pPr>
              <w:pStyle w:val="TableParagraph"/>
              <w:spacing w:before="74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833C381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2DFE608E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33605D2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A8A1066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DA3DAFD" w14:textId="77777777" w:rsidR="00ED697A" w:rsidRDefault="00E62D2B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215161E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4490F97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2CAF18B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EA11FB1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64973A2" w14:textId="77777777" w:rsidR="00ED697A" w:rsidRDefault="00E62D2B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AE5FFBE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18806A1D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8BEEAC1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sleeps.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F409B26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doesn´t sleep.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C8CBAA7" w14:textId="77777777" w:rsidR="00ED697A" w:rsidRDefault="00E62D2B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Does she sleep?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DE154D7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55199C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173A23F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runs.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C23F7D9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doesn´t run.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AE7F2B6" w14:textId="77777777" w:rsidR="00ED697A" w:rsidRDefault="00E62D2B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Does it run?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F56F068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90F1C80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6853286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EF0003E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84621E4" w14:textId="77777777" w:rsidR="00ED697A" w:rsidRDefault="00E62D2B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58EF9B9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3649192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3C542BB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19DA672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don´t work.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8074B30" w14:textId="77777777" w:rsidR="00ED697A" w:rsidRDefault="00E62D2B">
            <w:pPr>
              <w:pStyle w:val="TableParagraph"/>
              <w:spacing w:before="64"/>
              <w:ind w:left="370"/>
              <w:rPr>
                <w:b/>
              </w:rPr>
            </w:pPr>
            <w:r>
              <w:rPr>
                <w:b/>
              </w:rPr>
              <w:t>Do you work?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ADC603B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152E66F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24317B96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study.</w:t>
            </w:r>
          </w:p>
        </w:tc>
        <w:tc>
          <w:tcPr>
            <w:tcW w:w="4161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195EF266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don´t study.</w:t>
            </w:r>
          </w:p>
        </w:tc>
        <w:tc>
          <w:tcPr>
            <w:tcW w:w="2850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6A8602C7" w14:textId="77777777" w:rsidR="00ED697A" w:rsidRDefault="00E62D2B">
            <w:pPr>
              <w:pStyle w:val="TableParagraph"/>
              <w:spacing w:before="65"/>
              <w:ind w:left="370"/>
              <w:rPr>
                <w:b/>
              </w:rPr>
            </w:pPr>
            <w:r>
              <w:rPr>
                <w:b/>
              </w:rPr>
              <w:t>Do they study?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2257053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0F4365D8" w14:textId="77777777">
        <w:trPr>
          <w:trHeight w:val="147"/>
        </w:trPr>
        <w:tc>
          <w:tcPr>
            <w:tcW w:w="10428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45F18B3" w14:textId="77777777" w:rsidR="00ED697A" w:rsidRDefault="00ED69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697A" w14:paraId="7F25B692" w14:textId="77777777">
        <w:trPr>
          <w:trHeight w:val="854"/>
        </w:trPr>
        <w:tc>
          <w:tcPr>
            <w:tcW w:w="10304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27A6C8A4" w14:textId="77777777" w:rsidR="00ED697A" w:rsidRDefault="00E62D2B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 verb (3 sing +s, or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es)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46C05C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146E2F7E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64D9E9BC" w14:textId="77777777" w:rsidR="00ED697A" w:rsidRDefault="00E62D2B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5489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16E8C451" w14:textId="77777777" w:rsidR="00ED697A" w:rsidRDefault="00E62D2B">
            <w:pPr>
              <w:pStyle w:val="TableParagraph"/>
              <w:tabs>
                <w:tab w:val="left" w:pos="3532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do/does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  <w:t>not 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</w:p>
        </w:tc>
        <w:tc>
          <w:tcPr>
            <w:tcW w:w="2850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7AC003EE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3363BD9E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4F4FB2C3" w14:textId="77777777">
        <w:trPr>
          <w:trHeight w:val="809"/>
        </w:trPr>
        <w:tc>
          <w:tcPr>
            <w:tcW w:w="10304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6220A720" w14:textId="77777777" w:rsidR="00ED697A" w:rsidRDefault="00E62D2B">
            <w:pPr>
              <w:pStyle w:val="TableParagraph"/>
              <w:tabs>
                <w:tab w:val="left" w:pos="2473"/>
                <w:tab w:val="left" w:pos="4518"/>
                <w:tab w:val="left" w:leader="dot" w:pos="9107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/Does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9B852DD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0EA8CCA9" w14:textId="77777777">
        <w:trPr>
          <w:trHeight w:val="810"/>
        </w:trPr>
        <w:tc>
          <w:tcPr>
            <w:tcW w:w="10304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3F89D1CF" w14:textId="77777777" w:rsidR="00ED697A" w:rsidRDefault="00E62D2B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42CC6A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749E98CE" w14:textId="77777777">
        <w:trPr>
          <w:trHeight w:val="810"/>
        </w:trPr>
        <w:tc>
          <w:tcPr>
            <w:tcW w:w="10428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7CC0342D" w14:textId="77777777" w:rsidR="00ED697A" w:rsidRDefault="00E62D2B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go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em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ED697A" w14:paraId="0CD860BE" w14:textId="77777777">
        <w:trPr>
          <w:trHeight w:val="814"/>
        </w:trPr>
        <w:tc>
          <w:tcPr>
            <w:tcW w:w="10428" w:type="dxa"/>
            <w:gridSpan w:val="5"/>
            <w:tcBorders>
              <w:right w:val="single" w:sz="18" w:space="0" w:color="0070BF"/>
            </w:tcBorders>
          </w:tcPr>
          <w:p w14:paraId="03591DC9" w14:textId="77777777" w:rsidR="00ED697A" w:rsidRDefault="00E62D2B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y</w:t>
            </w:r>
            <w:r>
              <w:rPr>
                <w:b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te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.</w:t>
            </w:r>
          </w:p>
        </w:tc>
      </w:tr>
      <w:tr w:rsidR="00ED697A" w14:paraId="0D431AF0" w14:textId="77777777">
        <w:trPr>
          <w:trHeight w:val="816"/>
        </w:trPr>
        <w:tc>
          <w:tcPr>
            <w:tcW w:w="10428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4041FC1" w14:textId="77777777" w:rsidR="00ED697A" w:rsidRDefault="00E62D2B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in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3"/>
                <w:w w:val="99"/>
                <w:sz w:val="32"/>
              </w:rPr>
              <w:t>d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id.</w:t>
            </w:r>
          </w:p>
        </w:tc>
      </w:tr>
      <w:tr w:rsidR="00ED697A" w14:paraId="1121FE37" w14:textId="77777777">
        <w:trPr>
          <w:trHeight w:val="623"/>
        </w:trPr>
        <w:tc>
          <w:tcPr>
            <w:tcW w:w="10428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26D2B46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0223907" w14:textId="77777777" w:rsidR="00ED697A" w:rsidRDefault="00E62D2B">
      <w:pPr>
        <w:rPr>
          <w:sz w:val="2"/>
          <w:szCs w:val="2"/>
        </w:rPr>
      </w:pPr>
      <w:r>
        <w:pict w14:anchorId="18C683D7">
          <v:group id="_x0000_s1209" style="position:absolute;margin-left:39.7pt;margin-top:160.15pt;width:156.6pt;height:274pt;z-index:-255740928;mso-position-horizontal-relative:page;mso-position-vertical-relative:page" coordorigin="794,3203" coordsize="3132,5480">
            <v:line id="_x0000_s1211" style="position:absolute" from="805,3203" to="805,8663" strokecolor="#1f497c" strokeweight="1.08pt"/>
            <v:line id="_x0000_s1210" style="position:absolute" from="794,8673" to="3926,8673" strokecolor="#1f497c" strokeweight="1pt"/>
            <w10:wrap anchorx="page" anchory="page"/>
          </v:group>
        </w:pict>
      </w:r>
      <w:r>
        <w:pict w14:anchorId="12BC7CE4">
          <v:group id="_x0000_s1204" style="position:absolute;margin-left:410.4pt;margin-top:158.15pt;width:12.4pt;height:277pt;z-index:-255739904;mso-position-horizontal-relative:page;mso-position-vertical-relative:page" coordorigin="8208,3163" coordsize="248,5540">
            <v:line id="_x0000_s1208" style="position:absolute" from="8276,3163" to="8276,8702" strokecolor="#1f497c" strokeweight="3pt"/>
            <v:line id="_x0000_s1207" style="position:absolute" from="8218,3204" to="8218,8664" strokecolor="#1f497c" strokeweight=".96pt"/>
            <v:line id="_x0000_s1206" style="position:absolute" from="8384,3163" to="8384,8703" strokecolor="#1f497c" strokeweight="3pt"/>
            <v:line id="_x0000_s1205" style="position:absolute" from="8446,3203" to="8446,8663" strokecolor="#1f497c" strokeweight=".96pt"/>
            <w10:wrap anchorx="page" anchory="page"/>
          </v:group>
        </w:pict>
      </w:r>
    </w:p>
    <w:p w14:paraId="1BF2B276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ED697A" w14:paraId="68DD4D24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48B52871" w14:textId="77777777" w:rsidR="00ED697A" w:rsidRDefault="00E62D2B">
            <w:pPr>
              <w:pStyle w:val="TableParagraph"/>
              <w:tabs>
                <w:tab w:val="left" w:pos="5341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ED697A" w14:paraId="54ACB55B" w14:textId="77777777">
        <w:trPr>
          <w:trHeight w:val="596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CE552F8" w14:textId="77777777" w:rsidR="00ED697A" w:rsidRDefault="00E62D2B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6BA50463" w14:textId="77777777">
        <w:trPr>
          <w:trHeight w:val="753"/>
        </w:trPr>
        <w:tc>
          <w:tcPr>
            <w:tcW w:w="10434" w:type="dxa"/>
            <w:gridSpan w:val="5"/>
            <w:tcBorders>
              <w:top w:val="double" w:sz="6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0B645EB" w14:textId="77777777" w:rsidR="00ED697A" w:rsidRDefault="00E62D2B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ED697A" w14:paraId="25FEC7FC" w14:textId="77777777">
        <w:trPr>
          <w:trHeight w:val="6875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34A636C3" w14:textId="77777777" w:rsidR="00ED697A" w:rsidRDefault="00E62D2B">
            <w:pPr>
              <w:pStyle w:val="TableParagraph"/>
              <w:spacing w:before="8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proofErr w:type="gramEnd"/>
          </w:p>
          <w:p w14:paraId="678FB253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3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book.</w:t>
            </w:r>
          </w:p>
          <w:p w14:paraId="0EB9120A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97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tennis.</w:t>
            </w:r>
          </w:p>
          <w:p w14:paraId="6CF5D515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02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music.</w:t>
            </w:r>
          </w:p>
          <w:p w14:paraId="2DFC8376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4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4B4C1105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907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(study).</w:t>
            </w:r>
          </w:p>
          <w:p w14:paraId="4035CDC6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86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6B24006A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163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</w:p>
          <w:p w14:paraId="5F30DA64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00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house.</w:t>
            </w:r>
          </w:p>
          <w:p w14:paraId="70372024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0"/>
                <w:tab w:val="left" w:pos="701"/>
                <w:tab w:val="left" w:pos="2192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0DD901E9" w14:textId="77777777" w:rsidR="00ED697A" w:rsidRDefault="00E62D2B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  <w:tab w:val="left" w:pos="29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(run).</w:t>
            </w:r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single" w:sz="34" w:space="0" w:color="1F497C"/>
              <w:right w:val="thinThickMediumGap" w:sz="17" w:space="0" w:color="1F497C"/>
            </w:tcBorders>
          </w:tcPr>
          <w:p w14:paraId="592B12CC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647CFD11" w14:textId="77777777" w:rsidR="00ED697A" w:rsidRDefault="00E62D2B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proofErr w:type="gramEnd"/>
          </w:p>
          <w:p w14:paraId="2A0550AA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b/>
              </w:rPr>
              <w:t>cook/</w:t>
            </w:r>
            <w:proofErr w:type="gramStart"/>
            <w:r>
              <w:rPr>
                <w:b/>
              </w:rPr>
              <w:t>cooks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t>dinner.</w:t>
            </w:r>
          </w:p>
          <w:p w14:paraId="28F45B48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</w:rPr>
              <w:t xml:space="preserve">drives/drive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415EA49C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d/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ds </w:t>
            </w:r>
            <w:r>
              <w:rPr>
                <w:smallCaps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66DDCB23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 xml:space="preserve">They </w:t>
            </w:r>
            <w:r>
              <w:rPr>
                <w:b/>
              </w:rPr>
              <w:t>sleep/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sleeps</w:t>
            </w:r>
            <w:proofErr w:type="gramEnd"/>
          </w:p>
          <w:p w14:paraId="65C6EF14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proofErr w:type="gramStart"/>
            <w:r>
              <w:t>You</w:t>
            </w:r>
            <w:proofErr w:type="gramEnd"/>
            <w:r>
              <w:t xml:space="preserve"> </w:t>
            </w:r>
            <w:r>
              <w:rPr>
                <w:b/>
              </w:rPr>
              <w:t>study/studies.</w:t>
            </w:r>
          </w:p>
          <w:p w14:paraId="1BCECBA7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 xml:space="preserve">do/ does </w:t>
            </w:r>
            <w:r>
              <w:t>her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67678308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 xml:space="preserve">My brother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y/is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091AC10C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5"/>
              <w:ind w:hanging="567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k.</w:t>
            </w:r>
          </w:p>
          <w:p w14:paraId="626C957E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sings/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sing.</w:t>
            </w:r>
          </w:p>
          <w:p w14:paraId="7AAFDC16" w14:textId="77777777" w:rsidR="00ED697A" w:rsidRDefault="00E62D2B">
            <w:pPr>
              <w:pStyle w:val="TableParagraph"/>
              <w:numPr>
                <w:ilvl w:val="0"/>
                <w:numId w:val="7"/>
              </w:numPr>
              <w:tabs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</w:rPr>
              <w:t>Works/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79B259D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  <w:tr w:rsidR="00ED697A" w14:paraId="65AB1C2E" w14:textId="77777777">
        <w:trPr>
          <w:trHeight w:val="218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3A4AE11E" w14:textId="77777777" w:rsidR="00ED697A" w:rsidRDefault="00ED69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697A" w14:paraId="4488187C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7064FA35" w14:textId="77777777" w:rsidR="00ED697A" w:rsidRDefault="00E62D2B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 or simple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 xml:space="preserve">sent </w:t>
            </w:r>
            <w:proofErr w:type="gramStart"/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  <w:p w14:paraId="6CDFB9DD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momento</w:t>
            </w:r>
            <w:proofErr w:type="spellEnd"/>
            <w:r>
              <w:rPr>
                <w:b/>
              </w:rPr>
              <w:t>.</w:t>
            </w:r>
          </w:p>
          <w:p w14:paraId="5DEA41CE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EEB52AD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the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</w:rPr>
              <w:t>.</w:t>
            </w:r>
          </w:p>
          <w:p w14:paraId="24CFA4B2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4CEDFF3B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6165479C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momento</w:t>
            </w:r>
            <w:proofErr w:type="spellEnd"/>
            <w:r>
              <w:rPr>
                <w:b/>
              </w:rPr>
              <w:t>.</w:t>
            </w:r>
          </w:p>
          <w:p w14:paraId="057908F6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0F597E51" w14:textId="77777777" w:rsidR="00ED697A" w:rsidRDefault="00E62D2B">
            <w:pPr>
              <w:pStyle w:val="TableParagraph"/>
              <w:numPr>
                <w:ilvl w:val="0"/>
                <w:numId w:val="6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774F9EB2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</w:tbl>
    <w:p w14:paraId="342036C6" w14:textId="77777777" w:rsidR="00ED697A" w:rsidRDefault="00E62D2B">
      <w:pPr>
        <w:rPr>
          <w:sz w:val="2"/>
          <w:szCs w:val="2"/>
        </w:rPr>
      </w:pPr>
      <w:r>
        <w:pict w14:anchorId="640FE9A1">
          <v:group id="_x0000_s1199" style="position:absolute;margin-left:35.4pt;margin-top:143.4pt;width:519.6pt;height:9.7pt;z-index:-255738880;mso-position-horizontal-relative:page;mso-position-vertical-relative:page" coordorigin="708,2868" coordsize="10392,194">
            <v:line id="_x0000_s1203" style="position:absolute" from="715,2994" to="5486,2994" strokecolor="#1f497c" strokeweight="3pt"/>
            <v:line id="_x0000_s1202" style="position:absolute" from="794,3053" to="5407,3053" strokecolor="#1f497c" strokeweight=".9pt"/>
            <v:line id="_x0000_s1201" style="position:absolute" from="708,2888" to="11100,2888" strokecolor="#0070bf" strokeweight="2pt"/>
            <v:line id="_x0000_s1200" style="position:absolute" from="5575,2972" to="10908,2972" strokecolor="#1f497c" strokeweight="3pt"/>
            <w10:wrap anchorx="page" anchory="page"/>
          </v:group>
        </w:pict>
      </w:r>
    </w:p>
    <w:p w14:paraId="52E208B8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657AC105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4755CED" w14:textId="77777777" w:rsidR="00ED697A" w:rsidRDefault="00E62D2B">
            <w:pPr>
              <w:pStyle w:val="TableParagraph"/>
              <w:tabs>
                <w:tab w:val="left" w:pos="53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ED697A" w14:paraId="41A81153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14BBD40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020E9EBB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67AD6528" w14:textId="77777777" w:rsidR="00ED697A" w:rsidRDefault="00E62D2B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ED697A" w14:paraId="4BEE6E4E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5EC0E54" w14:textId="77777777" w:rsidR="00ED697A" w:rsidRDefault="00E62D2B">
            <w:pPr>
              <w:pStyle w:val="TableParagraph"/>
              <w:tabs>
                <w:tab w:val="left" w:pos="3597"/>
              </w:tabs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ED697A" w14:paraId="4F598EB4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0A833E" w14:textId="77777777" w:rsidR="00ED697A" w:rsidRDefault="00ED697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39C47D89" w14:textId="77777777" w:rsidR="00ED697A" w:rsidRDefault="00E62D2B">
      <w:pPr>
        <w:rPr>
          <w:sz w:val="2"/>
          <w:szCs w:val="2"/>
        </w:rPr>
      </w:pPr>
      <w:r>
        <w:pict w14:anchorId="5182A52C">
          <v:shape id="_x0000_s1198" type="#_x0000_t202" style="position:absolute;margin-left:41.3pt;margin-top:194.05pt;width:503.35pt;height:590.2pt;z-index:2516787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ED697A" w14:paraId="7A767E9A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42006C98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2552DFD5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7761B555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ED697A" w14:paraId="30309ED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EE3DC8C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Ann writes a letter.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690B16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7F2FF1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63ED8F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44BAD79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father cooks.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64ADA56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0A71E36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38031B99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415F298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I play football.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9085E8D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1201CF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B49F0F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A469273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They drive.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06D25C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64E7777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2E73DF2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EADFA51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mother runs.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368AD1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1C5705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0AD43F9B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E438B78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You study English.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04A40F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BAA999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8D54DDD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B98E4DE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sister speaks.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390DE0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7A2BA6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FD05C4A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5A1918AF" w14:textId="77777777" w:rsidR="00ED697A" w:rsidRDefault="00E62D2B">
                        <w:pPr>
                          <w:pStyle w:val="TableParagraph"/>
                          <w:spacing w:before="57" w:line="285" w:lineRule="auto"/>
                          <w:ind w:left="59" w:right="376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Tom does the homework every day.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FD4E60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588E54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70B97C8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7713CA8" w14:textId="77777777" w:rsidR="00ED697A" w:rsidRDefault="00E62D2B">
                        <w:pPr>
                          <w:pStyle w:val="TableParagraph"/>
                          <w:spacing w:before="55" w:line="285" w:lineRule="auto"/>
                          <w:ind w:left="59" w:right="315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aunt goes to the park on Sundays.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E30AE3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C98E5EC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47C59BDD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16EA3EAD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 w:hAnsi="Berlin Sans FB"/>
                            <w:sz w:val="28"/>
                          </w:rPr>
                        </w:pPr>
                        <w:r>
                          <w:rPr>
                            <w:rFonts w:ascii="Berlin Sans FB" w:hAnsi="Berlin Sans FB"/>
                            <w:sz w:val="28"/>
                          </w:rPr>
                          <w:t>He sleeps at 10.00 o´clock.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3733636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5F3746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02F93E36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210CB0F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p w14:paraId="194AD392" w14:textId="77777777" w:rsidR="00ED697A" w:rsidRDefault="00E62D2B">
      <w:pPr>
        <w:pStyle w:val="Textoindependiente"/>
        <w:ind w:left="175"/>
        <w:rPr>
          <w:rFonts w:ascii="Times New Roman"/>
          <w:b w:val="0"/>
          <w:sz w:val="20"/>
        </w:rPr>
      </w:pPr>
      <w:r>
        <w:lastRenderedPageBreak/>
        <w:pict w14:anchorId="1C07611A">
          <v:line id="_x0000_s1197" style="position:absolute;left:0;text-align:left;z-index:251687936;mso-position-horizontal-relative:page;mso-position-vertical-relative:page" from="158.65pt,732.2pt" to="332.95pt,732.2pt" strokeweight=".36761mm">
            <w10:wrap anchorx="page" anchory="page"/>
          </v:line>
        </w:pict>
      </w:r>
      <w:r>
        <w:rPr>
          <w:rFonts w:ascii="Times New Roman"/>
          <w:b w:val="0"/>
          <w:position w:val="-1"/>
          <w:sz w:val="20"/>
        </w:rPr>
      </w:r>
      <w:r>
        <w:rPr>
          <w:rFonts w:ascii="Times New Roman"/>
          <w:b w:val="0"/>
          <w:position w:val="-1"/>
          <w:sz w:val="20"/>
        </w:rPr>
        <w:pict w14:anchorId="3DB0680F">
          <v:shape id="_x0000_s1196" type="#_x0000_t202" style="width:517.7pt;height:33.05pt;mso-left-percent:-10001;mso-top-percent:-10001;mso-position-horizontal:absolute;mso-position-horizontal-relative:char;mso-position-vertical:absolute;mso-position-vertical-relative:line;mso-left-percent:-10001;mso-top-percent:-10001" filled="f" strokecolor="#0070bf" strokeweight="2.04pt">
            <v:textbox inset="0,0,0,0">
              <w:txbxContent>
                <w:p w14:paraId="2334CC04" w14:textId="77777777" w:rsidR="00ED697A" w:rsidRDefault="00E62D2B">
                  <w:pPr>
                    <w:tabs>
                      <w:tab w:val="left" w:pos="5207"/>
                    </w:tabs>
                    <w:spacing w:before="60"/>
                    <w:ind w:left="57"/>
                    <w:rPr>
                      <w:rFonts w:ascii="Berlin Sans FB Demi" w:hAnsi="Berlin Sans FB Demi"/>
                      <w:b/>
                      <w:sz w:val="40"/>
                    </w:rPr>
                  </w:pPr>
                  <w:r>
                    <w:rPr>
                      <w:rFonts w:ascii="Berlin Sans FB Demi" w:hAnsi="Berlin Sans FB Demi"/>
                      <w:b/>
                      <w:sz w:val="40"/>
                    </w:rPr>
                    <w:t>Inglé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.</w:t>
                  </w:r>
                  <w:r>
                    <w:rPr>
                      <w:rFonts w:ascii="Berlin Sans FB Demi" w:hAnsi="Berlin Sans FB Demi"/>
                      <w:b/>
                      <w:spacing w:val="4"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4º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Prim</w:t>
                  </w:r>
                  <w:r>
                    <w:rPr>
                      <w:rFonts w:ascii="Berlin Sans FB Demi" w:hAnsi="Berlin Sans FB Demi"/>
                      <w:b/>
                      <w:spacing w:val="-4"/>
                      <w:sz w:val="40"/>
                    </w:rPr>
                    <w:t>a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pacing w:val="2"/>
                      <w:sz w:val="40"/>
                    </w:rPr>
                    <w:t>i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a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ab/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epa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o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pacing w:val="2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pacing w:val="-5"/>
                      <w:sz w:val="40"/>
                    </w:rPr>
                    <w:t>e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g</w:t>
                  </w:r>
                  <w:r>
                    <w:rPr>
                      <w:rFonts w:ascii="Berlin Sans FB Demi" w:hAnsi="Berlin Sans FB Demi"/>
                      <w:b/>
                      <w:smallCaps/>
                      <w:w w:val="107"/>
                      <w:sz w:val="40"/>
                    </w:rPr>
                    <w:t>u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ndo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pacing w:val="-4"/>
                      <w:sz w:val="40"/>
                    </w:rPr>
                    <w:t>T</w:t>
                  </w:r>
                  <w:r>
                    <w:rPr>
                      <w:rFonts w:ascii="Berlin Sans FB Demi" w:hAnsi="Berlin Sans FB Demi"/>
                      <w:b/>
                      <w:spacing w:val="3"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ime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pacing w:val="-4"/>
                      <w:sz w:val="40"/>
                    </w:rPr>
                    <w:t>t</w:t>
                  </w:r>
                  <w:r>
                    <w:rPr>
                      <w:rFonts w:ascii="Berlin Sans FB Demi" w:hAnsi="Berlin Sans FB Demi"/>
                      <w:b/>
                      <w:spacing w:val="3"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e.</w:t>
                  </w:r>
                </w:p>
              </w:txbxContent>
            </v:textbox>
            <w10:anchorlock/>
          </v:shape>
        </w:pict>
      </w:r>
    </w:p>
    <w:p w14:paraId="66A348B3" w14:textId="77777777" w:rsidR="00ED697A" w:rsidRDefault="00ED697A">
      <w:pPr>
        <w:pStyle w:val="Textoindependiente"/>
        <w:spacing w:before="11"/>
        <w:rPr>
          <w:rFonts w:ascii="Times New Roman"/>
          <w:b w:val="0"/>
          <w:sz w:val="4"/>
        </w:rPr>
      </w:pPr>
    </w:p>
    <w:p w14:paraId="2128F1DE" w14:textId="77777777" w:rsidR="00ED697A" w:rsidRDefault="00E62D2B">
      <w:pPr>
        <w:pStyle w:val="Textoindependiente"/>
        <w:ind w:left="2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E8B8878">
          <v:shape id="_x0000_s1195" type="#_x0000_t202" style="width:515.65pt;height:32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C239B36" w14:textId="77777777" w:rsidR="00ED697A" w:rsidRDefault="00E62D2B">
                  <w:pPr>
                    <w:spacing w:before="60"/>
                    <w:ind w:left="68"/>
                    <w:rPr>
                      <w:rFonts w:ascii="Berlin Sans FB Demi"/>
                      <w:b/>
                      <w:sz w:val="40"/>
                    </w:rPr>
                  </w:pPr>
                  <w:r>
                    <w:rPr>
                      <w:rFonts w:ascii="Berlin Sans FB Demi"/>
                      <w:b/>
                      <w:sz w:val="40"/>
                    </w:rPr>
                    <w:t xml:space="preserve">Nombre: ____no se </w:t>
                  </w:r>
                  <w:proofErr w:type="spellStart"/>
                  <w:r>
                    <w:rPr>
                      <w:rFonts w:ascii="Berlin Sans FB Demi"/>
                      <w:b/>
                      <w:sz w:val="40"/>
                    </w:rPr>
                    <w:t>deja</w:t>
                  </w:r>
                  <w:proofErr w:type="spellEnd"/>
                  <w:r>
                    <w:rPr>
                      <w:rFonts w:ascii="Berlin Sans FB Demi"/>
                      <w:b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Berlin Sans FB Demi"/>
                      <w:b/>
                      <w:sz w:val="40"/>
                    </w:rPr>
                    <w:t>arreglar</w:t>
                  </w:r>
                  <w:proofErr w:type="spellEnd"/>
                  <w:r>
                    <w:rPr>
                      <w:rFonts w:ascii="Berlin Sans FB Demi"/>
                      <w:b/>
                      <w:sz w:val="40"/>
                    </w:rPr>
                    <w:t xml:space="preserve"> y </w:t>
                  </w:r>
                  <w:proofErr w:type="spellStart"/>
                  <w:r>
                    <w:rPr>
                      <w:rFonts w:ascii="Berlin Sans FB Demi"/>
                      <w:b/>
                      <w:sz w:val="40"/>
                    </w:rPr>
                    <w:t>tiene</w:t>
                  </w:r>
                  <w:proofErr w:type="spellEnd"/>
                  <w:r>
                    <w:rPr>
                      <w:rFonts w:ascii="Berlin Sans FB Demi"/>
                      <w:b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Berlin Sans FB Demi"/>
                      <w:b/>
                      <w:sz w:val="40"/>
                    </w:rPr>
                    <w:t>errores</w:t>
                  </w:r>
                  <w:proofErr w:type="spellEnd"/>
                </w:p>
              </w:txbxContent>
            </v:textbox>
            <w10:anchorlock/>
          </v:shape>
        </w:pict>
      </w:r>
    </w:p>
    <w:p w14:paraId="3AD38846" w14:textId="77777777" w:rsidR="00ED697A" w:rsidRDefault="00E62D2B">
      <w:pPr>
        <w:pStyle w:val="Ttulo1"/>
        <w:tabs>
          <w:tab w:val="left" w:pos="3509"/>
        </w:tabs>
        <w:spacing w:before="123"/>
        <w:ind w:left="245"/>
      </w:pPr>
      <w:r>
        <w:pict w14:anchorId="79FF637E">
          <v:group id="_x0000_s1171" style="position:absolute;left:0;text-align:left;margin-left:36.35pt;margin-top:-34.3pt;width:522.15pt;height:602.9pt;z-index:-255730688;mso-position-horizontal-relative:page" coordorigin="727,-686" coordsize="10443,12058">
            <v:line id="_x0000_s1194" style="position:absolute" from="754,-667" to="11146,-667" strokecolor="#0070bf" strokeweight="1.9pt"/>
            <v:line id="_x0000_s1193" style="position:absolute" from="774,-648" to="774,-26" strokecolor="#0070bf" strokeweight="2.04pt"/>
            <v:line id="_x0000_s1192" style="position:absolute" from="754,-7" to="11146,-7" strokecolor="#0070bf" strokeweight="1.9pt"/>
            <v:line id="_x0000_s1191" style="position:absolute" from="11126,-647" to="11126,-26" strokecolor="#0070bf" strokeweight="1.92pt"/>
            <v:line id="_x0000_s1190" style="position:absolute" from="727,45" to="11122,45" strokecolor="#0070bf" strokeweight="2pt"/>
            <v:line id="_x0000_s1189" style="position:absolute" from="748,65" to="748,685" strokecolor="#0070bf" strokeweight="2.04pt"/>
            <v:line id="_x0000_s1188" style="position:absolute" from="727,705" to="11122,705" strokecolor="#0070bf" strokeweight="2pt"/>
            <v:line id="_x0000_s1187" style="position:absolute" from="11101,66" to="11101,685" strokecolor="#0070bf" strokeweight="2.04pt"/>
            <v:line id="_x0000_s1186" style="position:absolute" from="758,765" to="11170,765" strokecolor="#1f497c" strokeweight="3pt"/>
            <v:shape id="_x0000_s1185" type="#_x0000_t75" style="position:absolute;left:787;top:7224;width:1995;height:2201">
              <v:imagedata r:id="rId11" o:title=""/>
            </v:shape>
            <v:line id="_x0000_s1184" style="position:absolute" from="727,6445" to="11122,6445" strokecolor="#0070bf" strokeweight="1.9pt"/>
            <v:line id="_x0000_s1183" style="position:absolute" from="748,6464" to="748,7186" strokecolor="#0070bf" strokeweight="2.04pt"/>
            <v:line id="_x0000_s1182" style="position:absolute" from="727,7206" to="11122,7206" strokecolor="#0070bf" strokeweight="2pt"/>
            <v:line id="_x0000_s1181" style="position:absolute" from="11101,6464" to="11101,7186" strokecolor="#0070bf" strokeweight="2.04pt"/>
            <v:shape id="_x0000_s1180" type="#_x0000_t75" style="position:absolute;left:8494;top:9156;width:1475;height:2216">
              <v:imagedata r:id="rId14" o:title=""/>
            </v:shape>
            <v:line id="_x0000_s1179" style="position:absolute" from="1985,10656" to="6982,10656" strokeweight=".36761mm"/>
            <v:line id="_x0000_s1178" style="position:absolute" from="788,795" to="788,6413" strokecolor="#1f497c" strokeweight="3pt"/>
            <v:line id="_x0000_s1177" style="position:absolute" from="758,6443" to="11170,6443" strokecolor="#1f497c" strokeweight="3pt"/>
            <v:line id="_x0000_s1176" style="position:absolute" from="11140,795" to="11140,6414" strokecolor="#1f497c" strokeweight="3pt"/>
            <v:line id="_x0000_s1175" style="position:absolute" from="838,824" to="11090,824" strokecolor="#1f497c" strokeweight=".9pt"/>
            <v:line id="_x0000_s1174" style="position:absolute" from="848,833" to="848,6375" strokecolor="#1f497c" strokeweight="1.08pt"/>
            <v:line id="_x0000_s1173" style="position:absolute" from="838,6385" to="11090,6385" strokecolor="#1f497c" strokeweight="1pt"/>
            <v:line id="_x0000_s1172" style="position:absolute" from="11081,834" to="11081,6375" strokecolor="#1f497c" strokeweight=".96pt"/>
            <w10:wrap anchorx="page"/>
          </v:group>
        </w:pict>
      </w:r>
      <w:r>
        <w:t>SIMPLE</w:t>
      </w:r>
      <w:r>
        <w:rPr>
          <w:spacing w:val="-3"/>
        </w:rPr>
        <w:t xml:space="preserve"> </w:t>
      </w:r>
      <w:r>
        <w:t>PRESENT</w:t>
      </w:r>
      <w:r>
        <w:tab/>
        <w:t>AND PRESENT</w:t>
      </w:r>
      <w:r>
        <w:rPr>
          <w:spacing w:val="-6"/>
        </w:rPr>
        <w:t xml:space="preserve"> </w:t>
      </w:r>
      <w:r>
        <w:t>CONTINUOUS.</w:t>
      </w:r>
    </w:p>
    <w:p w14:paraId="601FA8DD" w14:textId="77777777" w:rsidR="00ED697A" w:rsidRDefault="00E62D2B">
      <w:pPr>
        <w:spacing w:before="321"/>
        <w:ind w:left="334"/>
        <w:rPr>
          <w:b/>
          <w:sz w:val="24"/>
        </w:rPr>
      </w:pPr>
      <w:r>
        <w:rPr>
          <w:b/>
          <w:sz w:val="24"/>
        </w:rPr>
        <w:t>Comp</w:t>
      </w:r>
      <w:r>
        <w:rPr>
          <w:b/>
          <w:spacing w:val="-4"/>
          <w:sz w:val="24"/>
        </w:rPr>
        <w:t>l</w:t>
      </w:r>
      <w:r>
        <w:rPr>
          <w:b/>
          <w:sz w:val="24"/>
        </w:rPr>
        <w:t>e</w:t>
      </w:r>
      <w:r>
        <w:rPr>
          <w:b/>
          <w:spacing w:val="3"/>
          <w:sz w:val="24"/>
        </w:rPr>
        <w:t>t</w:t>
      </w:r>
      <w:r>
        <w:rPr>
          <w:b/>
          <w:sz w:val="24"/>
        </w:rPr>
        <w:t xml:space="preserve">e the sentences with </w:t>
      </w:r>
      <w:r>
        <w:rPr>
          <w:b/>
          <w:smallCaps/>
          <w:w w:val="94"/>
          <w:sz w:val="24"/>
        </w:rPr>
        <w:t>a</w:t>
      </w:r>
      <w:r>
        <w:rPr>
          <w:b/>
          <w:spacing w:val="-3"/>
          <w:sz w:val="24"/>
        </w:rPr>
        <w:t>m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-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o</w:t>
      </w:r>
      <w:r>
        <w:rPr>
          <w:b/>
          <w:sz w:val="24"/>
        </w:rPr>
        <w:t xml:space="preserve">r </w:t>
      </w:r>
      <w:r>
        <w:rPr>
          <w:b/>
          <w:smallCaps/>
          <w:w w:val="94"/>
          <w:sz w:val="24"/>
        </w:rPr>
        <w:t>a</w:t>
      </w:r>
      <w:r>
        <w:rPr>
          <w:b/>
          <w:sz w:val="24"/>
        </w:rPr>
        <w:t>re. Do or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 xml:space="preserve">Does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Write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>h</w:t>
      </w:r>
      <w:r>
        <w:rPr>
          <w:b/>
          <w:sz w:val="24"/>
        </w:rPr>
        <w:t>ort</w:t>
      </w:r>
      <w:r>
        <w:rPr>
          <w:b/>
          <w:spacing w:val="2"/>
          <w:sz w:val="24"/>
        </w:rPr>
        <w:t xml:space="preserve"> </w:t>
      </w:r>
      <w:r>
        <w:rPr>
          <w:b/>
          <w:smallCaps/>
          <w:w w:val="94"/>
          <w:sz w:val="24"/>
        </w:rPr>
        <w:t>a</w:t>
      </w:r>
      <w:r>
        <w:rPr>
          <w:b/>
          <w:spacing w:val="-3"/>
          <w:sz w:val="24"/>
        </w:rPr>
        <w:t>n</w:t>
      </w:r>
      <w:r>
        <w:rPr>
          <w:b/>
          <w:sz w:val="24"/>
        </w:rPr>
        <w:t>swers.</w:t>
      </w:r>
    </w:p>
    <w:p w14:paraId="399E1268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229"/>
          <w:tab w:val="left" w:pos="7296"/>
          <w:tab w:val="left" w:pos="10166"/>
        </w:tabs>
        <w:spacing w:before="202"/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rPr>
          <w:b/>
        </w:rPr>
        <w:t>S</w:t>
      </w:r>
      <w:r>
        <w:rPr>
          <w:b/>
          <w:smallCaps/>
        </w:rPr>
        <w:t>a</w:t>
      </w:r>
      <w:r>
        <w:rPr>
          <w:b/>
        </w:rPr>
        <w:t>r</w:t>
      </w:r>
      <w:r>
        <w:rPr>
          <w:b/>
          <w:smallCaps/>
        </w:rPr>
        <w:t>a</w:t>
      </w:r>
      <w:r>
        <w:rPr>
          <w:b/>
        </w:rPr>
        <w:t>h w</w:t>
      </w:r>
      <w:r>
        <w:rPr>
          <w:b/>
          <w:smallCaps/>
        </w:rPr>
        <w:t>a</w:t>
      </w:r>
      <w:r>
        <w:rPr>
          <w:b/>
        </w:rPr>
        <w:t>tching the</w:t>
      </w:r>
      <w:r>
        <w:rPr>
          <w:b/>
          <w:spacing w:val="-12"/>
        </w:rPr>
        <w:t xml:space="preserve"> </w:t>
      </w:r>
      <w:r>
        <w:rPr>
          <w:b/>
        </w:rPr>
        <w:t>TV?</w:t>
      </w:r>
      <w:r>
        <w:rPr>
          <w:b/>
          <w:spacing w:val="-4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spacing w:val="2"/>
        </w:rPr>
        <w:t xml:space="preserve"> </w:t>
      </w:r>
      <w:r>
        <w:rPr>
          <w:b/>
        </w:rPr>
        <w:t>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0034FDBF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229"/>
          <w:tab w:val="left" w:pos="7877"/>
          <w:tab w:val="left" w:pos="10239"/>
        </w:tabs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rPr>
          <w:b/>
        </w:rPr>
        <w:t>you study every</w:t>
      </w:r>
      <w:r>
        <w:rPr>
          <w:b/>
          <w:spacing w:val="-6"/>
        </w:rPr>
        <w:t xml:space="preserve"> </w:t>
      </w:r>
      <w:r>
        <w:rPr>
          <w:b/>
        </w:rPr>
        <w:t>d</w:t>
      </w:r>
      <w:r>
        <w:rPr>
          <w:b/>
          <w:smallCaps/>
        </w:rPr>
        <w:t>a</w:t>
      </w:r>
      <w:r>
        <w:rPr>
          <w:b/>
        </w:rPr>
        <w:t>y?</w:t>
      </w:r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ab/>
      </w:r>
      <w:r>
        <w:rPr>
          <w:b/>
        </w:rPr>
        <w:t xml:space="preserve">, </w:t>
      </w:r>
      <w:r>
        <w:rPr>
          <w:b/>
          <w:spacing w:val="3"/>
        </w:rPr>
        <w:t xml:space="preserve"> </w:t>
      </w:r>
      <w:r>
        <w:rPr>
          <w:b/>
        </w:rPr>
        <w:t>No</w:t>
      </w:r>
      <w:proofErr w:type="gramEnd"/>
      <w:r>
        <w:rPr>
          <w:b/>
        </w:rPr>
        <w:t>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0BF73353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229"/>
          <w:tab w:val="left" w:pos="6986"/>
          <w:tab w:val="left" w:pos="9986"/>
        </w:tabs>
        <w:spacing w:before="192"/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rPr>
          <w:b/>
        </w:rPr>
        <w:t>they pl</w:t>
      </w:r>
      <w:r>
        <w:rPr>
          <w:b/>
          <w:smallCaps/>
        </w:rPr>
        <w:t>a</w:t>
      </w:r>
      <w:r>
        <w:rPr>
          <w:b/>
        </w:rPr>
        <w:t>ying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footb</w:t>
      </w:r>
      <w:r>
        <w:rPr>
          <w:b/>
          <w:smallCaps/>
        </w:rPr>
        <w:t>a</w:t>
      </w:r>
      <w:r>
        <w:rPr>
          <w:b/>
        </w:rPr>
        <w:t>ll?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 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2578ADB4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319"/>
          <w:tab w:val="left" w:pos="6828"/>
          <w:tab w:val="left" w:pos="10101"/>
        </w:tabs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6"/>
        </w:rPr>
        <w:t xml:space="preserve"> </w:t>
      </w:r>
      <w:r>
        <w:rPr>
          <w:b/>
        </w:rPr>
        <w:t>your sister</w:t>
      </w:r>
      <w:r>
        <w:rPr>
          <w:b/>
          <w:spacing w:val="-1"/>
        </w:rPr>
        <w:t xml:space="preserve"> </w:t>
      </w:r>
      <w:r>
        <w:rPr>
          <w:b/>
        </w:rPr>
        <w:t>sleeping?</w:t>
      </w:r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21AC9D3D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319"/>
          <w:tab w:val="left" w:pos="7240"/>
          <w:tab w:val="left" w:pos="9763"/>
        </w:tabs>
        <w:spacing w:before="192"/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6"/>
        </w:rPr>
        <w:t xml:space="preserve"> </w:t>
      </w:r>
      <w:r>
        <w:rPr>
          <w:b/>
        </w:rPr>
        <w:t xml:space="preserve">Peter go to the </w:t>
      </w:r>
      <w:proofErr w:type="gramStart"/>
      <w:r>
        <w:rPr>
          <w:b/>
        </w:rPr>
        <w:t>cinem</w:t>
      </w:r>
      <w:r>
        <w:rPr>
          <w:b/>
          <w:smallCaps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?</w:t>
      </w:r>
      <w:proofErr w:type="gram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2"/>
        </w:rPr>
        <w:t xml:space="preserve"> </w:t>
      </w:r>
      <w:r>
        <w:rPr>
          <w:b/>
        </w:rPr>
        <w:t>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7618E2FE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319"/>
          <w:tab w:val="left" w:pos="8144"/>
          <w:tab w:val="left" w:pos="9939"/>
        </w:tabs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6"/>
        </w:rPr>
        <w:t xml:space="preserve"> </w:t>
      </w:r>
      <w:r>
        <w:rPr>
          <w:b/>
        </w:rPr>
        <w:t>the children doing their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homework?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33C92AD0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319"/>
          <w:tab w:val="left" w:pos="7507"/>
          <w:tab w:val="left" w:pos="9849"/>
        </w:tabs>
        <w:spacing w:before="193"/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6"/>
        </w:rPr>
        <w:t xml:space="preserve"> </w:t>
      </w:r>
      <w:r>
        <w:rPr>
          <w:b/>
        </w:rPr>
        <w:t>your mother work</w:t>
      </w:r>
      <w:r>
        <w:rPr>
          <w:b/>
          <w:spacing w:val="1"/>
        </w:rPr>
        <w:t xml:space="preserve"> </w:t>
      </w:r>
      <w:r>
        <w:rPr>
          <w:b/>
        </w:rPr>
        <w:t>here?</w:t>
      </w:r>
      <w:r>
        <w:rPr>
          <w:b/>
          <w:spacing w:val="-5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2"/>
        </w:rPr>
        <w:t xml:space="preserve"> </w:t>
      </w:r>
      <w:r>
        <w:rPr>
          <w:b/>
        </w:rPr>
        <w:t>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477C4B73" w14:textId="77777777" w:rsidR="00ED697A" w:rsidRDefault="00E62D2B">
      <w:pPr>
        <w:pStyle w:val="Prrafodelista"/>
        <w:numPr>
          <w:ilvl w:val="0"/>
          <w:numId w:val="5"/>
        </w:numPr>
        <w:tabs>
          <w:tab w:val="left" w:pos="901"/>
          <w:tab w:val="left" w:pos="902"/>
          <w:tab w:val="left" w:pos="2319"/>
          <w:tab w:val="left" w:pos="7109"/>
          <w:tab w:val="left" w:pos="9631"/>
        </w:tabs>
        <w:ind w:hanging="568"/>
        <w:rPr>
          <w:b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6"/>
        </w:rPr>
        <w:t xml:space="preserve"> </w:t>
      </w:r>
      <w:r>
        <w:rPr>
          <w:b/>
        </w:rPr>
        <w:t>M</w:t>
      </w:r>
      <w:r>
        <w:rPr>
          <w:b/>
          <w:smallCaps/>
        </w:rPr>
        <w:t>a</w:t>
      </w:r>
      <w:r>
        <w:rPr>
          <w:b/>
        </w:rPr>
        <w:t>ry re</w:t>
      </w:r>
      <w:r>
        <w:rPr>
          <w:b/>
          <w:smallCaps/>
        </w:rPr>
        <w:t>a</w:t>
      </w:r>
      <w:r>
        <w:rPr>
          <w:b/>
        </w:rPr>
        <w:t xml:space="preserve">d </w:t>
      </w:r>
      <w:r>
        <w:rPr>
          <w:b/>
          <w:smallCaps/>
        </w:rPr>
        <w:t>a</w:t>
      </w:r>
      <w:r>
        <w:rPr>
          <w:b/>
        </w:rPr>
        <w:t xml:space="preserve"> book every</w:t>
      </w:r>
      <w:r>
        <w:rPr>
          <w:b/>
          <w:spacing w:val="-17"/>
        </w:rPr>
        <w:t xml:space="preserve"> </w:t>
      </w:r>
      <w:r>
        <w:rPr>
          <w:b/>
        </w:rPr>
        <w:t>d</w:t>
      </w:r>
      <w:r>
        <w:rPr>
          <w:b/>
          <w:smallCaps/>
        </w:rPr>
        <w:t>a</w:t>
      </w:r>
      <w:r>
        <w:rPr>
          <w:b/>
        </w:rPr>
        <w:t>y</w:t>
      </w:r>
      <w:r>
        <w:rPr>
          <w:b/>
          <w:spacing w:val="81"/>
        </w:rPr>
        <w:t xml:space="preserve"> </w:t>
      </w:r>
      <w:r>
        <w:rPr>
          <w:b/>
        </w:rPr>
        <w:t>Yes,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  <w:r>
        <w:rPr>
          <w:b/>
          <w:spacing w:val="2"/>
        </w:rPr>
        <w:t xml:space="preserve"> </w:t>
      </w:r>
      <w:r>
        <w:rPr>
          <w:b/>
        </w:rPr>
        <w:t>No,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.</w:t>
      </w:r>
    </w:p>
    <w:p w14:paraId="0667451C" w14:textId="77777777" w:rsidR="00ED697A" w:rsidRDefault="00ED697A">
      <w:pPr>
        <w:pStyle w:val="Textoindependiente"/>
        <w:spacing w:before="9"/>
        <w:rPr>
          <w:sz w:val="25"/>
        </w:rPr>
      </w:pPr>
    </w:p>
    <w:p w14:paraId="42D2FDD7" w14:textId="77777777" w:rsidR="00ED697A" w:rsidRDefault="00E62D2B">
      <w:pPr>
        <w:pStyle w:val="Ttulo2"/>
        <w:spacing w:before="91"/>
        <w:ind w:left="245"/>
      </w:pPr>
      <w:r>
        <w:pict w14:anchorId="5598DB5F">
          <v:line id="_x0000_s1170" style="position:absolute;left:0;text-align:left;z-index:251686912;mso-position-horizontal-relative:page" from="172.2pt,116.75pt" to="317.55pt,116.75pt" strokeweight=".36761mm">
            <w10:wrap anchorx="page"/>
          </v:line>
        </w:pict>
      </w:r>
      <w:r>
        <w:rPr>
          <w:w w:val="135"/>
        </w:rPr>
        <w:t>Answer the questions.</w:t>
      </w:r>
    </w:p>
    <w:p w14:paraId="33610390" w14:textId="77777777" w:rsidR="00ED697A" w:rsidRDefault="00ED697A">
      <w:pPr>
        <w:pStyle w:val="Textoindependiente"/>
        <w:rPr>
          <w:rFonts w:ascii="Palatino Linotype"/>
          <w:b w:val="0"/>
          <w:i/>
          <w:sz w:val="20"/>
        </w:rPr>
      </w:pPr>
    </w:p>
    <w:p w14:paraId="2BD278B7" w14:textId="77777777" w:rsidR="00ED697A" w:rsidRDefault="00E62D2B">
      <w:pPr>
        <w:pStyle w:val="Textoindependiente"/>
        <w:spacing w:before="6"/>
        <w:rPr>
          <w:rFonts w:ascii="Palatino Linotype"/>
          <w:b w:val="0"/>
          <w:i/>
          <w:sz w:val="23"/>
        </w:rPr>
      </w:pPr>
      <w:r>
        <w:pict w14:anchorId="6424BC6D">
          <v:shape id="_x0000_s1169" type="#_x0000_t202" style="position:absolute;margin-left:168.4pt;margin-top:18.85pt;width:300.6pt;height:1in;z-index:-251634688;mso-wrap-distance-left:0;mso-wrap-distance-right:0;mso-position-horizontal-relative:page" filled="f" strokecolor="#0070bf" strokeweight="2.04pt">
            <v:textbox inset="0,0,0,0">
              <w:txbxContent>
                <w:p w14:paraId="3173D63E" w14:textId="77777777" w:rsidR="00ED697A" w:rsidRDefault="00E62D2B">
                  <w:pPr>
                    <w:spacing w:before="62"/>
                    <w:ind w:left="5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>t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is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pacing w:val="-4"/>
                      <w:sz w:val="28"/>
                    </w:rPr>
                    <w:t>h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b/>
                      <w:sz w:val="28"/>
                    </w:rPr>
                    <w:t>i</w:t>
                  </w:r>
                  <w:r>
                    <w:rPr>
                      <w:b/>
                      <w:spacing w:val="-4"/>
                      <w:sz w:val="28"/>
                    </w:rPr>
                    <w:t>n</w:t>
                  </w:r>
                  <w:r>
                    <w:rPr>
                      <w:b/>
                      <w:sz w:val="28"/>
                    </w:rPr>
                    <w:t>g?</w:t>
                  </w:r>
                </w:p>
              </w:txbxContent>
            </v:textbox>
            <w10:wrap type="topAndBottom" anchorx="page"/>
          </v:shape>
        </w:pict>
      </w:r>
    </w:p>
    <w:p w14:paraId="446DD04F" w14:textId="77777777" w:rsidR="00ED697A" w:rsidRDefault="00ED697A">
      <w:pPr>
        <w:pStyle w:val="Textoindependiente"/>
        <w:rPr>
          <w:rFonts w:ascii="Palatino Linotype"/>
          <w:b w:val="0"/>
          <w:i/>
          <w:sz w:val="20"/>
        </w:rPr>
      </w:pPr>
    </w:p>
    <w:p w14:paraId="43DD39A5" w14:textId="77777777" w:rsidR="00ED697A" w:rsidRDefault="00E62D2B">
      <w:pPr>
        <w:pStyle w:val="Textoindependiente"/>
        <w:spacing w:before="11"/>
        <w:rPr>
          <w:rFonts w:ascii="Palatino Linotype"/>
          <w:b w:val="0"/>
          <w:i/>
          <w:sz w:val="11"/>
        </w:rPr>
      </w:pPr>
      <w:r>
        <w:pict w14:anchorId="705D9788">
          <v:shape id="_x0000_s1168" type="#_x0000_t202" style="position:absolute;margin-left:95.4pt;margin-top:11pt;width:285.7pt;height:73.05pt;z-index:-251633664;mso-wrap-distance-left:0;mso-wrap-distance-right:0;mso-position-horizontal-relative:page" filled="f" strokecolor="#0070bf" strokeweight="2.04pt">
            <v:textbox inset="0,0,0,0">
              <w:txbxContent>
                <w:p w14:paraId="3A66E9E3" w14:textId="77777777" w:rsidR="00ED697A" w:rsidRDefault="00E62D2B">
                  <w:pPr>
                    <w:spacing w:before="62"/>
                    <w:ind w:left="5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>t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z w:val="28"/>
                    </w:rPr>
                    <w:t>oes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J</w:t>
                  </w:r>
                  <w:r>
                    <w:rPr>
                      <w:b/>
                      <w:spacing w:val="-2"/>
                      <w:sz w:val="28"/>
                    </w:rPr>
                    <w:t>i</w:t>
                  </w:r>
                  <w:r>
                    <w:rPr>
                      <w:b/>
                      <w:sz w:val="28"/>
                    </w:rPr>
                    <w:t>m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z w:val="28"/>
                    </w:rPr>
                    <w:t>o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on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</w:rPr>
                    <w:t>s</w:t>
                  </w:r>
                  <w:r>
                    <w:rPr>
                      <w:b/>
                      <w:spacing w:val="-3"/>
                      <w:sz w:val="28"/>
                    </w:rPr>
                    <w:t>u</w:t>
                  </w:r>
                  <w:r>
                    <w:rPr>
                      <w:b/>
                      <w:sz w:val="28"/>
                    </w:rPr>
                    <w:t>nd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pacing w:val="-3"/>
                      <w:sz w:val="28"/>
                    </w:rPr>
                    <w:t>y</w:t>
                  </w:r>
                  <w:r>
                    <w:rPr>
                      <w:b/>
                      <w:sz w:val="28"/>
                    </w:rPr>
                    <w:t>s</w:t>
                  </w:r>
                  <w:proofErr w:type="spellEnd"/>
                  <w:r>
                    <w:rPr>
                      <w:b/>
                      <w:sz w:val="28"/>
                    </w:rPr>
                    <w:t>?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" behindDoc="0" locked="0" layoutInCell="1" allowOverlap="1" wp14:anchorId="518B38DD" wp14:editId="651144E2">
            <wp:simplePos x="0" y="0"/>
            <wp:positionH relativeFrom="page">
              <wp:posOffset>664463</wp:posOffset>
            </wp:positionH>
            <wp:positionV relativeFrom="paragraph">
              <wp:posOffset>1483471</wp:posOffset>
            </wp:positionV>
            <wp:extent cx="934841" cy="977265"/>
            <wp:effectExtent l="0" t="0" r="0" b="0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841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28C80B2">
          <v:shape id="_x0000_s1167" type="#_x0000_t202" style="position:absolute;margin-left:154.85pt;margin-top:107.2pt;width:285.6pt;height:76.05pt;z-index:-251631616;mso-wrap-distance-left:0;mso-wrap-distance-right:0;mso-position-horizontal-relative:page;mso-position-vertical-relative:text" filled="f" strokecolor="#0070bf" strokeweight="2.04pt">
            <v:textbox inset="0,0,0,0">
              <w:txbxContent>
                <w:p w14:paraId="1952D6A0" w14:textId="77777777" w:rsidR="00ED697A" w:rsidRDefault="00E62D2B">
                  <w:pPr>
                    <w:spacing w:before="63"/>
                    <w:ind w:left="55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Wh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z w:val="28"/>
                    </w:rPr>
                    <w:t>t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mallCaps/>
                      <w:w w:val="94"/>
                      <w:sz w:val="28"/>
                    </w:rPr>
                    <w:t>a</w:t>
                  </w:r>
                  <w:r>
                    <w:rPr>
                      <w:b/>
                      <w:spacing w:val="-3"/>
                      <w:sz w:val="28"/>
                    </w:rPr>
                    <w:t>r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they</w:t>
                  </w:r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spacing w:val="-3"/>
                      <w:sz w:val="28"/>
                    </w:rPr>
                    <w:t>d</w:t>
                  </w:r>
                  <w:r>
                    <w:rPr>
                      <w:b/>
                      <w:spacing w:val="1"/>
                      <w:sz w:val="28"/>
                    </w:rPr>
                    <w:t>o</w:t>
                  </w:r>
                  <w:r>
                    <w:rPr>
                      <w:b/>
                      <w:sz w:val="28"/>
                    </w:rPr>
                    <w:t>ing?</w:t>
                  </w:r>
                </w:p>
              </w:txbxContent>
            </v:textbox>
            <w10:wrap type="topAndBottom" anchorx="page"/>
          </v:shape>
        </w:pict>
      </w:r>
    </w:p>
    <w:p w14:paraId="18F94BB5" w14:textId="77777777" w:rsidR="00ED697A" w:rsidRDefault="00ED697A">
      <w:pPr>
        <w:pStyle w:val="Textoindependiente"/>
        <w:spacing w:before="2"/>
        <w:rPr>
          <w:rFonts w:ascii="Palatino Linotype"/>
          <w:b w:val="0"/>
          <w:i/>
          <w:sz w:val="26"/>
        </w:rPr>
      </w:pPr>
    </w:p>
    <w:p w14:paraId="2EDA0D49" w14:textId="77777777" w:rsidR="00ED697A" w:rsidRDefault="00ED697A">
      <w:pPr>
        <w:rPr>
          <w:rFonts w:ascii="Palatino Linotype"/>
          <w:sz w:val="26"/>
        </w:rPr>
        <w:sectPr w:rsidR="00ED697A">
          <w:pgSz w:w="11910" w:h="16840"/>
          <w:pgMar w:top="620" w:right="560" w:bottom="76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3629"/>
        <w:gridCol w:w="3379"/>
        <w:gridCol w:w="128"/>
      </w:tblGrid>
      <w:tr w:rsidR="00ED697A" w14:paraId="71601F69" w14:textId="77777777">
        <w:trPr>
          <w:trHeight w:val="607"/>
        </w:trPr>
        <w:tc>
          <w:tcPr>
            <w:tcW w:w="10429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7E3C7BA3" w14:textId="77777777" w:rsidR="00ED697A" w:rsidRDefault="00E62D2B">
            <w:pPr>
              <w:pStyle w:val="TableParagraph"/>
              <w:tabs>
                <w:tab w:val="left" w:pos="50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551E4775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FA20173" w14:textId="77777777" w:rsidR="00ED697A" w:rsidRDefault="00E62D2B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20CEEFE9" w14:textId="77777777">
        <w:trPr>
          <w:trHeight w:val="18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5A83391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6728DF25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DD673E5" w14:textId="77777777" w:rsidR="00ED697A" w:rsidRDefault="00E62D2B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ED697A" w14:paraId="34C80A10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6058F2C" w14:textId="77777777" w:rsidR="00ED697A" w:rsidRDefault="00E62D2B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629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3E5240B5" w14:textId="77777777" w:rsidR="00ED697A" w:rsidRDefault="00E62D2B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79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748942A8" w14:textId="77777777" w:rsidR="00ED697A" w:rsidRDefault="00E62D2B">
            <w:pPr>
              <w:pStyle w:val="TableParagraph"/>
              <w:spacing w:before="100"/>
              <w:ind w:left="902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0CF1E3E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170D375F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936E3F9" w14:textId="77777777" w:rsidR="00ED697A" w:rsidRDefault="00E62D2B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9D4B155" w14:textId="77777777" w:rsidR="00ED697A" w:rsidRDefault="00E62D2B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FA3D6AD" w14:textId="77777777" w:rsidR="00ED697A" w:rsidRDefault="00E62D2B">
            <w:pPr>
              <w:pStyle w:val="TableParagraph"/>
              <w:spacing w:before="74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6FB205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234684C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111EAE9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76DDDB6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CDF6CB4" w14:textId="77777777" w:rsidR="00ED697A" w:rsidRDefault="00E62D2B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25A0A36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5A3741A9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3605A86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27DA22C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8C31D25" w14:textId="77777777" w:rsidR="00ED697A" w:rsidRDefault="00E62D2B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041DFE5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5257EBE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4DED8B3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slept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42BF882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5E976E1" w14:textId="77777777" w:rsidR="00ED697A" w:rsidRDefault="00E62D2B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88285E8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943DBBA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1201AF7F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5B665EA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170A67D" w14:textId="77777777" w:rsidR="00ED697A" w:rsidRDefault="00E62D2B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9AFD323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0BA48371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B514BB4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8D23021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28D1FA8" w14:textId="77777777" w:rsidR="00ED697A" w:rsidRDefault="00E62D2B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B043651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3F686B5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1533A80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0F82009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9F1C373" w14:textId="77777777" w:rsidR="00ED697A" w:rsidRDefault="00E62D2B">
            <w:pPr>
              <w:pStyle w:val="TableParagraph"/>
              <w:spacing w:before="64"/>
              <w:ind w:left="902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AE3E5E0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7D1FF5C5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039AC0C6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3629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62E2186F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3379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16D0567C" w14:textId="77777777" w:rsidR="00ED697A" w:rsidRDefault="00E62D2B">
            <w:pPr>
              <w:pStyle w:val="TableParagraph"/>
              <w:spacing w:before="65"/>
              <w:ind w:left="902"/>
              <w:rPr>
                <w:b/>
              </w:rPr>
            </w:pPr>
            <w:r>
              <w:rPr>
                <w:b/>
              </w:rPr>
              <w:t>Did they study?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19285B3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B4D1A22" w14:textId="77777777">
        <w:trPr>
          <w:trHeight w:val="147"/>
        </w:trPr>
        <w:tc>
          <w:tcPr>
            <w:tcW w:w="10429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E248D49" w14:textId="77777777" w:rsidR="00ED697A" w:rsidRDefault="00ED69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697A" w14:paraId="3208DB05" w14:textId="77777777">
        <w:trPr>
          <w:trHeight w:val="854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07F08AC8" w14:textId="77777777" w:rsidR="00ED697A" w:rsidRDefault="00E62D2B">
            <w:pPr>
              <w:pStyle w:val="TableParagraph"/>
              <w:tabs>
                <w:tab w:val="left" w:pos="2098"/>
                <w:tab w:val="left" w:pos="447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w w:val="99"/>
                <w:sz w:val="32"/>
              </w:rPr>
              <w:t>erb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4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gramStart"/>
            <w:r>
              <w:rPr>
                <w:b/>
                <w:w w:val="99"/>
                <w:sz w:val="32"/>
              </w:rPr>
              <w:t>(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gul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w w:val="99"/>
                <w:sz w:val="32"/>
              </w:rPr>
              <w:t>d</w:t>
            </w:r>
            <w:r>
              <w:rPr>
                <w:b/>
                <w:w w:val="99"/>
                <w:sz w:val="32"/>
              </w:rPr>
              <w:t>,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4"/>
                <w:w w:val="99"/>
                <w:sz w:val="32"/>
              </w:rPr>
              <w:t>i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re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r>
              <w:rPr>
                <w:b/>
                <w:w w:val="99"/>
                <w:sz w:val="32"/>
              </w:rPr>
              <w:t>ul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sz w:val="32"/>
              </w:rPr>
              <w:t>2</w:t>
            </w:r>
            <w:r>
              <w:rPr>
                <w:b/>
                <w:spacing w:val="-2"/>
                <w:w w:val="99"/>
                <w:sz w:val="32"/>
              </w:rPr>
              <w:t>º</w:t>
            </w:r>
            <w:r>
              <w:rPr>
                <w:b/>
                <w:w w:val="99"/>
                <w:sz w:val="32"/>
              </w:rPr>
              <w:t>)...</w:t>
            </w:r>
          </w:p>
        </w:tc>
      </w:tr>
      <w:tr w:rsidR="00ED697A" w14:paraId="08B4B665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18C729C8" w14:textId="77777777" w:rsidR="00ED697A" w:rsidRDefault="00E62D2B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4957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2B9AA4C4" w14:textId="77777777" w:rsidR="00ED697A" w:rsidRDefault="00E62D2B">
            <w:pPr>
              <w:pStyle w:val="TableParagraph"/>
              <w:tabs>
                <w:tab w:val="left" w:pos="3136"/>
              </w:tabs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z w:val="32"/>
              </w:rPr>
              <w:t xml:space="preserve"> +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not</w:t>
            </w:r>
            <w:r>
              <w:rPr>
                <w:b/>
                <w:sz w:val="32"/>
              </w:rPr>
              <w:tab/>
              <w:t>+ verb</w:t>
            </w:r>
          </w:p>
        </w:tc>
        <w:tc>
          <w:tcPr>
            <w:tcW w:w="3379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66AFB523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8" w:type="dxa"/>
            <w:tcBorders>
              <w:top w:val="thinThickMediumGap" w:sz="9" w:space="0" w:color="0070BF"/>
              <w:left w:val="nil"/>
              <w:bottom w:val="double" w:sz="6" w:space="0" w:color="0070BF"/>
              <w:right w:val="single" w:sz="18" w:space="0" w:color="0070BF"/>
            </w:tcBorders>
          </w:tcPr>
          <w:p w14:paraId="7DC4F9EB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564A50D0" w14:textId="77777777">
        <w:trPr>
          <w:trHeight w:val="809"/>
        </w:trPr>
        <w:tc>
          <w:tcPr>
            <w:tcW w:w="10301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17C5E449" w14:textId="77777777" w:rsidR="00ED697A" w:rsidRDefault="00E62D2B">
            <w:pPr>
              <w:pStyle w:val="TableParagraph"/>
              <w:tabs>
                <w:tab w:val="left" w:pos="2473"/>
                <w:tab w:val="left" w:pos="3593"/>
                <w:tab w:val="left" w:leader="dot" w:pos="8181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32"/>
              </w:rPr>
              <w:t>Did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z w:val="32"/>
              </w:rPr>
              <w:t>Subjet</w:t>
            </w:r>
            <w:proofErr w:type="spellEnd"/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verb</w:t>
            </w:r>
            <w:r>
              <w:rPr>
                <w:b/>
                <w:sz w:val="32"/>
              </w:rPr>
              <w:tab/>
              <w:t>?</w:t>
            </w:r>
          </w:p>
        </w:tc>
        <w:tc>
          <w:tcPr>
            <w:tcW w:w="128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1DD382B6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2A792CB9" w14:textId="77777777">
        <w:trPr>
          <w:trHeight w:val="810"/>
        </w:trPr>
        <w:tc>
          <w:tcPr>
            <w:tcW w:w="10301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7C0B2D73" w14:textId="77777777" w:rsidR="00ED697A" w:rsidRDefault="00E62D2B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8" w:type="dxa"/>
            <w:tcBorders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53DB9893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2151B021" w14:textId="77777777">
        <w:trPr>
          <w:trHeight w:val="810"/>
        </w:trPr>
        <w:tc>
          <w:tcPr>
            <w:tcW w:w="10429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05B58F93" w14:textId="77777777" w:rsidR="00ED697A" w:rsidRDefault="00E62D2B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c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w w:val="94"/>
                <w:sz w:val="32"/>
              </w:rPr>
              <w:t>a</w:t>
            </w:r>
          </w:p>
        </w:tc>
      </w:tr>
      <w:tr w:rsidR="00ED697A" w14:paraId="58749841" w14:textId="77777777">
        <w:trPr>
          <w:trHeight w:val="814"/>
        </w:trPr>
        <w:tc>
          <w:tcPr>
            <w:tcW w:w="10429" w:type="dxa"/>
            <w:gridSpan w:val="5"/>
            <w:tcBorders>
              <w:right w:val="single" w:sz="18" w:space="0" w:color="0070BF"/>
            </w:tcBorders>
          </w:tcPr>
          <w:p w14:paraId="55DE9E88" w14:textId="77777777" w:rsidR="00ED697A" w:rsidRDefault="00E62D2B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pl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y</w:t>
            </w:r>
            <w:r>
              <w:rPr>
                <w:b/>
                <w:w w:val="99"/>
                <w:sz w:val="32"/>
              </w:rPr>
              <w:t>ed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spacing w:val="-3"/>
                <w:w w:val="99"/>
                <w:sz w:val="32"/>
              </w:rPr>
              <w:t>t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is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</w:p>
        </w:tc>
      </w:tr>
      <w:tr w:rsidR="00ED697A" w14:paraId="3C720776" w14:textId="77777777">
        <w:trPr>
          <w:trHeight w:val="816"/>
        </w:trPr>
        <w:tc>
          <w:tcPr>
            <w:tcW w:w="10429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C01CF15" w14:textId="77777777" w:rsidR="00ED697A" w:rsidRDefault="00E62D2B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We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li</w:t>
            </w:r>
            <w:r>
              <w:rPr>
                <w:b/>
                <w:spacing w:val="1"/>
                <w:w w:val="99"/>
                <w:sz w:val="32"/>
              </w:rPr>
              <w:t>v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d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4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M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drid.</w:t>
            </w:r>
          </w:p>
        </w:tc>
      </w:tr>
      <w:tr w:rsidR="00ED697A" w14:paraId="586757DA" w14:textId="77777777">
        <w:trPr>
          <w:trHeight w:val="623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D95017F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FA223A2" w14:textId="77777777" w:rsidR="00ED697A" w:rsidRDefault="00E62D2B">
      <w:pPr>
        <w:rPr>
          <w:sz w:val="2"/>
          <w:szCs w:val="2"/>
        </w:rPr>
      </w:pPr>
      <w:r>
        <w:pict w14:anchorId="43320A66">
          <v:group id="_x0000_s1164" style="position:absolute;margin-left:39.7pt;margin-top:160.15pt;width:156.6pt;height:274pt;z-index:-255727616;mso-position-horizontal-relative:page;mso-position-vertical-relative:page" coordorigin="794,3203" coordsize="3132,5480">
            <v:line id="_x0000_s1166" style="position:absolute" from="805,3203" to="805,8663" strokecolor="#1f497c" strokeweight="1.08pt"/>
            <v:line id="_x0000_s1165" style="position:absolute" from="794,8673" to="3926,8673" strokecolor="#1f497c" strokeweight="1pt"/>
            <w10:wrap anchorx="page" anchory="page"/>
          </v:group>
        </w:pict>
      </w:r>
      <w:r>
        <w:pict w14:anchorId="71C5CDCF">
          <v:group id="_x0000_s1159" style="position:absolute;margin-left:410.4pt;margin-top:158.15pt;width:12.4pt;height:277pt;z-index:-255726592;mso-position-horizontal-relative:page;mso-position-vertical-relative:page" coordorigin="8208,3163" coordsize="248,5540">
            <v:line id="_x0000_s1163" style="position:absolute" from="8276,3163" to="8276,8702" strokecolor="#1f497c" strokeweight="3pt"/>
            <v:line id="_x0000_s1162" style="position:absolute" from="8218,3204" to="8218,8664" strokecolor="#1f497c" strokeweight=".96pt"/>
            <v:line id="_x0000_s1161" style="position:absolute" from="8384,3163" to="8384,8703" strokecolor="#1f497c" strokeweight="3pt"/>
            <v:line id="_x0000_s1160" style="position:absolute" from="8446,3203" to="8446,8663" strokecolor="#1f497c" strokeweight=".96pt"/>
            <w10:wrap anchorx="page" anchory="page"/>
          </v:group>
        </w:pict>
      </w:r>
    </w:p>
    <w:p w14:paraId="5A3DC4BC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3F18ED82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EB133B2" w14:textId="77777777" w:rsidR="00ED697A" w:rsidRDefault="00E62D2B">
            <w:pPr>
              <w:pStyle w:val="TableParagraph"/>
              <w:tabs>
                <w:tab w:val="left" w:pos="502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0844C4D9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3A5C76C2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32900174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5140808A" w14:textId="77777777" w:rsidR="00ED697A" w:rsidRDefault="00E62D2B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SIMPLE</w:t>
            </w:r>
          </w:p>
        </w:tc>
      </w:tr>
      <w:tr w:rsidR="00ED697A" w14:paraId="34A6A7E4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949861" w14:textId="77777777" w:rsidR="00ED697A" w:rsidRDefault="00E62D2B">
            <w:pPr>
              <w:pStyle w:val="TableParagraph"/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 the past of the verbs.</w:t>
            </w:r>
          </w:p>
        </w:tc>
      </w:tr>
      <w:tr w:rsidR="00ED697A" w14:paraId="6E16CEE1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83A9D2" w14:textId="77777777" w:rsidR="00ED697A" w:rsidRDefault="00ED697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C0B75A9" w14:textId="77777777" w:rsidR="00ED697A" w:rsidRDefault="00E62D2B">
      <w:pPr>
        <w:rPr>
          <w:sz w:val="2"/>
          <w:szCs w:val="2"/>
        </w:rPr>
      </w:pPr>
      <w:r>
        <w:pict w14:anchorId="4C756779">
          <v:shape id="_x0000_s1158" type="#_x0000_t202" style="position:absolute;margin-left:41.3pt;margin-top:194.05pt;width:494.6pt;height:578.2pt;z-index:2516910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77"/>
                    <w:gridCol w:w="2467"/>
                    <w:gridCol w:w="2469"/>
                    <w:gridCol w:w="2459"/>
                  </w:tblGrid>
                  <w:tr w:rsidR="00ED697A" w14:paraId="1BAD6C7E" w14:textId="77777777">
                    <w:trPr>
                      <w:trHeight w:val="1029"/>
                    </w:trPr>
                    <w:tc>
                      <w:tcPr>
                        <w:tcW w:w="2477" w:type="dxa"/>
                        <w:shd w:val="clear" w:color="auto" w:fill="DBE6F2"/>
                      </w:tcPr>
                      <w:p w14:paraId="208DFDB1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67" w:type="dxa"/>
                        <w:shd w:val="clear" w:color="auto" w:fill="DBE6F2"/>
                      </w:tcPr>
                      <w:p w14:paraId="024A3BE2" w14:textId="77777777" w:rsidR="00ED697A" w:rsidRDefault="00E62D2B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  <w:tc>
                      <w:tcPr>
                        <w:tcW w:w="2469" w:type="dxa"/>
                        <w:shd w:val="clear" w:color="auto" w:fill="DBE6F2"/>
                      </w:tcPr>
                      <w:p w14:paraId="74E7F2A3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INFINITIVE</w:t>
                        </w:r>
                      </w:p>
                    </w:tc>
                    <w:tc>
                      <w:tcPr>
                        <w:tcW w:w="2459" w:type="dxa"/>
                        <w:shd w:val="clear" w:color="auto" w:fill="DBE6F2"/>
                      </w:tcPr>
                      <w:p w14:paraId="01545780" w14:textId="77777777" w:rsidR="00ED697A" w:rsidRDefault="00E62D2B">
                        <w:pPr>
                          <w:pStyle w:val="TableParagraph"/>
                          <w:spacing w:before="57"/>
                          <w:ind w:left="57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PAST</w:t>
                        </w:r>
                      </w:p>
                    </w:tc>
                  </w:tr>
                  <w:tr w:rsidR="00ED697A" w14:paraId="0A30241C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6727F0F1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WRITTE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02534AB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0664C0F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READ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7F80C5C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793B1219" w14:textId="77777777">
                    <w:trPr>
                      <w:trHeight w:val="1038"/>
                    </w:trPr>
                    <w:tc>
                      <w:tcPr>
                        <w:tcW w:w="2477" w:type="dxa"/>
                      </w:tcPr>
                      <w:p w14:paraId="73E5FE4A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59595EF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49CC36E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DRINK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1D02386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D815034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6A322FE2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GO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263D30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6AA3C341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PLAY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27867D4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494F005C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14EED04E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DRIVE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28BA0C17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046E9A56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LIKE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22238FC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62444AB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76CD9F10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RUN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495C1A4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6D6809C0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4B4AF84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796EF96C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086B0B6C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STUDY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0DA1E3A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16A7916E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HAVE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582E3E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64CEED6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3163ADE1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SPEAK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58125E2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53B256E8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SWIM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7BBCD53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60837AD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2073366D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DO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7EFBAD4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1833EAD8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SIT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1AC516C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31520BF" w14:textId="77777777">
                    <w:trPr>
                      <w:trHeight w:val="1036"/>
                    </w:trPr>
                    <w:tc>
                      <w:tcPr>
                        <w:tcW w:w="2477" w:type="dxa"/>
                      </w:tcPr>
                      <w:p w14:paraId="544C97BA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SLEEP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1965970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695FED4A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CLEAN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201F127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405A1D62" w14:textId="77777777">
                    <w:trPr>
                      <w:trHeight w:val="1029"/>
                    </w:trPr>
                    <w:tc>
                      <w:tcPr>
                        <w:tcW w:w="2477" w:type="dxa"/>
                      </w:tcPr>
                      <w:p w14:paraId="3C962956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LOVE</w:t>
                        </w:r>
                      </w:p>
                    </w:tc>
                    <w:tc>
                      <w:tcPr>
                        <w:tcW w:w="2467" w:type="dxa"/>
                      </w:tcPr>
                      <w:p w14:paraId="67BC9BEF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469" w:type="dxa"/>
                      </w:tcPr>
                      <w:p w14:paraId="49B71BE8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ASK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10B6655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5C261895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5EADD233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54A2115F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D65C777" w14:textId="77777777" w:rsidR="00ED697A" w:rsidRDefault="00E62D2B">
            <w:pPr>
              <w:pStyle w:val="TableParagraph"/>
              <w:tabs>
                <w:tab w:val="left" w:pos="53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ED697A" w14:paraId="4399D301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68814DFD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6CD45926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7F409D02" w14:textId="77777777" w:rsidR="00ED697A" w:rsidRDefault="00E62D2B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SIMPLE</w:t>
            </w:r>
          </w:p>
        </w:tc>
      </w:tr>
      <w:tr w:rsidR="00ED697A" w14:paraId="546843DB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6CF7B9" w14:textId="77777777" w:rsidR="00ED697A" w:rsidRDefault="00E62D2B">
            <w:pPr>
              <w:pStyle w:val="TableParagraph"/>
              <w:tabs>
                <w:tab w:val="left" w:pos="3597"/>
              </w:tabs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ED697A" w14:paraId="7EE46F29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F00059F" w14:textId="77777777" w:rsidR="00ED697A" w:rsidRDefault="00ED697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1C898643" w14:textId="77777777" w:rsidR="00ED697A" w:rsidRDefault="00E62D2B">
      <w:pPr>
        <w:rPr>
          <w:sz w:val="2"/>
          <w:szCs w:val="2"/>
        </w:rPr>
      </w:pPr>
      <w:r>
        <w:pict w14:anchorId="4F0F6EBD">
          <v:shape id="_x0000_s1157" type="#_x0000_t202" style="position:absolute;margin-left:41.3pt;margin-top:194.05pt;width:503.35pt;height:590.2pt;z-index:2516920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ED697A" w14:paraId="0CB57206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15335FA2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6EE8906E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6AF9D035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ED697A" w14:paraId="1698147C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7E411E5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Ann lived in this house.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38F3D2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9290B0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750880F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3569AD5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 xml:space="preserve">My father played </w:t>
                        </w:r>
                        <w:proofErr w:type="spellStart"/>
                        <w:r>
                          <w:rPr>
                            <w:rFonts w:ascii="Berlin Sans FB"/>
                            <w:sz w:val="28"/>
                          </w:rPr>
                          <w:t>tenis</w:t>
                        </w:r>
                        <w:proofErr w:type="spellEnd"/>
                        <w:r>
                          <w:rPr>
                            <w:rFonts w:ascii="Berlin Sans FB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C7EC9A7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70AD13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0ABCCF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247A1A6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I went to the cinema.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1114022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DD6489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4843C2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9E28F66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They loved ice cream.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3A3FEF7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5792B7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55CE8C5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003B307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mother ran.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8F7E2BF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8C26CA2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36A250D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FEAF1CB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 xml:space="preserve">She studied </w:t>
                        </w:r>
                        <w:proofErr w:type="spellStart"/>
                        <w:r>
                          <w:rPr>
                            <w:rFonts w:ascii="Berlin Sans FB"/>
                            <w:sz w:val="28"/>
                          </w:rPr>
                          <w:t>english</w:t>
                        </w:r>
                        <w:proofErr w:type="spellEnd"/>
                        <w:r>
                          <w:rPr>
                            <w:rFonts w:ascii="Berlin Sans FB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34AF32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D5FFE10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0E3881E7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0C03A485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 xml:space="preserve">My sister spoke </w:t>
                        </w:r>
                        <w:proofErr w:type="spellStart"/>
                        <w:r>
                          <w:rPr>
                            <w:rFonts w:ascii="Berlin Sans FB"/>
                            <w:sz w:val="28"/>
                          </w:rPr>
                          <w:t>french</w:t>
                        </w:r>
                        <w:proofErr w:type="spellEnd"/>
                        <w:r>
                          <w:rPr>
                            <w:rFonts w:ascii="Berlin Sans FB"/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2CB2B1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74070E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77C4113B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28DC2A93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Tom did the homework.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15A10F6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74972C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1B1B39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7D5EA56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Tina had got a cat.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248BC04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05C583C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7BEEC3EA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69446241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He read the newspaper.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F7A37B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EB975F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11DEE3A5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62F0704F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328"/>
        <w:gridCol w:w="3682"/>
        <w:gridCol w:w="3330"/>
        <w:gridCol w:w="124"/>
      </w:tblGrid>
      <w:tr w:rsidR="00ED697A" w14:paraId="62A25269" w14:textId="77777777">
        <w:trPr>
          <w:trHeight w:val="607"/>
        </w:trPr>
        <w:tc>
          <w:tcPr>
            <w:tcW w:w="10429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3D117AD7" w14:textId="77777777" w:rsidR="00ED697A" w:rsidRDefault="00E62D2B">
            <w:pPr>
              <w:pStyle w:val="TableParagraph"/>
              <w:tabs>
                <w:tab w:val="left" w:pos="50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2A4FE578" w14:textId="77777777">
        <w:trPr>
          <w:trHeight w:val="615"/>
        </w:trPr>
        <w:tc>
          <w:tcPr>
            <w:tcW w:w="10429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8406ADA" w14:textId="77777777" w:rsidR="00ED697A" w:rsidRDefault="00E62D2B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155968ED" w14:textId="77777777">
        <w:trPr>
          <w:trHeight w:val="186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622EFE1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02A5C6BD" w14:textId="77777777">
        <w:trPr>
          <w:trHeight w:val="615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21B0BF0" w14:textId="77777777" w:rsidR="00ED697A" w:rsidRDefault="00E62D2B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VERB BE IN PAST TENSE</w:t>
            </w:r>
          </w:p>
        </w:tc>
      </w:tr>
      <w:tr w:rsidR="00ED697A" w14:paraId="6E4D4384" w14:textId="77777777">
        <w:trPr>
          <w:trHeight w:val="673"/>
        </w:trPr>
        <w:tc>
          <w:tcPr>
            <w:tcW w:w="3293" w:type="dxa"/>
            <w:gridSpan w:val="2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CC5FE41" w14:textId="77777777" w:rsidR="00ED697A" w:rsidRDefault="00E62D2B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3682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42B7C2EE" w14:textId="77777777" w:rsidR="00ED697A" w:rsidRDefault="00E62D2B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3330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1EBE0199" w14:textId="77777777" w:rsidR="00ED697A" w:rsidRDefault="00E62D2B">
            <w:pPr>
              <w:pStyle w:val="TableParagraph"/>
              <w:spacing w:before="100"/>
              <w:ind w:left="849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4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A501BF3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6D1EACE8" w14:textId="77777777">
        <w:trPr>
          <w:trHeight w:val="53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524241A" w14:textId="77777777" w:rsidR="00ED697A" w:rsidRDefault="00E62D2B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689CABD" w14:textId="77777777" w:rsidR="00ED697A" w:rsidRDefault="00E62D2B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sn´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F33B7F0" w14:textId="77777777" w:rsidR="00ED697A" w:rsidRDefault="00E62D2B">
            <w:pPr>
              <w:pStyle w:val="TableParagraph"/>
              <w:spacing w:before="74"/>
              <w:ind w:left="84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?</w:t>
            </w:r>
            <w:proofErr w:type="gramEnd"/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E242EA8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3A4D3896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CDC443B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You were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9326054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You were not (weren´t).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CA648A3" w14:textId="77777777" w:rsidR="00ED697A" w:rsidRDefault="00E62D2B">
            <w:pPr>
              <w:pStyle w:val="TableParagraph"/>
              <w:spacing w:before="65"/>
              <w:ind w:left="849"/>
              <w:rPr>
                <w:b/>
              </w:rPr>
            </w:pPr>
            <w:r>
              <w:rPr>
                <w:b/>
              </w:rPr>
              <w:t>Were you?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23D720C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0D3F587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F80A0A5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49F9EBA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A9915AB" w14:textId="77777777" w:rsidR="00ED697A" w:rsidRDefault="00E62D2B">
            <w:pPr>
              <w:pStyle w:val="TableParagraph"/>
              <w:spacing w:before="64"/>
              <w:ind w:left="84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?</w:t>
            </w:r>
            <w:proofErr w:type="gramEnd"/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DE121A2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50BB5804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E7F264B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EECD474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n´t)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E9F2B60" w14:textId="77777777" w:rsidR="00ED697A" w:rsidRDefault="00E62D2B">
            <w:pPr>
              <w:pStyle w:val="TableParagraph"/>
              <w:spacing w:before="65"/>
              <w:ind w:left="84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B4FD56B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00682025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E2C6BBE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92E2D24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n´t)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0B86A51C" w14:textId="77777777" w:rsidR="00ED697A" w:rsidRDefault="00E62D2B">
            <w:pPr>
              <w:pStyle w:val="TableParagraph"/>
              <w:spacing w:before="64"/>
              <w:ind w:left="849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778CD48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3CF27628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5A5EEE1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 were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9C9F380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 were not (weren´t)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138F3B7C" w14:textId="77777777" w:rsidR="00ED697A" w:rsidRDefault="00E62D2B">
            <w:pPr>
              <w:pStyle w:val="TableParagraph"/>
              <w:spacing w:before="65"/>
              <w:ind w:left="849"/>
              <w:rPr>
                <w:b/>
              </w:rPr>
            </w:pPr>
            <w:r>
              <w:rPr>
                <w:b/>
              </w:rPr>
              <w:t>Were we?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8E9D08C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157387EC" w14:textId="77777777">
        <w:trPr>
          <w:trHeight w:val="522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CABBA91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232124F2" w14:textId="77777777" w:rsidR="00ED697A" w:rsidRDefault="00E62D2B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were not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(weren´t)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9930A57" w14:textId="77777777" w:rsidR="00ED697A" w:rsidRDefault="00E62D2B">
            <w:pPr>
              <w:pStyle w:val="TableParagraph"/>
              <w:spacing w:before="64"/>
              <w:ind w:left="849"/>
              <w:rPr>
                <w:b/>
              </w:rPr>
            </w:pPr>
            <w:r>
              <w:rPr>
                <w:b/>
              </w:rPr>
              <w:t>Were you?</w:t>
            </w:r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9008ED0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5EA883AF" w14:textId="77777777">
        <w:trPr>
          <w:trHeight w:val="704"/>
        </w:trPr>
        <w:tc>
          <w:tcPr>
            <w:tcW w:w="3293" w:type="dxa"/>
            <w:gridSpan w:val="2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0C3231B8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were.</w:t>
            </w:r>
          </w:p>
        </w:tc>
        <w:tc>
          <w:tcPr>
            <w:tcW w:w="3682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7CAA102B" w14:textId="77777777" w:rsidR="00ED697A" w:rsidRDefault="00E62D2B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were not (weren´t)</w:t>
            </w:r>
          </w:p>
        </w:tc>
        <w:tc>
          <w:tcPr>
            <w:tcW w:w="3330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233B47E5" w14:textId="77777777" w:rsidR="00ED697A" w:rsidRDefault="00E62D2B">
            <w:pPr>
              <w:pStyle w:val="TableParagraph"/>
              <w:spacing w:before="65"/>
              <w:ind w:left="849"/>
              <w:rPr>
                <w:b/>
              </w:rPr>
            </w:pPr>
            <w:r>
              <w:rPr>
                <w:b/>
              </w:rPr>
              <w:t xml:space="preserve">Were </w:t>
            </w:r>
            <w:proofErr w:type="gramStart"/>
            <w:r>
              <w:rPr>
                <w:b/>
              </w:rPr>
              <w:t>they ?</w:t>
            </w:r>
            <w:proofErr w:type="gramEnd"/>
          </w:p>
        </w:tc>
        <w:tc>
          <w:tcPr>
            <w:tcW w:w="124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441E2DA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3FF515D9" w14:textId="77777777">
        <w:trPr>
          <w:trHeight w:val="147"/>
        </w:trPr>
        <w:tc>
          <w:tcPr>
            <w:tcW w:w="10429" w:type="dxa"/>
            <w:gridSpan w:val="5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D0BD26" w14:textId="77777777" w:rsidR="00ED697A" w:rsidRDefault="00ED69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697A" w14:paraId="7F04DFC7" w14:textId="77777777">
        <w:trPr>
          <w:trHeight w:val="854"/>
        </w:trPr>
        <w:tc>
          <w:tcPr>
            <w:tcW w:w="10305" w:type="dxa"/>
            <w:gridSpan w:val="4"/>
            <w:tcBorders>
              <w:top w:val="single" w:sz="18" w:space="0" w:color="0070BF"/>
              <w:left w:val="single" w:sz="24" w:space="0" w:color="0070BF"/>
              <w:bottom w:val="thickThinMediumGap" w:sz="9" w:space="0" w:color="0070BF"/>
              <w:right w:val="single" w:sz="18" w:space="0" w:color="0070BF"/>
            </w:tcBorders>
          </w:tcPr>
          <w:p w14:paraId="385404C5" w14:textId="77777777" w:rsidR="00ED697A" w:rsidRDefault="00E62D2B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/we</w:t>
            </w:r>
            <w:r>
              <w:rPr>
                <w:b/>
                <w:spacing w:val="4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A47C95E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425952CC" w14:textId="77777777">
        <w:trPr>
          <w:trHeight w:val="848"/>
        </w:trPr>
        <w:tc>
          <w:tcPr>
            <w:tcW w:w="1965" w:type="dxa"/>
            <w:tcBorders>
              <w:top w:val="thinThickMediumGap" w:sz="9" w:space="0" w:color="0070BF"/>
              <w:bottom w:val="double" w:sz="6" w:space="0" w:color="0070BF"/>
              <w:right w:val="nil"/>
            </w:tcBorders>
          </w:tcPr>
          <w:p w14:paraId="7909E42E" w14:textId="77777777" w:rsidR="00ED697A" w:rsidRDefault="00E62D2B">
            <w:pPr>
              <w:pStyle w:val="TableParagraph"/>
              <w:spacing w:before="19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NEGATIVE</w:t>
            </w:r>
          </w:p>
        </w:tc>
        <w:tc>
          <w:tcPr>
            <w:tcW w:w="5010" w:type="dxa"/>
            <w:gridSpan w:val="2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0B83A18A" w14:textId="77777777" w:rsidR="00ED697A" w:rsidRDefault="00E62D2B">
            <w:pPr>
              <w:pStyle w:val="TableParagraph"/>
              <w:spacing w:before="95"/>
              <w:ind w:left="259"/>
              <w:rPr>
                <w:b/>
                <w:sz w:val="32"/>
              </w:rPr>
            </w:pP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spacing w:val="4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s/were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ot</w:t>
            </w:r>
          </w:p>
        </w:tc>
        <w:tc>
          <w:tcPr>
            <w:tcW w:w="3330" w:type="dxa"/>
            <w:tcBorders>
              <w:top w:val="thinThickMediumGap" w:sz="9" w:space="0" w:color="0070BF"/>
              <w:left w:val="nil"/>
              <w:bottom w:val="double" w:sz="6" w:space="0" w:color="0070BF"/>
              <w:right w:val="nil"/>
            </w:tcBorders>
          </w:tcPr>
          <w:p w14:paraId="53D8E31A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4" w:type="dxa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428D5096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229C49E4" w14:textId="77777777">
        <w:trPr>
          <w:trHeight w:val="809"/>
        </w:trPr>
        <w:tc>
          <w:tcPr>
            <w:tcW w:w="10305" w:type="dxa"/>
            <w:gridSpan w:val="4"/>
            <w:tcBorders>
              <w:top w:val="double" w:sz="6" w:space="0" w:color="0070BF"/>
              <w:left w:val="single" w:sz="24" w:space="0" w:color="0070BF"/>
              <w:right w:val="single" w:sz="18" w:space="0" w:color="0070BF"/>
            </w:tcBorders>
          </w:tcPr>
          <w:p w14:paraId="77CA40CF" w14:textId="77777777" w:rsidR="00ED697A" w:rsidRDefault="00E62D2B">
            <w:pPr>
              <w:pStyle w:val="TableParagraph"/>
              <w:tabs>
                <w:tab w:val="left" w:pos="2473"/>
                <w:tab w:val="left" w:pos="4773"/>
                <w:tab w:val="left" w:leader="dot" w:pos="8545"/>
              </w:tabs>
              <w:spacing w:before="53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/w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z w:val="32"/>
              </w:rPr>
              <w:tab/>
            </w:r>
            <w:proofErr w:type="spellStart"/>
            <w:r>
              <w:rPr>
                <w:b/>
                <w:spacing w:val="-3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w w:val="99"/>
                <w:sz w:val="32"/>
              </w:rPr>
              <w:t>et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rFonts w:ascii="Times New Roman"/>
                <w:w w:val="99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ab/>
            </w:r>
            <w:r>
              <w:rPr>
                <w:b/>
                <w:w w:val="99"/>
                <w:sz w:val="32"/>
              </w:rPr>
              <w:t>?</w:t>
            </w:r>
          </w:p>
        </w:tc>
        <w:tc>
          <w:tcPr>
            <w:tcW w:w="124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25254A33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2690909C" w14:textId="77777777">
        <w:trPr>
          <w:trHeight w:val="810"/>
        </w:trPr>
        <w:tc>
          <w:tcPr>
            <w:tcW w:w="10305" w:type="dxa"/>
            <w:gridSpan w:val="4"/>
            <w:tcBorders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60CB6E9E" w14:textId="77777777" w:rsidR="00ED697A" w:rsidRDefault="00E62D2B">
            <w:pPr>
              <w:pStyle w:val="TableParagraph"/>
              <w:spacing w:before="60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4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5F857A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44F3CC19" w14:textId="77777777">
        <w:trPr>
          <w:trHeight w:val="810"/>
        </w:trPr>
        <w:tc>
          <w:tcPr>
            <w:tcW w:w="10429" w:type="dxa"/>
            <w:gridSpan w:val="5"/>
            <w:tcBorders>
              <w:top w:val="double" w:sz="6" w:space="0" w:color="0070BF"/>
              <w:right w:val="single" w:sz="18" w:space="0" w:color="0070BF"/>
            </w:tcBorders>
          </w:tcPr>
          <w:p w14:paraId="13086ABF" w14:textId="77777777" w:rsidR="00ED697A" w:rsidRDefault="00E62D2B">
            <w:pPr>
              <w:pStyle w:val="TableParagraph"/>
              <w:spacing w:before="51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p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w w:val="99"/>
                <w:sz w:val="32"/>
              </w:rPr>
              <w:t>y.</w:t>
            </w:r>
          </w:p>
        </w:tc>
      </w:tr>
      <w:tr w:rsidR="00ED697A" w14:paraId="39227230" w14:textId="77777777">
        <w:trPr>
          <w:trHeight w:val="814"/>
        </w:trPr>
        <w:tc>
          <w:tcPr>
            <w:tcW w:w="10429" w:type="dxa"/>
            <w:gridSpan w:val="5"/>
            <w:tcBorders>
              <w:right w:val="single" w:sz="18" w:space="0" w:color="0070BF"/>
            </w:tcBorders>
          </w:tcPr>
          <w:p w14:paraId="57E9A316" w14:textId="77777777" w:rsidR="00ED697A" w:rsidRDefault="00E62D2B">
            <w:pPr>
              <w:pStyle w:val="TableParagraph"/>
              <w:spacing w:before="56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h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use.</w:t>
            </w:r>
          </w:p>
        </w:tc>
      </w:tr>
      <w:tr w:rsidR="00ED697A" w14:paraId="40A793F4" w14:textId="77777777">
        <w:trPr>
          <w:trHeight w:val="816"/>
        </w:trPr>
        <w:tc>
          <w:tcPr>
            <w:tcW w:w="10429" w:type="dxa"/>
            <w:gridSpan w:val="5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9836431" w14:textId="77777777" w:rsidR="00ED697A" w:rsidRDefault="00E62D2B">
            <w:pPr>
              <w:pStyle w:val="TableParagraph"/>
              <w:spacing w:before="56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were friends.</w:t>
            </w:r>
          </w:p>
        </w:tc>
      </w:tr>
      <w:tr w:rsidR="00ED697A" w14:paraId="76F14F7F" w14:textId="77777777">
        <w:trPr>
          <w:trHeight w:val="623"/>
        </w:trPr>
        <w:tc>
          <w:tcPr>
            <w:tcW w:w="10429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7E3BDB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283A277" w14:textId="77777777" w:rsidR="00ED697A" w:rsidRDefault="00E62D2B">
      <w:pPr>
        <w:rPr>
          <w:sz w:val="2"/>
          <w:szCs w:val="2"/>
        </w:rPr>
      </w:pPr>
      <w:r>
        <w:pict w14:anchorId="1E182413">
          <v:group id="_x0000_s1154" style="position:absolute;margin-left:39.7pt;margin-top:160.15pt;width:156.6pt;height:274pt;z-index:-255723520;mso-position-horizontal-relative:page;mso-position-vertical-relative:page" coordorigin="794,3203" coordsize="3132,5480">
            <v:line id="_x0000_s1156" style="position:absolute" from="805,3203" to="805,8663" strokecolor="#1f497c" strokeweight="1.08pt"/>
            <v:line id="_x0000_s1155" style="position:absolute" from="794,8673" to="3926,8673" strokecolor="#1f497c" strokeweight="1pt"/>
            <w10:wrap anchorx="page" anchory="page"/>
          </v:group>
        </w:pict>
      </w:r>
      <w:r>
        <w:pict w14:anchorId="1F2CB775">
          <v:group id="_x0000_s1149" style="position:absolute;margin-left:410.4pt;margin-top:158.15pt;width:12.4pt;height:277pt;z-index:-255722496;mso-position-horizontal-relative:page;mso-position-vertical-relative:page" coordorigin="8208,3163" coordsize="248,5540">
            <v:line id="_x0000_s1153" style="position:absolute" from="8276,3163" to="8276,8702" strokecolor="#1f497c" strokeweight="3pt"/>
            <v:line id="_x0000_s1152" style="position:absolute" from="8218,3204" to="8218,8664" strokecolor="#1f497c" strokeweight=".96pt"/>
            <v:line id="_x0000_s1151" style="position:absolute" from="8384,3163" to="8384,8703" strokecolor="#1f497c" strokeweight="3pt"/>
            <v:line id="_x0000_s1150" style="position:absolute" from="8446,3203" to="8446,8663" strokecolor="#1f497c" strokeweight=".96pt"/>
            <w10:wrap anchorx="page" anchory="page"/>
          </v:group>
        </w:pict>
      </w:r>
    </w:p>
    <w:p w14:paraId="2EFC754A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111F42E0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262C6B5B" w14:textId="77777777" w:rsidR="00ED697A" w:rsidRDefault="00E62D2B">
            <w:pPr>
              <w:pStyle w:val="TableParagraph"/>
              <w:tabs>
                <w:tab w:val="left" w:pos="53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tre.</w:t>
            </w:r>
          </w:p>
        </w:tc>
      </w:tr>
      <w:tr w:rsidR="00ED697A" w14:paraId="1D085AFB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7755436B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12D1C21A" w14:textId="77777777">
        <w:trPr>
          <w:trHeight w:val="599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double" w:sz="6" w:space="0" w:color="0070BF"/>
              <w:right w:val="single" w:sz="18" w:space="0" w:color="0070BF"/>
            </w:tcBorders>
          </w:tcPr>
          <w:p w14:paraId="64971371" w14:textId="77777777" w:rsidR="00ED697A" w:rsidRDefault="00E62D2B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TO BE PAST</w:t>
            </w:r>
          </w:p>
        </w:tc>
      </w:tr>
      <w:tr w:rsidR="00ED697A" w14:paraId="47457E52" w14:textId="77777777">
        <w:trPr>
          <w:trHeight w:val="721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101014" w14:textId="77777777" w:rsidR="00ED697A" w:rsidRDefault="00E62D2B">
            <w:pPr>
              <w:pStyle w:val="TableParagraph"/>
              <w:tabs>
                <w:tab w:val="left" w:pos="3597"/>
              </w:tabs>
              <w:spacing w:before="64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ED697A" w14:paraId="74761280" w14:textId="77777777">
        <w:trPr>
          <w:trHeight w:val="122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00BEC53" w14:textId="77777777" w:rsidR="00ED697A" w:rsidRDefault="00ED697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70B0BD58" w14:textId="77777777" w:rsidR="00ED697A" w:rsidRDefault="00E62D2B">
      <w:pPr>
        <w:rPr>
          <w:sz w:val="2"/>
          <w:szCs w:val="2"/>
        </w:rPr>
      </w:pPr>
      <w:r>
        <w:pict w14:anchorId="1186D315">
          <v:shape id="_x0000_s1148" type="#_x0000_t202" style="position:absolute;margin-left:41.3pt;margin-top:194.05pt;width:503.35pt;height:590.2pt;z-index:251695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ED697A" w14:paraId="72DB344F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76D141AE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54D1AC11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0AC2EBC2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ED697A" w14:paraId="46AE8696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E72BBCD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Ann was tall.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29B801C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28EADCE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0099555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06DFEA9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father was Italian.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6CF6EE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EDDDDF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30E7BC4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56B3004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I was friendly.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4C1DBB48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2BA6967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61A0A8B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52E0612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They were in class.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1ABAF1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267E07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329FB0D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01358E2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mother was funny.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1458D2C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445BE3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C7A0F5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34F954D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You were intelligent.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F1F6E1D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3CFF86C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545091C2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11AA663A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My sister was little.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12083B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676978E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215BDB4A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31F496C5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We were together.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F48CE7F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726AA30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1E546913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BF8766E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Tina was my aunt.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5E43DE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0281FB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 w:rsidR="00ED697A" w14:paraId="6B74671F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274FB1FB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28"/>
                          </w:rPr>
                        </w:pPr>
                        <w:r>
                          <w:rPr>
                            <w:rFonts w:ascii="Berlin Sans FB"/>
                            <w:sz w:val="28"/>
                          </w:rPr>
                          <w:t>He was slim.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76BB54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A15A55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 w14:paraId="6BA507C5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75CDB1E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010E2D74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04EFB5E" w14:textId="77777777" w:rsidR="00ED697A" w:rsidRDefault="00E62D2B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49A47F6B" w14:textId="77777777">
        <w:trPr>
          <w:trHeight w:val="60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17F268A0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426F00A7" w14:textId="77777777">
        <w:trPr>
          <w:trHeight w:val="1046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6B9012D" w14:textId="77777777" w:rsidR="00ED697A" w:rsidRDefault="00E62D2B">
            <w:pPr>
              <w:pStyle w:val="TableParagraph"/>
              <w:tabs>
                <w:tab w:val="left" w:pos="1232"/>
                <w:tab w:val="left" w:pos="3080"/>
                <w:tab w:val="left" w:pos="4890"/>
              </w:tabs>
              <w:spacing w:before="9"/>
              <w:ind w:left="73"/>
              <w:rPr>
                <w:rFonts w:ascii="Palatino Linotype" w:hAnsi="Palatino Linotype"/>
                <w:i/>
                <w:sz w:val="32"/>
              </w:rPr>
            </w:pPr>
            <w:r>
              <w:rPr>
                <w:rFonts w:ascii="Palatino Linotype" w:hAns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 w:hAnsi="Palatino Linotype"/>
                <w:i/>
                <w:w w:val="145"/>
                <w:sz w:val="32"/>
              </w:rPr>
              <w:tab/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</w:t>
            </w:r>
            <w:r>
              <w:rPr>
                <w:rFonts w:ascii="Palatino Linotype" w:hAnsi="Palatino Linotype"/>
                <w:i/>
                <w:spacing w:val="-17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can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  <w:t>/</w:t>
            </w:r>
            <w:r>
              <w:rPr>
                <w:rFonts w:ascii="Palatino Linotype" w:hAnsi="Palatino Linotype"/>
                <w:i/>
                <w:spacing w:val="-4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I</w:t>
            </w:r>
            <w:r>
              <w:rPr>
                <w:rFonts w:ascii="Palatino Linotype" w:hAnsi="Palatino Linotype"/>
                <w:i/>
                <w:spacing w:val="-1"/>
                <w:w w:val="155"/>
                <w:sz w:val="32"/>
              </w:rPr>
              <w:t xml:space="preserve"> 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>can´t</w:t>
            </w:r>
            <w:r>
              <w:rPr>
                <w:rFonts w:ascii="Palatino Linotype" w:hAnsi="Palatino Linotype"/>
                <w:i/>
                <w:w w:val="155"/>
                <w:sz w:val="32"/>
              </w:rPr>
              <w:tab/>
            </w:r>
            <w:r>
              <w:rPr>
                <w:rFonts w:ascii="Palatino Linotype" w:hAnsi="Palatino Linotype"/>
                <w:i/>
                <w:noProof/>
                <w:position w:val="-32"/>
                <w:sz w:val="32"/>
              </w:rPr>
              <w:drawing>
                <wp:inline distT="0" distB="0" distL="0" distR="0" wp14:anchorId="7C5C7C5B" wp14:editId="031BA3F3">
                  <wp:extent cx="428339" cy="448151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39" cy="448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97A" w14:paraId="500A18DF" w14:textId="77777777">
        <w:trPr>
          <w:trHeight w:val="126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778D053" w14:textId="77777777" w:rsidR="00ED697A" w:rsidRDefault="00E62D2B">
            <w:pPr>
              <w:pStyle w:val="TableParagraph"/>
              <w:spacing w:before="199" w:after="85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Ride bicycle.</w:t>
            </w:r>
          </w:p>
          <w:p w14:paraId="30DCC8D6" w14:textId="77777777" w:rsidR="00ED697A" w:rsidRDefault="00E62D2B">
            <w:pPr>
              <w:pStyle w:val="TableParagraph"/>
              <w:ind w:left="8449"/>
              <w:rPr>
                <w:rFonts w:ascii="Palatino Linotype"/>
                <w:sz w:val="20"/>
              </w:rPr>
            </w:pPr>
            <w:r>
              <w:rPr>
                <w:rFonts w:ascii="Palatino Linotype"/>
                <w:noProof/>
                <w:sz w:val="20"/>
              </w:rPr>
              <w:drawing>
                <wp:inline distT="0" distB="0" distL="0" distR="0" wp14:anchorId="566D628A" wp14:editId="3D6A29FE">
                  <wp:extent cx="427883" cy="447675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3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17490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35B18258" w14:textId="77777777" w:rsidR="00ED697A" w:rsidRDefault="00ED697A">
            <w:pPr>
              <w:pStyle w:val="TableParagraph"/>
              <w:spacing w:before="7"/>
              <w:rPr>
                <w:rFonts w:ascii="Palatino Linotype"/>
                <w:i/>
                <w:sz w:val="52"/>
              </w:rPr>
            </w:pPr>
          </w:p>
          <w:p w14:paraId="75E22F20" w14:textId="77777777" w:rsidR="00ED697A" w:rsidRDefault="00E62D2B">
            <w:pPr>
              <w:pStyle w:val="TableParagraph"/>
              <w:spacing w:after="22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Run.</w:t>
            </w:r>
          </w:p>
          <w:p w14:paraId="0136D192" w14:textId="77777777" w:rsidR="00ED697A" w:rsidRDefault="00E62D2B">
            <w:pPr>
              <w:pStyle w:val="TableParagraph"/>
              <w:tabs>
                <w:tab w:val="left" w:pos="8652"/>
              </w:tabs>
              <w:ind w:left="2376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</w:r>
            <w:r>
              <w:rPr>
                <w:rFonts w:ascii="Palatino Linotype"/>
                <w:sz w:val="20"/>
              </w:rPr>
              <w:pict w14:anchorId="39E5C8FA">
                <v:group id="_x0000_s1142" style="width:292.7pt;height:72.1pt;mso-position-horizontal-relative:char;mso-position-vertical-relative:line" coordsize="5854,1442">
                  <v:line id="_x0000_s1147" style="position:absolute" from="0,20" to="5854,20" strokecolor="#0070bf" strokeweight="2pt"/>
                  <v:line id="_x0000_s1146" style="position:absolute" from="20,40" to="20,1402" strokecolor="#0070bf" strokeweight="2.04pt"/>
                  <v:line id="_x0000_s1145" style="position:absolute" from="0,1422" to="5854,1422" strokecolor="#0070bf" strokeweight="2pt"/>
                  <v:line id="_x0000_s1144" style="position:absolute" from="5833,41" to="5833,1402" strokecolor="#0070bf" strokeweight="2.04pt"/>
                  <v:line id="_x0000_s1143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Palatino Linotype"/>
                <w:sz w:val="20"/>
              </w:rPr>
              <w:tab/>
            </w:r>
            <w:r>
              <w:rPr>
                <w:rFonts w:ascii="Palatino Linotype"/>
                <w:noProof/>
                <w:position w:val="39"/>
                <w:sz w:val="20"/>
              </w:rPr>
              <w:drawing>
                <wp:inline distT="0" distB="0" distL="0" distR="0" wp14:anchorId="3F5BEF98" wp14:editId="45036CB7">
                  <wp:extent cx="399010" cy="442912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10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273BB" w14:textId="77777777" w:rsidR="00ED697A" w:rsidRDefault="00ED697A">
            <w:pPr>
              <w:pStyle w:val="TableParagraph"/>
              <w:spacing w:before="13"/>
              <w:rPr>
                <w:rFonts w:ascii="Palatino Linotype"/>
                <w:i/>
                <w:sz w:val="40"/>
              </w:rPr>
            </w:pPr>
          </w:p>
          <w:p w14:paraId="71EE8E6B" w14:textId="77777777" w:rsidR="00ED697A" w:rsidRDefault="00E62D2B"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swim</w:t>
            </w:r>
          </w:p>
          <w:p w14:paraId="67DAA122" w14:textId="77777777" w:rsidR="00ED697A" w:rsidRDefault="00ED697A">
            <w:pPr>
              <w:pStyle w:val="TableParagraph"/>
              <w:spacing w:before="1"/>
              <w:rPr>
                <w:rFonts w:ascii="Palatino Linotype"/>
                <w:i/>
                <w:sz w:val="9"/>
              </w:rPr>
            </w:pPr>
          </w:p>
          <w:p w14:paraId="49647A21" w14:textId="77777777" w:rsidR="00ED697A" w:rsidRDefault="00E62D2B">
            <w:pPr>
              <w:pStyle w:val="TableParagraph"/>
              <w:tabs>
                <w:tab w:val="left" w:pos="8649"/>
              </w:tabs>
              <w:ind w:left="2436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</w:r>
            <w:r>
              <w:rPr>
                <w:rFonts w:ascii="Palatino Linotype"/>
                <w:sz w:val="20"/>
              </w:rPr>
              <w:pict w14:anchorId="3D76365E">
                <v:group id="_x0000_s1136" style="width:292.7pt;height:72.1pt;mso-position-horizontal-relative:char;mso-position-vertical-relative:line" coordsize="5854,1442">
                  <v:line id="_x0000_s1141" style="position:absolute" from="0,20" to="5854,20" strokecolor="#0070bf" strokeweight="2pt"/>
                  <v:line id="_x0000_s1140" style="position:absolute" from="20,40" to="20,1402" strokecolor="#0070bf" strokeweight="2.04pt"/>
                  <v:line id="_x0000_s1139" style="position:absolute" from="0,1422" to="5854,1422" strokecolor="#0070bf" strokeweight="2pt"/>
                  <v:line id="_x0000_s1138" style="position:absolute" from="5833,41" to="5833,1402" strokecolor="#0070bf" strokeweight="2.04pt"/>
                  <v:line id="_x0000_s1137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Palatino Linotype"/>
                <w:sz w:val="20"/>
              </w:rPr>
              <w:tab/>
            </w:r>
            <w:r>
              <w:rPr>
                <w:rFonts w:ascii="Palatino Linotype"/>
                <w:noProof/>
                <w:position w:val="37"/>
                <w:sz w:val="20"/>
              </w:rPr>
              <w:drawing>
                <wp:inline distT="0" distB="0" distL="0" distR="0" wp14:anchorId="7B108405" wp14:editId="43A5A5C8">
                  <wp:extent cx="427884" cy="447675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4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E2998" w14:textId="77777777" w:rsidR="00ED697A" w:rsidRDefault="00E62D2B">
            <w:pPr>
              <w:pStyle w:val="TableParagraph"/>
              <w:spacing w:before="192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Pl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guit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r</w:t>
            </w:r>
            <w:proofErr w:type="gramEnd"/>
          </w:p>
          <w:p w14:paraId="6A7E6B62" w14:textId="77777777" w:rsidR="00ED697A" w:rsidRDefault="00ED697A">
            <w:pPr>
              <w:pStyle w:val="TableParagraph"/>
              <w:spacing w:before="8"/>
              <w:rPr>
                <w:rFonts w:ascii="Palatino Linotype"/>
                <w:i/>
                <w:sz w:val="16"/>
              </w:rPr>
            </w:pPr>
          </w:p>
          <w:p w14:paraId="0EEA6D2A" w14:textId="77777777" w:rsidR="00ED697A" w:rsidRDefault="00E62D2B">
            <w:pPr>
              <w:pStyle w:val="TableParagraph"/>
              <w:tabs>
                <w:tab w:val="left" w:pos="8829"/>
              </w:tabs>
              <w:ind w:left="2477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</w:r>
            <w:r>
              <w:rPr>
                <w:rFonts w:ascii="Palatino Linotype"/>
                <w:sz w:val="20"/>
              </w:rPr>
              <w:pict w14:anchorId="5951DE71">
                <v:group id="_x0000_s1130" style="width:292.7pt;height:1in;mso-position-horizontal-relative:char;mso-position-vertical-relative:line" coordsize="5854,1440">
                  <v:line id="_x0000_s1135" style="position:absolute" from="0,20" to="5854,20" strokecolor="#0070bf" strokeweight="2pt"/>
                  <v:line id="_x0000_s1134" style="position:absolute" from="20,40" to="20,1402" strokecolor="#0070bf" strokeweight="2.04pt"/>
                  <v:line id="_x0000_s1133" style="position:absolute" from="0,1421" to="5854,1421" strokecolor="#0070bf" strokeweight="1.9pt"/>
                  <v:line id="_x0000_s1132" style="position:absolute" from="5833,41" to="5833,1402" strokecolor="#0070bf" strokeweight="2.04pt"/>
                  <v:line id="_x0000_s1131" style="position:absolute" from="96,1185" to="4745,1185" strokeweight=".36761mm"/>
                  <w10:wrap type="none"/>
                  <w10:anchorlock/>
                </v:group>
              </w:pict>
            </w:r>
            <w:r>
              <w:rPr>
                <w:rFonts w:ascii="Palatino Linotype"/>
                <w:sz w:val="20"/>
              </w:rPr>
              <w:tab/>
            </w:r>
            <w:r>
              <w:rPr>
                <w:rFonts w:ascii="Palatino Linotype"/>
                <w:noProof/>
                <w:position w:val="37"/>
                <w:sz w:val="20"/>
              </w:rPr>
              <w:drawing>
                <wp:inline distT="0" distB="0" distL="0" distR="0" wp14:anchorId="34CF8B10" wp14:editId="1916C1E0">
                  <wp:extent cx="427883" cy="447675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83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AA093" w14:textId="77777777" w:rsidR="00ED697A" w:rsidRDefault="00E62D2B">
            <w:pPr>
              <w:pStyle w:val="TableParagraph"/>
              <w:spacing w:before="347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Ride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h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se</w:t>
            </w:r>
          </w:p>
          <w:p w14:paraId="5F9F09B5" w14:textId="77777777" w:rsidR="00ED697A" w:rsidRDefault="00ED697A">
            <w:pPr>
              <w:pStyle w:val="TableParagraph"/>
              <w:spacing w:before="1"/>
              <w:rPr>
                <w:rFonts w:ascii="Palatino Linotype"/>
                <w:i/>
                <w:sz w:val="9"/>
              </w:rPr>
            </w:pPr>
          </w:p>
          <w:p w14:paraId="73444A94" w14:textId="77777777" w:rsidR="00ED697A" w:rsidRDefault="00E62D2B">
            <w:pPr>
              <w:pStyle w:val="TableParagraph"/>
              <w:tabs>
                <w:tab w:val="left" w:pos="8751"/>
              </w:tabs>
              <w:ind w:left="2436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</w:r>
            <w:r>
              <w:rPr>
                <w:rFonts w:ascii="Palatino Linotype"/>
                <w:sz w:val="20"/>
              </w:rPr>
              <w:pict w14:anchorId="5ADE524B">
                <v:group id="_x0000_s1124" style="width:292.7pt;height:72.1pt;mso-position-horizontal-relative:char;mso-position-vertical-relative:line" coordsize="5854,1442">
                  <v:line id="_x0000_s1129" style="position:absolute" from="0,20" to="5854,20" strokecolor="#0070bf" strokeweight="2pt"/>
                  <v:line id="_x0000_s1128" style="position:absolute" from="20,40" to="20,1402" strokecolor="#0070bf" strokeweight="2.04pt"/>
                  <v:line id="_x0000_s1127" style="position:absolute" from="0,1422" to="5854,1422" strokecolor="#0070bf" strokeweight="2pt"/>
                  <v:line id="_x0000_s1126" style="position:absolute" from="5833,41" to="5833,1402" strokecolor="#0070bf" strokeweight="2.04pt"/>
                  <v:line id="_x0000_s1125" style="position:absolute" from="98,1185" to="4748,1185" strokeweight=".36761mm"/>
                  <w10:wrap type="none"/>
                  <w10:anchorlock/>
                </v:group>
              </w:pict>
            </w:r>
            <w:r>
              <w:rPr>
                <w:rFonts w:ascii="Palatino Linotype"/>
                <w:sz w:val="20"/>
              </w:rPr>
              <w:tab/>
            </w:r>
            <w:r>
              <w:rPr>
                <w:rFonts w:ascii="Palatino Linotype"/>
                <w:noProof/>
                <w:position w:val="61"/>
                <w:sz w:val="20"/>
              </w:rPr>
              <w:drawing>
                <wp:inline distT="0" distB="0" distL="0" distR="0" wp14:anchorId="1E07E595" wp14:editId="2FFF52E8">
                  <wp:extent cx="399009" cy="442912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09" cy="44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E0A33" w14:textId="77777777" w:rsidR="00ED697A" w:rsidRDefault="00ED697A">
            <w:pPr>
              <w:pStyle w:val="TableParagraph"/>
              <w:spacing w:before="6"/>
              <w:rPr>
                <w:rFonts w:ascii="Palatino Linotype"/>
                <w:i/>
                <w:sz w:val="26"/>
              </w:rPr>
            </w:pPr>
          </w:p>
        </w:tc>
      </w:tr>
    </w:tbl>
    <w:p w14:paraId="2E6914C1" w14:textId="77777777" w:rsidR="00ED697A" w:rsidRDefault="00E62D2B">
      <w:pPr>
        <w:rPr>
          <w:sz w:val="2"/>
          <w:szCs w:val="2"/>
        </w:rPr>
      </w:pPr>
      <w:r>
        <w:pict w14:anchorId="711C5696">
          <v:group id="_x0000_s1098" style="position:absolute;margin-left:40.45pt;margin-top:176.4pt;width:109.6pt;height:619.45pt;z-index:-255716352;mso-position-horizontal-relative:page;mso-position-vertical-relative:page" coordorigin="809,3528" coordsize="2192,12389">
            <v:shape id="_x0000_s1123" type="#_x0000_t75" style="position:absolute;left:1116;top:4236;width:1797;height:1928">
              <v:imagedata r:id="rId21" o:title=""/>
            </v:shape>
            <v:line id="_x0000_s1122" style="position:absolute" from="907,3548" to="3000,3548" strokecolor="#0070bf" strokeweight="2pt"/>
            <v:line id="_x0000_s1121" style="position:absolute" from="928,3568" to="928,4210" strokecolor="#0070bf" strokeweight="2.04pt"/>
            <v:line id="_x0000_s1120" style="position:absolute" from="907,4229" to="3000,4229" strokecolor="#0070bf" strokeweight="1.9pt"/>
            <v:line id="_x0000_s1119" style="position:absolute" from="2981,3569" to="2981,4210" strokecolor="#0070bf" strokeweight="1.92pt"/>
            <v:line id="_x0000_s1118" style="position:absolute" from="828,6188" to="2921,6188" strokecolor="#0070bf" strokeweight="2pt"/>
            <v:line id="_x0000_s1117" style="position:absolute" from="848,6208" to="848,6850" strokecolor="#0070bf" strokeweight="2.04pt"/>
            <v:shape id="_x0000_s1116" type="#_x0000_t75" style="position:absolute;left:933;top:6935;width:1832;height:1756">
              <v:imagedata r:id="rId22" o:title=""/>
            </v:shape>
            <v:line id="_x0000_s1115" style="position:absolute" from="828,6869" to="2921,6869" strokecolor="#0070bf" strokeweight="1.9pt"/>
            <v:line id="_x0000_s1114" style="position:absolute" from="2900,6209" to="2900,6850" strokecolor="#0070bf" strokeweight="2.04pt"/>
            <v:line id="_x0000_s1113" style="position:absolute" from="869,8727" to="2962,8727" strokecolor="#0070bf" strokeweight="2pt"/>
            <v:shape id="_x0000_s1112" type="#_x0000_t75" style="position:absolute;left:943;top:9348;width:2016;height:1625">
              <v:imagedata r:id="rId23" o:title=""/>
            </v:shape>
            <v:line id="_x0000_s1111" style="position:absolute" from="888,8747" to="888,9389" strokecolor="#0070bf" strokeweight="1.92pt"/>
            <v:line id="_x0000_s1110" style="position:absolute" from="869,9409" to="2962,9409" strokecolor="#0070bf" strokeweight="2pt"/>
            <v:line id="_x0000_s1109" style="position:absolute" from="2941,8748" to="2941,9389" strokecolor="#0070bf" strokeweight="2.04pt"/>
            <v:line id="_x0000_s1108" style="position:absolute" from="809,11007" to="2902,11007" strokecolor="#0070bf" strokeweight="2pt"/>
            <v:line id="_x0000_s1107" style="position:absolute" from="828,11027" to="828,11669" strokecolor="#0070bf" strokeweight="1.92pt"/>
            <v:shape id="_x0000_s1106" type="#_x0000_t75" style="position:absolute;left:1113;top:11611;width:1587;height:1880">
              <v:imagedata r:id="rId24" o:title=""/>
            </v:shape>
            <v:line id="_x0000_s1105" style="position:absolute" from="809,11689" to="2902,11689" strokecolor="#0070bf" strokeweight="2pt"/>
            <v:line id="_x0000_s1104" style="position:absolute" from="2881,11028" to="2881,11669" strokecolor="#0070bf" strokeweight="2.04pt"/>
            <v:line id="_x0000_s1103" style="position:absolute" from="847,13527" to="2940,13527" strokecolor="#0070bf" strokeweight="2pt"/>
            <v:line id="_x0000_s1102" style="position:absolute" from="868,13547" to="868,14189" strokecolor="#0070bf" strokeweight="2.04pt"/>
            <v:shape id="_x0000_s1101" type="#_x0000_t75" style="position:absolute;left:938;top:14260;width:2019;height:1656">
              <v:imagedata r:id="rId25" o:title=""/>
            </v:shape>
            <v:line id="_x0000_s1100" style="position:absolute" from="847,14209" to="2940,14209" strokecolor="#0070bf" strokeweight="2pt"/>
            <v:line id="_x0000_s1099" style="position:absolute" from="2921,13548" to="2921,14189" strokecolor="#0070bf" strokeweight="1.92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7601152" behindDoc="1" locked="0" layoutInCell="1" allowOverlap="1" wp14:anchorId="67329D32" wp14:editId="1BC565CD">
            <wp:simplePos x="0" y="0"/>
            <wp:positionH relativeFrom="page">
              <wp:posOffset>1982723</wp:posOffset>
            </wp:positionH>
            <wp:positionV relativeFrom="page">
              <wp:posOffset>1475231</wp:posOffset>
            </wp:positionV>
            <wp:extent cx="400812" cy="445008"/>
            <wp:effectExtent l="0" t="0" r="0" b="0"/>
            <wp:wrapNone/>
            <wp:docPr id="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DF2CC1">
          <v:group id="_x0000_s1092" style="position:absolute;margin-left:156.35pt;margin-top:191.4pt;width:292.7pt;height:1in;z-index:-255714304;mso-position-horizontal-relative:page;mso-position-vertical-relative:page" coordorigin="3127,3828" coordsize="5854,1440">
            <v:line id="_x0000_s1097" style="position:absolute" from="3127,3848" to="8981,3848" strokecolor="#0070bf" strokeweight="2pt"/>
            <v:line id="_x0000_s1096" style="position:absolute" from="3148,3868" to="3148,5230" strokecolor="#0070bf" strokeweight="2.04pt"/>
            <v:line id="_x0000_s1095" style="position:absolute" from="3127,5249" to="8981,5249" strokecolor="#0070bf" strokeweight="1.9pt"/>
            <v:line id="_x0000_s1094" style="position:absolute" from="8960,3869" to="8960,5230" strokecolor="#0070bf" strokeweight="2.04pt"/>
            <v:line id="_x0000_s1093" style="position:absolute" from="3226,5013" to="7875,5013" strokeweight=".36761mm"/>
            <w10:wrap anchorx="page" anchory="page"/>
          </v:group>
        </w:pict>
      </w:r>
    </w:p>
    <w:p w14:paraId="104DFF9E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4580"/>
        <w:gridCol w:w="2734"/>
        <w:gridCol w:w="122"/>
      </w:tblGrid>
      <w:tr w:rsidR="00ED697A" w14:paraId="7F8A6C89" w14:textId="77777777">
        <w:trPr>
          <w:trHeight w:val="607"/>
        </w:trPr>
        <w:tc>
          <w:tcPr>
            <w:tcW w:w="10429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1B53F929" w14:textId="77777777" w:rsidR="00ED697A" w:rsidRDefault="00E62D2B">
            <w:pPr>
              <w:pStyle w:val="TableParagraph"/>
              <w:tabs>
                <w:tab w:val="left" w:pos="5247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5BD78221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C72D161" w14:textId="77777777" w:rsidR="00ED697A" w:rsidRDefault="00E62D2B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4AAC5F69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5A80A9F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77D8C575" w14:textId="77777777">
        <w:trPr>
          <w:trHeight w:val="615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51D51D7A" w14:textId="77777777" w:rsidR="00ED697A" w:rsidRDefault="00E62D2B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ED697A" w14:paraId="75049266" w14:textId="77777777">
        <w:trPr>
          <w:trHeight w:val="673"/>
        </w:trPr>
        <w:tc>
          <w:tcPr>
            <w:tcW w:w="29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521C082C" w14:textId="77777777" w:rsidR="00ED697A" w:rsidRDefault="00E62D2B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580" w:type="dxa"/>
            <w:tcBorders>
              <w:top w:val="thinThickThinSmallGap" w:sz="24" w:space="0" w:color="1F497C"/>
              <w:left w:val="thinThickThinSmallGap" w:sz="34" w:space="0" w:color="1F497C"/>
              <w:bottom w:val="nil"/>
              <w:right w:val="nil"/>
            </w:tcBorders>
          </w:tcPr>
          <w:p w14:paraId="187264C4" w14:textId="77777777" w:rsidR="00ED697A" w:rsidRDefault="00E62D2B">
            <w:pPr>
              <w:pStyle w:val="TableParagraph"/>
              <w:spacing w:before="100"/>
              <w:ind w:left="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734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77907271" w14:textId="77777777" w:rsidR="00ED697A" w:rsidRDefault="00E62D2B">
            <w:pPr>
              <w:pStyle w:val="TableParagraph"/>
              <w:spacing w:before="100"/>
              <w:ind w:left="251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2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B833E93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4868C316" w14:textId="77777777">
        <w:trPr>
          <w:trHeight w:val="53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B713CC7" w14:textId="77777777" w:rsidR="00ED697A" w:rsidRDefault="00E62D2B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52358385" w14:textId="77777777" w:rsidR="00ED697A" w:rsidRDefault="00E62D2B">
            <w:pPr>
              <w:pStyle w:val="TableParagraph"/>
              <w:spacing w:before="74"/>
              <w:ind w:left="8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A036E5D" w14:textId="77777777" w:rsidR="00ED697A" w:rsidRDefault="00E62D2B">
            <w:pPr>
              <w:pStyle w:val="TableParagraph"/>
              <w:spacing w:before="74"/>
              <w:ind w:left="251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0ADD8F4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748F5DDC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610F08A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2E8DE44" w14:textId="77777777" w:rsidR="00ED697A" w:rsidRDefault="00E62D2B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en´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ing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AA37B32" w14:textId="77777777" w:rsidR="00ED697A" w:rsidRDefault="00E62D2B">
            <w:pPr>
              <w:pStyle w:val="TableParagraph"/>
              <w:spacing w:before="65"/>
              <w:ind w:left="251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you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CB9F240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47AE290A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3B10AE3E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9F95AF7" w14:textId="77777777" w:rsidR="00ED697A" w:rsidRDefault="00E62D2B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E23726C" w14:textId="77777777" w:rsidR="00ED697A" w:rsidRDefault="00E62D2B">
            <w:pPr>
              <w:pStyle w:val="TableParagraph"/>
              <w:spacing w:before="64"/>
              <w:ind w:left="251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0E97804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4E42A14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F693A92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02F9005C" w14:textId="77777777" w:rsidR="00ED697A" w:rsidRDefault="00E62D2B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58F6CB7" w14:textId="77777777" w:rsidR="00ED697A" w:rsidRDefault="00E62D2B">
            <w:pPr>
              <w:pStyle w:val="TableParagraph"/>
              <w:spacing w:before="65"/>
              <w:ind w:left="25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A4A712B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7CA8BB28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202F2898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4C351534" w14:textId="77777777" w:rsidR="00ED697A" w:rsidRDefault="00E62D2B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B7B3865" w14:textId="77777777" w:rsidR="00ED697A" w:rsidRDefault="00E62D2B">
            <w:pPr>
              <w:pStyle w:val="TableParagraph"/>
              <w:spacing w:before="64"/>
              <w:ind w:left="251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proofErr w:type="gramEnd"/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unn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12F3FA0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0A0A68BC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7020EC28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A10B9D6" w14:textId="77777777" w:rsidR="00ED697A" w:rsidRDefault="00E62D2B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EB61199" w14:textId="77777777" w:rsidR="00ED697A" w:rsidRDefault="00E62D2B">
            <w:pPr>
              <w:pStyle w:val="TableParagraph"/>
              <w:spacing w:before="65"/>
              <w:ind w:left="251"/>
              <w:rPr>
                <w:b/>
              </w:rPr>
            </w:pPr>
            <w:proofErr w:type="gramStart"/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9CDDFAB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662FBC01" w14:textId="77777777">
        <w:trPr>
          <w:trHeight w:val="522"/>
        </w:trPr>
        <w:tc>
          <w:tcPr>
            <w:tcW w:w="2993" w:type="dxa"/>
            <w:tcBorders>
              <w:top w:val="nil"/>
              <w:left w:val="single" w:sz="34" w:space="0" w:color="1F497C"/>
              <w:bottom w:val="nil"/>
              <w:right w:val="thinThickThinSmallGap" w:sz="34" w:space="0" w:color="1F497C"/>
            </w:tcBorders>
          </w:tcPr>
          <w:p w14:paraId="4C609DF5" w14:textId="77777777" w:rsidR="00ED697A" w:rsidRDefault="00E62D2B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nil"/>
              <w:right w:val="nil"/>
            </w:tcBorders>
          </w:tcPr>
          <w:p w14:paraId="3198998B" w14:textId="77777777" w:rsidR="00ED697A" w:rsidRDefault="00E62D2B">
            <w:pPr>
              <w:pStyle w:val="TableParagraph"/>
              <w:spacing w:before="64"/>
              <w:ind w:left="85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464745A8" w14:textId="77777777" w:rsidR="00ED697A" w:rsidRDefault="00E62D2B">
            <w:pPr>
              <w:pStyle w:val="TableParagraph"/>
              <w:spacing w:before="64"/>
              <w:ind w:left="251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74827E8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23762E14" w14:textId="77777777">
        <w:trPr>
          <w:trHeight w:val="704"/>
        </w:trPr>
        <w:tc>
          <w:tcPr>
            <w:tcW w:w="2993" w:type="dxa"/>
            <w:tcBorders>
              <w:top w:val="nil"/>
              <w:left w:val="single" w:sz="34" w:space="0" w:color="1F497C"/>
              <w:bottom w:val="single" w:sz="24" w:space="0" w:color="1F497C"/>
              <w:right w:val="thinThickThinSmallGap" w:sz="34" w:space="0" w:color="1F497C"/>
            </w:tcBorders>
          </w:tcPr>
          <w:p w14:paraId="504C7291" w14:textId="77777777" w:rsidR="00ED697A" w:rsidRDefault="00E62D2B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580" w:type="dxa"/>
            <w:tcBorders>
              <w:top w:val="nil"/>
              <w:left w:val="thinThickThinSmallGap" w:sz="34" w:space="0" w:color="1F497C"/>
              <w:bottom w:val="thickThinMediumGap" w:sz="12" w:space="0" w:color="1F497C"/>
              <w:right w:val="nil"/>
            </w:tcBorders>
          </w:tcPr>
          <w:p w14:paraId="1FD3F65A" w14:textId="77777777" w:rsidR="00ED697A" w:rsidRDefault="00E62D2B">
            <w:pPr>
              <w:pStyle w:val="TableParagraph"/>
              <w:spacing w:before="65"/>
              <w:ind w:left="85"/>
              <w:rPr>
                <w:b/>
              </w:rPr>
            </w:pPr>
            <w:r>
              <w:rPr>
                <w:b/>
              </w:rPr>
              <w:t xml:space="preserve">They were </w:t>
            </w:r>
            <w:proofErr w:type="gramStart"/>
            <w:r>
              <w:rPr>
                <w:b/>
              </w:rPr>
              <w:t>not(</w:t>
            </w:r>
            <w:proofErr w:type="gramEnd"/>
            <w:r>
              <w:rPr>
                <w:b/>
              </w:rPr>
              <w:t>they weren´t) studying</w:t>
            </w:r>
          </w:p>
        </w:tc>
        <w:tc>
          <w:tcPr>
            <w:tcW w:w="2734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219E8DB9" w14:textId="77777777" w:rsidR="00ED697A" w:rsidRDefault="00E62D2B">
            <w:pPr>
              <w:pStyle w:val="TableParagraph"/>
              <w:spacing w:before="65"/>
              <w:ind w:left="251"/>
              <w:rPr>
                <w:b/>
              </w:rPr>
            </w:pPr>
            <w:r>
              <w:rPr>
                <w:b/>
              </w:rPr>
              <w:t xml:space="preserve">Were they </w:t>
            </w:r>
            <w:proofErr w:type="spellStart"/>
            <w:r>
              <w:rPr>
                <w:b/>
              </w:rPr>
              <w:t>sstudying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22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AAFC06E" w14:textId="77777777" w:rsidR="00ED697A" w:rsidRDefault="00ED697A">
            <w:pPr>
              <w:rPr>
                <w:sz w:val="2"/>
                <w:szCs w:val="2"/>
              </w:rPr>
            </w:pPr>
          </w:p>
        </w:tc>
      </w:tr>
      <w:tr w:rsidR="00ED697A" w14:paraId="31B50868" w14:textId="77777777">
        <w:trPr>
          <w:trHeight w:val="87"/>
        </w:trPr>
        <w:tc>
          <w:tcPr>
            <w:tcW w:w="10429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D2813F" w14:textId="77777777" w:rsidR="00ED697A" w:rsidRDefault="00ED697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D697A" w14:paraId="69735D79" w14:textId="77777777">
        <w:trPr>
          <w:trHeight w:val="816"/>
        </w:trPr>
        <w:tc>
          <w:tcPr>
            <w:tcW w:w="10307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910524E" w14:textId="77777777" w:rsidR="00ED697A" w:rsidRDefault="00E62D2B">
            <w:pPr>
              <w:pStyle w:val="TableParagraph"/>
              <w:tabs>
                <w:tab w:val="left" w:pos="2098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AFFIRMATIVE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</w:t>
            </w:r>
            <w:r>
              <w:rPr>
                <w:b/>
                <w:spacing w:val="3"/>
                <w:w w:val="99"/>
                <w:sz w:val="32"/>
              </w:rPr>
              <w:t>w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r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proofErr w:type="spellStart"/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……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232299D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6EB1154E" w14:textId="77777777">
        <w:trPr>
          <w:trHeight w:val="13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9D5EB50" w14:textId="77777777" w:rsidR="00ED697A" w:rsidRDefault="00ED69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ED697A" w14:paraId="6C767BE1" w14:textId="77777777">
        <w:trPr>
          <w:trHeight w:val="817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A8B48D9" w14:textId="77777777" w:rsidR="00ED697A" w:rsidRDefault="00E62D2B">
            <w:pPr>
              <w:pStyle w:val="TableParagraph"/>
              <w:tabs>
                <w:tab w:val="left" w:pos="2086"/>
                <w:tab w:val="left" w:pos="4590"/>
              </w:tabs>
              <w:spacing w:before="57"/>
              <w:ind w:left="113"/>
              <w:rPr>
                <w:b/>
                <w:sz w:val="32"/>
              </w:rPr>
            </w:pPr>
            <w:r>
              <w:rPr>
                <w:b/>
                <w:sz w:val="24"/>
              </w:rPr>
              <w:t>NEGATIVE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spacing w:val="-3"/>
                <w:w w:val="99"/>
                <w:sz w:val="32"/>
              </w:rPr>
              <w:t>e</w:t>
            </w:r>
            <w:r>
              <w:rPr>
                <w:b/>
                <w:w w:val="99"/>
                <w:sz w:val="32"/>
              </w:rPr>
              <w:t>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2"/>
                <w:w w:val="99"/>
                <w:sz w:val="32"/>
              </w:rPr>
              <w:t>s</w:t>
            </w:r>
            <w:r>
              <w:rPr>
                <w:b/>
                <w:w w:val="99"/>
                <w:sz w:val="32"/>
              </w:rPr>
              <w:t>/were)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ot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verb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sz w:val="32"/>
              </w:rPr>
              <w:t>+</w:t>
            </w:r>
            <w:proofErr w:type="spellStart"/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ng</w:t>
            </w:r>
            <w:proofErr w:type="spellEnd"/>
          </w:p>
        </w:tc>
      </w:tr>
      <w:tr w:rsidR="00ED697A" w14:paraId="4F09B5D1" w14:textId="77777777">
        <w:trPr>
          <w:trHeight w:val="21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87B58C8" w14:textId="77777777" w:rsidR="00ED697A" w:rsidRDefault="00ED69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697A" w14:paraId="53F7F01E" w14:textId="77777777">
        <w:trPr>
          <w:trHeight w:val="816"/>
        </w:trPr>
        <w:tc>
          <w:tcPr>
            <w:tcW w:w="10307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290DF81" w14:textId="77777777" w:rsidR="00ED697A" w:rsidRDefault="00E62D2B">
            <w:pPr>
              <w:pStyle w:val="TableParagraph"/>
              <w:tabs>
                <w:tab w:val="left" w:pos="2473"/>
              </w:tabs>
              <w:spacing w:before="57"/>
              <w:ind w:left="106"/>
              <w:rPr>
                <w:b/>
                <w:sz w:val="32"/>
              </w:rPr>
            </w:pPr>
            <w:r>
              <w:rPr>
                <w:b/>
                <w:sz w:val="24"/>
              </w:rPr>
              <w:t>INTERROGATIVE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9"/>
                <w:sz w:val="32"/>
              </w:rPr>
              <w:t>To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st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(w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s/were)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3"/>
                <w:sz w:val="32"/>
              </w:rPr>
              <w:t xml:space="preserve"> </w:t>
            </w:r>
            <w:proofErr w:type="spellStart"/>
            <w:r>
              <w:rPr>
                <w:b/>
                <w:w w:val="99"/>
                <w:sz w:val="32"/>
              </w:rPr>
              <w:t>Sub</w:t>
            </w:r>
            <w:r>
              <w:rPr>
                <w:b/>
                <w:spacing w:val="3"/>
                <w:w w:val="99"/>
                <w:sz w:val="32"/>
              </w:rPr>
              <w:t>j</w:t>
            </w:r>
            <w:r>
              <w:rPr>
                <w:b/>
                <w:w w:val="99"/>
                <w:sz w:val="32"/>
              </w:rPr>
              <w:t>et</w:t>
            </w:r>
            <w:proofErr w:type="spellEnd"/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+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v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sz w:val="32"/>
              </w:rPr>
              <w:t>+</w:t>
            </w:r>
            <w:proofErr w:type="spellStart"/>
            <w:proofErr w:type="gramStart"/>
            <w:r>
              <w:rPr>
                <w:b/>
                <w:spacing w:val="-3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n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proofErr w:type="spellEnd"/>
            <w:r>
              <w:rPr>
                <w:b/>
                <w:w w:val="99"/>
                <w:sz w:val="32"/>
              </w:rPr>
              <w:t>.</w:t>
            </w:r>
            <w:r>
              <w:rPr>
                <w:b/>
                <w:spacing w:val="3"/>
                <w:w w:val="99"/>
                <w:sz w:val="32"/>
              </w:rPr>
              <w:t>.</w:t>
            </w:r>
            <w:proofErr w:type="gramEnd"/>
            <w:r>
              <w:rPr>
                <w:b/>
                <w:w w:val="99"/>
                <w:sz w:val="32"/>
              </w:rPr>
              <w:t>…?</w:t>
            </w:r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ADB23C4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0D338E68" w14:textId="77777777">
        <w:trPr>
          <w:trHeight w:val="11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C38789" w14:textId="77777777" w:rsidR="00ED697A" w:rsidRDefault="00ED697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D697A" w14:paraId="690D8618" w14:textId="77777777">
        <w:trPr>
          <w:trHeight w:val="810"/>
        </w:trPr>
        <w:tc>
          <w:tcPr>
            <w:tcW w:w="10307" w:type="dxa"/>
            <w:gridSpan w:val="3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0DEAD405" w14:textId="77777777" w:rsidR="00ED697A" w:rsidRDefault="00E62D2B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Esc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ibe</w:t>
            </w:r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neg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  <w:r>
              <w:rPr>
                <w:b/>
                <w:sz w:val="36"/>
              </w:rPr>
              <w:t xml:space="preserve"> y</w:t>
            </w:r>
            <w:r>
              <w:rPr>
                <w:b/>
                <w:spacing w:val="-4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en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err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mallCaps/>
                <w:w w:val="94"/>
                <w:sz w:val="36"/>
              </w:rPr>
              <w:t>a</w:t>
            </w:r>
            <w:proofErr w:type="spellEnd"/>
          </w:p>
        </w:tc>
        <w:tc>
          <w:tcPr>
            <w:tcW w:w="122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4D48C0D" w14:textId="77777777" w:rsidR="00ED697A" w:rsidRDefault="00ED697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D697A" w14:paraId="53E9F03B" w14:textId="77777777">
        <w:trPr>
          <w:trHeight w:val="809"/>
        </w:trPr>
        <w:tc>
          <w:tcPr>
            <w:tcW w:w="10429" w:type="dxa"/>
            <w:gridSpan w:val="4"/>
            <w:tcBorders>
              <w:top w:val="double" w:sz="6" w:space="0" w:color="0070BF"/>
              <w:right w:val="single" w:sz="18" w:space="0" w:color="0070BF"/>
            </w:tcBorders>
          </w:tcPr>
          <w:p w14:paraId="46DE2979" w14:textId="77777777" w:rsidR="00ED697A" w:rsidRDefault="00E62D2B">
            <w:pPr>
              <w:pStyle w:val="TableParagraph"/>
              <w:spacing w:before="53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You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pacing w:val="3"/>
                <w:w w:val="99"/>
                <w:sz w:val="32"/>
              </w:rPr>
              <w:t>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di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b</w:t>
            </w:r>
            <w:r>
              <w:rPr>
                <w:b/>
                <w:spacing w:val="2"/>
                <w:w w:val="99"/>
                <w:sz w:val="32"/>
              </w:rPr>
              <w:t>o</w:t>
            </w:r>
            <w:r>
              <w:rPr>
                <w:b/>
                <w:w w:val="99"/>
                <w:sz w:val="32"/>
              </w:rPr>
              <w:t>ok.</w:t>
            </w:r>
          </w:p>
        </w:tc>
      </w:tr>
      <w:tr w:rsidR="00ED697A" w14:paraId="5449DE85" w14:textId="77777777">
        <w:trPr>
          <w:trHeight w:val="815"/>
        </w:trPr>
        <w:tc>
          <w:tcPr>
            <w:tcW w:w="10429" w:type="dxa"/>
            <w:gridSpan w:val="4"/>
            <w:tcBorders>
              <w:right w:val="single" w:sz="18" w:space="0" w:color="0070BF"/>
            </w:tcBorders>
          </w:tcPr>
          <w:p w14:paraId="50B1E924" w14:textId="77777777" w:rsidR="00ED697A" w:rsidRDefault="00E62D2B">
            <w:pPr>
              <w:pStyle w:val="TableParagraph"/>
              <w:spacing w:before="58"/>
              <w:ind w:left="11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w</w:t>
            </w:r>
            <w:r>
              <w:rPr>
                <w:b/>
                <w:smallCaps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s</w:t>
            </w:r>
            <w:r>
              <w:rPr>
                <w:b/>
                <w:spacing w:val="1"/>
                <w:w w:val="99"/>
                <w:sz w:val="32"/>
              </w:rPr>
              <w:t>l</w:t>
            </w:r>
            <w:r>
              <w:rPr>
                <w:b/>
                <w:w w:val="99"/>
                <w:sz w:val="32"/>
              </w:rPr>
              <w:t>eepi</w:t>
            </w:r>
            <w:r>
              <w:rPr>
                <w:b/>
                <w:spacing w:val="2"/>
                <w:w w:val="99"/>
                <w:sz w:val="32"/>
              </w:rPr>
              <w:t>n</w:t>
            </w:r>
            <w:r>
              <w:rPr>
                <w:b/>
                <w:w w:val="99"/>
                <w:sz w:val="32"/>
              </w:rPr>
              <w:t>g.</w:t>
            </w:r>
          </w:p>
        </w:tc>
      </w:tr>
      <w:tr w:rsidR="00ED697A" w14:paraId="30A43742" w14:textId="77777777">
        <w:trPr>
          <w:trHeight w:val="816"/>
        </w:trPr>
        <w:tc>
          <w:tcPr>
            <w:tcW w:w="10429" w:type="dxa"/>
            <w:gridSpan w:val="4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0EA895B" w14:textId="77777777" w:rsidR="00ED697A" w:rsidRDefault="00E62D2B">
            <w:pPr>
              <w:pStyle w:val="TableParagraph"/>
              <w:spacing w:before="58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We were running.</w:t>
            </w:r>
          </w:p>
        </w:tc>
      </w:tr>
      <w:tr w:rsidR="00ED697A" w14:paraId="48FE5BFC" w14:textId="77777777">
        <w:trPr>
          <w:trHeight w:val="30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6E8B898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</w:tbl>
    <w:p w14:paraId="611BB84C" w14:textId="77777777" w:rsidR="00ED697A" w:rsidRDefault="00E62D2B">
      <w:pPr>
        <w:rPr>
          <w:sz w:val="2"/>
          <w:szCs w:val="2"/>
        </w:rPr>
      </w:pPr>
      <w:r>
        <w:pict w14:anchorId="52C4ECA9">
          <v:group id="_x0000_s1089" style="position:absolute;margin-left:39.7pt;margin-top:163.15pt;width:143.65pt;height:274pt;z-index:-255713280;mso-position-horizontal-relative:page;mso-position-vertical-relative:page" coordorigin="794,3263" coordsize="2873,5480">
            <v:line id="_x0000_s1091" style="position:absolute" from="805,3263" to="805,8723" strokecolor="#1f497c" strokeweight="1.08pt"/>
            <v:line id="_x0000_s1090" style="position:absolute" from="794,8733" to="3667,8733" strokecolor="#1f497c" strokeweight="1pt"/>
            <w10:wrap anchorx="page" anchory="page"/>
          </v:group>
        </w:pict>
      </w:r>
      <w:r>
        <w:pict w14:anchorId="67B7F5AB">
          <v:group id="_x0000_s1084" style="position:absolute;margin-left:410.4pt;margin-top:161.15pt;width:12.4pt;height:277pt;z-index:-255712256;mso-position-horizontal-relative:page;mso-position-vertical-relative:page" coordorigin="8208,3223" coordsize="248,5540">
            <v:line id="_x0000_s1088" style="position:absolute" from="8276,3223" to="8276,8762" strokecolor="#1f497c" strokeweight="3pt"/>
            <v:line id="_x0000_s1087" style="position:absolute" from="8218,3264" to="8218,8724" strokecolor="#1f497c" strokeweight=".96pt"/>
            <v:line id="_x0000_s1086" style="position:absolute" from="8384,3223" to="8384,8763" strokecolor="#1f497c" strokeweight="3pt"/>
            <v:line id="_x0000_s1085" style="position:absolute" from="8446,3263" to="8446,8723" strokecolor="#1f497c" strokeweight=".96pt"/>
            <w10:wrap anchorx="page" anchory="page"/>
          </v:group>
        </w:pict>
      </w:r>
    </w:p>
    <w:p w14:paraId="7F7A2F12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ED697A" w14:paraId="08E9A67A" w14:textId="77777777">
        <w:trPr>
          <w:trHeight w:val="607"/>
        </w:trPr>
        <w:tc>
          <w:tcPr>
            <w:tcW w:w="4709" w:type="dxa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0D6CC239" w14:textId="77777777" w:rsidR="00ED697A" w:rsidRDefault="00E62D2B">
            <w:pPr>
              <w:pStyle w:val="TableParagraph"/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Inglés. 4º Primaria</w:t>
            </w:r>
          </w:p>
        </w:tc>
        <w:tc>
          <w:tcPr>
            <w:tcW w:w="189" w:type="dxa"/>
            <w:tcBorders>
              <w:left w:val="nil"/>
              <w:bottom w:val="double" w:sz="6" w:space="0" w:color="0070BF"/>
              <w:right w:val="nil"/>
            </w:tcBorders>
          </w:tcPr>
          <w:p w14:paraId="2063C1C7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left w:val="nil"/>
              <w:bottom w:val="double" w:sz="6" w:space="0" w:color="0070BF"/>
              <w:right w:val="nil"/>
            </w:tcBorders>
          </w:tcPr>
          <w:p w14:paraId="2E0DA432" w14:textId="77777777" w:rsidR="00ED697A" w:rsidRDefault="00E62D2B">
            <w:pPr>
              <w:pStyle w:val="TableParagraph"/>
              <w:spacing w:before="49"/>
              <w:ind w:left="210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e</w:t>
            </w:r>
            <w:r>
              <w:rPr>
                <w:rFonts w:asci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/>
                <w:b/>
                <w:sz w:val="40"/>
              </w:rPr>
              <w:t>so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/>
                <w:b/>
                <w:sz w:val="40"/>
              </w:rPr>
              <w:t>Se</w:t>
            </w:r>
            <w:r>
              <w:rPr>
                <w:rFonts w:asci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/>
                <w:b/>
                <w:sz w:val="40"/>
              </w:rPr>
              <w:t>n</w:t>
            </w:r>
            <w:r>
              <w:rPr>
                <w:rFonts w:asci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/>
                <w:b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Trime</w:t>
            </w:r>
            <w:r>
              <w:rPr>
                <w:rFonts w:asci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/>
                <w:b/>
                <w:sz w:val="40"/>
              </w:rPr>
              <w:t>.</w:t>
            </w:r>
          </w:p>
        </w:tc>
        <w:tc>
          <w:tcPr>
            <w:tcW w:w="303" w:type="dxa"/>
            <w:gridSpan w:val="2"/>
            <w:tcBorders>
              <w:left w:val="nil"/>
              <w:bottom w:val="double" w:sz="6" w:space="0" w:color="0070BF"/>
            </w:tcBorders>
          </w:tcPr>
          <w:p w14:paraId="5C60CEC8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  <w:tr w:rsidR="00ED697A" w14:paraId="6703708A" w14:textId="77777777">
        <w:trPr>
          <w:trHeight w:val="596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06A4454E" w14:textId="77777777" w:rsidR="00ED697A" w:rsidRDefault="00E62D2B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6E4B406B" w14:textId="77777777">
        <w:trPr>
          <w:trHeight w:val="753"/>
        </w:trPr>
        <w:tc>
          <w:tcPr>
            <w:tcW w:w="10434" w:type="dxa"/>
            <w:gridSpan w:val="5"/>
            <w:tcBorders>
              <w:top w:val="double" w:sz="6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A01489C" w14:textId="77777777" w:rsidR="00ED697A" w:rsidRDefault="00E62D2B">
            <w:pPr>
              <w:pStyle w:val="TableParagraph"/>
              <w:spacing w:before="36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ED697A" w14:paraId="718AB2CE" w14:textId="77777777">
        <w:trPr>
          <w:trHeight w:val="6875"/>
        </w:trPr>
        <w:tc>
          <w:tcPr>
            <w:tcW w:w="4709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7F3281B" w14:textId="77777777" w:rsidR="00ED697A" w:rsidRDefault="00E62D2B">
            <w:pPr>
              <w:pStyle w:val="TableParagraph"/>
              <w:spacing w:before="8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/</w:t>
            </w:r>
            <w:proofErr w:type="gramStart"/>
            <w:r>
              <w:rPr>
                <w:b/>
                <w:sz w:val="24"/>
              </w:rPr>
              <w:t>were</w:t>
            </w:r>
            <w:proofErr w:type="gramEnd"/>
          </w:p>
          <w:p w14:paraId="2656688E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725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5BF5D3C5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87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proofErr w:type="gram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00CA11A6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123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listening</w:t>
            </w:r>
            <w:proofErr w:type="gramEnd"/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music.</w:t>
            </w:r>
          </w:p>
          <w:p w14:paraId="6313C20D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62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sleeping.</w:t>
            </w:r>
          </w:p>
          <w:p w14:paraId="08086822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86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studying</w:t>
            </w:r>
            <w:proofErr w:type="gramEnd"/>
            <w:r>
              <w:rPr>
                <w:b/>
              </w:rPr>
              <w:t>.</w:t>
            </w:r>
          </w:p>
          <w:p w14:paraId="458FA583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100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doing</w:t>
            </w:r>
            <w:proofErr w:type="gramEnd"/>
            <w:r>
              <w:rPr>
                <w:b/>
              </w:rPr>
              <w:t xml:space="preserve">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32CD5F2B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163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</w:t>
            </w:r>
            <w:proofErr w:type="gramEnd"/>
            <w:r>
              <w:rPr>
                <w:b/>
              </w:rPr>
              <w:t>.</w:t>
            </w:r>
          </w:p>
          <w:p w14:paraId="0BC8C087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20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ning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house.</w:t>
            </w:r>
          </w:p>
          <w:p w14:paraId="2F8EAE98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  <w:tab w:val="left" w:pos="2066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going to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0FCCD5DD" w14:textId="77777777" w:rsidR="00ED697A" w:rsidRDefault="00E62D2B">
            <w:pPr>
              <w:pStyle w:val="TableParagraph"/>
              <w:numPr>
                <w:ilvl w:val="0"/>
                <w:numId w:val="4"/>
              </w:numPr>
              <w:tabs>
                <w:tab w:val="left" w:pos="701"/>
                <w:tab w:val="left" w:pos="183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running</w:t>
            </w:r>
            <w:proofErr w:type="gramEnd"/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single" w:sz="34" w:space="0" w:color="1F497C"/>
              <w:right w:val="thinThickMediumGap" w:sz="17" w:space="0" w:color="1F497C"/>
            </w:tcBorders>
          </w:tcPr>
          <w:p w14:paraId="40352E31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339DC66" w14:textId="77777777" w:rsidR="00ED697A" w:rsidRDefault="00E62D2B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proofErr w:type="gramEnd"/>
          </w:p>
          <w:p w14:paraId="6DC923A5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/were cooking</w:t>
            </w:r>
            <w:r>
              <w:rPr>
                <w:b/>
                <w:spacing w:val="-4"/>
              </w:rPr>
              <w:t xml:space="preserve"> </w:t>
            </w:r>
            <w:r>
              <w:t>dinner.</w:t>
            </w:r>
          </w:p>
          <w:p w14:paraId="5869750A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s/were driving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60BBE376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smallCaps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2312161D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 xml:space="preserve">They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sleeping.</w:t>
            </w:r>
          </w:p>
          <w:p w14:paraId="07E70DC3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 xml:space="preserve">You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studying.</w:t>
            </w:r>
          </w:p>
          <w:p w14:paraId="4607A04C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s/were doing </w:t>
            </w:r>
            <w:r>
              <w:t>her</w:t>
            </w:r>
            <w:r>
              <w:rPr>
                <w:spacing w:val="-9"/>
              </w:rPr>
              <w:t xml:space="preserve">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2D9D4EC4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 xml:space="preserve">My brother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ying.</w:t>
            </w:r>
          </w:p>
          <w:p w14:paraId="06E36FCD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5"/>
              <w:ind w:hanging="567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  <w:p w14:paraId="5E44C098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singing.</w:t>
            </w:r>
          </w:p>
          <w:p w14:paraId="0E9D7F1B" w14:textId="77777777" w:rsidR="00ED697A" w:rsidRDefault="00E62D2B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s/were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working.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4B21FA43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  <w:tr w:rsidR="00ED697A" w14:paraId="542EEFFC" w14:textId="77777777">
        <w:trPr>
          <w:trHeight w:val="218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70FA7A33" w14:textId="77777777" w:rsidR="00ED697A" w:rsidRDefault="00ED69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697A" w14:paraId="487CEFD4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27B98152" w14:textId="77777777" w:rsidR="00ED697A" w:rsidRDefault="00E62D2B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st </w:t>
            </w:r>
            <w:proofErr w:type="spellStart"/>
            <w:proofErr w:type="gramStart"/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>onti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o</w:t>
            </w:r>
            <w:r>
              <w:rPr>
                <w:b/>
                <w:sz w:val="24"/>
              </w:rPr>
              <w:t>us</w:t>
            </w:r>
            <w:proofErr w:type="spellEnd"/>
            <w:proofErr w:type="gramEnd"/>
          </w:p>
          <w:p w14:paraId="12A2FA6A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063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film.</w:t>
            </w:r>
          </w:p>
          <w:p w14:paraId="116D5CE6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311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2B91935C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64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0ACF05EB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370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d)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4322C583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904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280014D3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054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Lis</w:t>
            </w:r>
            <w:r>
              <w:rPr>
                <w:b/>
                <w:smallCaps/>
              </w:rPr>
              <w:t>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262B9B26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369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friend.</w:t>
            </w:r>
          </w:p>
          <w:p w14:paraId="71EBD8FE" w14:textId="77777777" w:rsidR="00ED697A" w:rsidRDefault="00E62D2B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43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7FF08074" w14:textId="77777777" w:rsidR="00ED697A" w:rsidRDefault="00ED697A">
            <w:pPr>
              <w:pStyle w:val="TableParagraph"/>
              <w:rPr>
                <w:rFonts w:ascii="Times New Roman"/>
              </w:rPr>
            </w:pPr>
          </w:p>
        </w:tc>
      </w:tr>
    </w:tbl>
    <w:p w14:paraId="7C09846F" w14:textId="77777777" w:rsidR="00ED697A" w:rsidRDefault="00E62D2B">
      <w:pPr>
        <w:rPr>
          <w:sz w:val="2"/>
          <w:szCs w:val="2"/>
        </w:rPr>
      </w:pPr>
      <w:r>
        <w:pict w14:anchorId="17589F01">
          <v:group id="_x0000_s1079" style="position:absolute;margin-left:35.4pt;margin-top:146.4pt;width:519.6pt;height:9.7pt;z-index:-255711232;mso-position-horizontal-relative:page;mso-position-vertical-relative:page" coordorigin="708,2928" coordsize="10392,194">
            <v:line id="_x0000_s1083" style="position:absolute" from="715,3054" to="5486,3054" strokecolor="#1f497c" strokeweight="3pt"/>
            <v:line id="_x0000_s1082" style="position:absolute" from="794,3113" to="5407,3113" strokecolor="#1f497c" strokeweight=".9pt"/>
            <v:line id="_x0000_s1081" style="position:absolute" from="708,2948" to="11100,2948" strokecolor="#0070bf" strokeweight="2pt"/>
            <v:line id="_x0000_s1080" style="position:absolute" from="5575,3032" to="10908,3032" strokecolor="#1f497c" strokeweight="3pt"/>
            <w10:wrap anchorx="page" anchory="page"/>
          </v:group>
        </w:pict>
      </w:r>
    </w:p>
    <w:p w14:paraId="142A9029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70C3FEE7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FE935DC" w14:textId="77777777" w:rsidR="00ED697A" w:rsidRDefault="00E62D2B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493AA207" w14:textId="77777777">
        <w:trPr>
          <w:trHeight w:val="59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A16D6C9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279B8E01" w14:textId="77777777">
        <w:trPr>
          <w:trHeight w:val="594"/>
        </w:trPr>
        <w:tc>
          <w:tcPr>
            <w:tcW w:w="10429" w:type="dxa"/>
            <w:tcBorders>
              <w:top w:val="double" w:sz="6" w:space="0" w:color="0070BF"/>
              <w:left w:val="single" w:sz="18" w:space="0" w:color="0070BF"/>
              <w:right w:val="single" w:sz="18" w:space="0" w:color="0070BF"/>
            </w:tcBorders>
          </w:tcPr>
          <w:p w14:paraId="6966CB8B" w14:textId="77777777" w:rsidR="00ED697A" w:rsidRDefault="00E62D2B">
            <w:pPr>
              <w:pStyle w:val="TableParagraph"/>
              <w:spacing w:before="36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ED697A" w14:paraId="3FAC3BBA" w14:textId="77777777">
        <w:trPr>
          <w:trHeight w:val="716"/>
        </w:trPr>
        <w:tc>
          <w:tcPr>
            <w:tcW w:w="10429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A39588" w14:textId="77777777" w:rsidR="00ED697A" w:rsidRDefault="00E62D2B">
            <w:pPr>
              <w:pStyle w:val="TableParagraph"/>
              <w:tabs>
                <w:tab w:val="left" w:pos="3597"/>
              </w:tabs>
              <w:spacing w:before="59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Write</w:t>
            </w:r>
            <w:r>
              <w:rPr>
                <w:rFonts w:ascii="Palatino Linotype"/>
                <w:i/>
                <w:spacing w:val="-4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the</w:t>
            </w:r>
            <w:r>
              <w:rPr>
                <w:rFonts w:ascii="Palatino Linotype"/>
                <w:i/>
                <w:spacing w:val="-40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negative</w:t>
            </w:r>
            <w:r>
              <w:rPr>
                <w:rFonts w:ascii="Palatino Linotype"/>
                <w:i/>
                <w:w w:val="145"/>
                <w:sz w:val="32"/>
              </w:rPr>
              <w:tab/>
              <w:t>and</w:t>
            </w:r>
            <w:r>
              <w:rPr>
                <w:rFonts w:ascii="Palatino Linotype"/>
                <w:i/>
                <w:spacing w:val="-8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interrogative</w:t>
            </w:r>
          </w:p>
        </w:tc>
      </w:tr>
      <w:tr w:rsidR="00ED697A" w14:paraId="2EE4F8CB" w14:textId="77777777">
        <w:trPr>
          <w:trHeight w:val="1228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7C26AF" w14:textId="77777777" w:rsidR="00ED697A" w:rsidRDefault="00ED697A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14:paraId="212948D5" w14:textId="77777777" w:rsidR="00ED697A" w:rsidRDefault="00E62D2B">
      <w:pPr>
        <w:rPr>
          <w:sz w:val="2"/>
          <w:szCs w:val="2"/>
        </w:rPr>
      </w:pPr>
      <w:r>
        <w:pict w14:anchorId="3DD8A2D5">
          <v:shape id="_x0000_s1078" type="#_x0000_t202" style="position:absolute;margin-left:41.3pt;margin-top:194.05pt;width:503.35pt;height:590.2pt;z-index:2517063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48"/>
                    <w:gridCol w:w="3353"/>
                    <w:gridCol w:w="3348"/>
                  </w:tblGrid>
                  <w:tr w:rsidR="00ED697A" w14:paraId="60BC6DAC" w14:textId="77777777">
                    <w:trPr>
                      <w:trHeight w:val="1053"/>
                    </w:trPr>
                    <w:tc>
                      <w:tcPr>
                        <w:tcW w:w="3348" w:type="dxa"/>
                        <w:shd w:val="clear" w:color="auto" w:fill="DBE6F2"/>
                      </w:tcPr>
                      <w:p w14:paraId="5B7A39EF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AFFIRMATIVE</w:t>
                        </w:r>
                      </w:p>
                    </w:tc>
                    <w:tc>
                      <w:tcPr>
                        <w:tcW w:w="3353" w:type="dxa"/>
                        <w:shd w:val="clear" w:color="auto" w:fill="DBE6F2"/>
                      </w:tcPr>
                      <w:p w14:paraId="7B0D7829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  <w:tc>
                      <w:tcPr>
                        <w:tcW w:w="3348" w:type="dxa"/>
                        <w:shd w:val="clear" w:color="auto" w:fill="DBE6F2"/>
                      </w:tcPr>
                      <w:p w14:paraId="4EC7C424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INTERROGATIVE</w:t>
                        </w:r>
                      </w:p>
                    </w:tc>
                  </w:tr>
                  <w:tr w:rsidR="00ED697A" w14:paraId="774FC9B8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7C83C19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was playing.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7B6520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487623FF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04D17C60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AFAA11D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were listening.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0C03A66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0312D712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727FF125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739D1025" w14:textId="77777777" w:rsidR="00ED697A" w:rsidRDefault="00E62D2B">
                        <w:pPr>
                          <w:pStyle w:val="TableParagraph"/>
                          <w:spacing w:before="55" w:line="285" w:lineRule="auto"/>
                          <w:ind w:left="59" w:right="113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father was cooking.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B813EC9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852908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6DE04FBF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315311AD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were eating.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AD9EFC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5D0FF5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6CE6867E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51603391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was reading.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2A73224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133B8192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2F1B7A91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62C28269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were studying.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5B11F30C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AA60BB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69686023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4C39CA6B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sister was driving.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6017381F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75D0E18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6E28D445" w14:textId="77777777">
                    <w:trPr>
                      <w:trHeight w:val="1060"/>
                    </w:trPr>
                    <w:tc>
                      <w:tcPr>
                        <w:tcW w:w="3348" w:type="dxa"/>
                      </w:tcPr>
                      <w:p w14:paraId="643D212A" w14:textId="77777777" w:rsidR="00ED697A" w:rsidRDefault="00E62D2B">
                        <w:pPr>
                          <w:pStyle w:val="TableParagraph"/>
                          <w:spacing w:before="57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Tom was speaking.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182E2B2A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E3ABB1B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421AE944" w14:textId="77777777">
                    <w:trPr>
                      <w:trHeight w:val="1057"/>
                    </w:trPr>
                    <w:tc>
                      <w:tcPr>
                        <w:tcW w:w="3348" w:type="dxa"/>
                      </w:tcPr>
                      <w:p w14:paraId="2F6456A0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My aunt was singing.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375BFFD5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5F7261B3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 w:rsidR="00ED697A" w14:paraId="321ED3FD" w14:textId="77777777">
                    <w:trPr>
                      <w:trHeight w:val="1050"/>
                    </w:trPr>
                    <w:tc>
                      <w:tcPr>
                        <w:tcW w:w="3348" w:type="dxa"/>
                      </w:tcPr>
                      <w:p w14:paraId="1D73BC5B" w14:textId="77777777" w:rsidR="00ED697A" w:rsidRDefault="00E62D2B">
                        <w:pPr>
                          <w:pStyle w:val="TableParagraph"/>
                          <w:spacing w:before="55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was learning.</w:t>
                        </w:r>
                      </w:p>
                    </w:tc>
                    <w:tc>
                      <w:tcPr>
                        <w:tcW w:w="3353" w:type="dxa"/>
                      </w:tcPr>
                      <w:p w14:paraId="7C0DC30D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348" w:type="dxa"/>
                      </w:tcPr>
                      <w:p w14:paraId="3700BB51" w14:textId="77777777" w:rsidR="00ED697A" w:rsidRDefault="00ED697A"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 w14:paraId="63B76846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7DBD8FD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60" w:right="560" w:bottom="58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3230"/>
        <w:gridCol w:w="3648"/>
        <w:gridCol w:w="3394"/>
      </w:tblGrid>
      <w:tr w:rsidR="00ED697A" w14:paraId="6628775D" w14:textId="77777777">
        <w:trPr>
          <w:trHeight w:val="627"/>
        </w:trPr>
        <w:tc>
          <w:tcPr>
            <w:tcW w:w="10394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582031EF" w14:textId="77777777" w:rsidR="00ED697A" w:rsidRDefault="00E62D2B">
            <w:pPr>
              <w:pStyle w:val="TableParagraph"/>
              <w:tabs>
                <w:tab w:val="left" w:pos="5228"/>
              </w:tabs>
              <w:spacing w:before="64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4CAF5BCA" w14:textId="77777777">
        <w:trPr>
          <w:trHeight w:val="611"/>
        </w:trPr>
        <w:tc>
          <w:tcPr>
            <w:tcW w:w="10394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397806F3" w14:textId="77777777" w:rsidR="00ED697A" w:rsidRDefault="00E62D2B">
            <w:pPr>
              <w:pStyle w:val="TableParagraph"/>
              <w:spacing w:before="52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6F400902" w14:textId="77777777">
        <w:trPr>
          <w:trHeight w:val="785"/>
        </w:trPr>
        <w:tc>
          <w:tcPr>
            <w:tcW w:w="10394" w:type="dxa"/>
            <w:gridSpan w:val="4"/>
            <w:tcBorders>
              <w:top w:val="single" w:sz="34" w:space="0" w:color="0070BF"/>
              <w:bottom w:val="single" w:sz="24" w:space="0" w:color="0070BF"/>
              <w:right w:val="double" w:sz="6" w:space="0" w:color="0070BF"/>
            </w:tcBorders>
          </w:tcPr>
          <w:p w14:paraId="7E61211B" w14:textId="77777777" w:rsidR="00ED697A" w:rsidRDefault="00E62D2B">
            <w:pPr>
              <w:pStyle w:val="TableParagraph"/>
              <w:spacing w:before="50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</w:tr>
      <w:tr w:rsidR="00ED697A" w14:paraId="4F39A85A" w14:textId="77777777">
        <w:trPr>
          <w:trHeight w:val="1044"/>
        </w:trPr>
        <w:tc>
          <w:tcPr>
            <w:tcW w:w="122" w:type="dxa"/>
            <w:tcBorders>
              <w:bottom w:val="nil"/>
              <w:right w:val="single" w:sz="6" w:space="0" w:color="1F497C"/>
            </w:tcBorders>
          </w:tcPr>
          <w:p w14:paraId="06A689D7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3E02B72D" w14:textId="77777777" w:rsidR="00ED697A" w:rsidRDefault="00E62D2B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AFFIRMATIVE</w:t>
            </w:r>
          </w:p>
        </w:tc>
        <w:tc>
          <w:tcPr>
            <w:tcW w:w="3648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93A0A6C" w14:textId="77777777" w:rsidR="00ED697A" w:rsidRDefault="00E62D2B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NEGATIVE</w:t>
            </w:r>
          </w:p>
        </w:tc>
        <w:tc>
          <w:tcPr>
            <w:tcW w:w="3394" w:type="dxa"/>
            <w:tcBorders>
              <w:top w:val="single" w:sz="24" w:space="0" w:color="0070BF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  <w:shd w:val="clear" w:color="auto" w:fill="DBE6F2"/>
          </w:tcPr>
          <w:p w14:paraId="12AE993E" w14:textId="77777777" w:rsidR="00ED697A" w:rsidRDefault="00E62D2B">
            <w:pPr>
              <w:pStyle w:val="TableParagraph"/>
              <w:spacing w:before="46"/>
              <w:ind w:left="7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INTERROGATIVE</w:t>
            </w:r>
          </w:p>
        </w:tc>
      </w:tr>
      <w:tr w:rsidR="00ED697A" w14:paraId="5E053BFE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1FC73D0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CF3DAB6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You were funny.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1A648A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98FD5A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7F27C696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09DB599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F07BE6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72168FD" w14:textId="77777777" w:rsidR="00ED697A" w:rsidRDefault="00E62D2B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didn´t speak.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7C58262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3147DAB1" w14:textId="77777777">
        <w:trPr>
          <w:trHeight w:val="1060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33FA524B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533CD02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F4C7D53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4470AA73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Is she dancing?</w:t>
            </w:r>
          </w:p>
        </w:tc>
      </w:tr>
      <w:tr w:rsidR="00ED697A" w14:paraId="02FB5172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C9D74C5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957372" w14:textId="77777777" w:rsidR="00ED697A" w:rsidRDefault="00E62D2B">
            <w:pPr>
              <w:pStyle w:val="TableParagraph"/>
              <w:spacing w:before="51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We were eating.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37ABA0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63E66D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423FF254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7E703D0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2E15138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8F59382" w14:textId="77777777" w:rsidR="00ED697A" w:rsidRDefault="00E62D2B">
            <w:pPr>
              <w:pStyle w:val="TableParagraph"/>
              <w:spacing w:before="51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She doesn´t study.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5028A49D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5D170560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2A404B72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9B2076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D395D14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CB4BF2E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Can you sing?</w:t>
            </w:r>
          </w:p>
        </w:tc>
      </w:tr>
      <w:tr w:rsidR="00ED697A" w14:paraId="4D0D4BB8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7362085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528A76B1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There are two books.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4F83F1E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629A1B1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23462A83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21EA4F1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CAA75E3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279521D" w14:textId="77777777" w:rsidR="00ED697A" w:rsidRDefault="00E62D2B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Ann wasn´t reading.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3501BC5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4D53B427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55D9A42D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97C4238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F051916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11A04A6B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Do you play </w:t>
            </w:r>
            <w:proofErr w:type="spellStart"/>
            <w:r>
              <w:rPr>
                <w:rFonts w:ascii="Berlin Sans FB"/>
                <w:sz w:val="28"/>
              </w:rPr>
              <w:t>tenis</w:t>
            </w:r>
            <w:proofErr w:type="spellEnd"/>
            <w:r>
              <w:rPr>
                <w:rFonts w:ascii="Berlin Sans FB"/>
                <w:sz w:val="28"/>
              </w:rPr>
              <w:t>?</w:t>
            </w:r>
          </w:p>
        </w:tc>
      </w:tr>
      <w:tr w:rsidR="00ED697A" w14:paraId="61CAF72C" w14:textId="77777777">
        <w:trPr>
          <w:trHeight w:val="1057"/>
        </w:trPr>
        <w:tc>
          <w:tcPr>
            <w:tcW w:w="122" w:type="dxa"/>
            <w:tcBorders>
              <w:top w:val="nil"/>
              <w:bottom w:val="nil"/>
              <w:right w:val="single" w:sz="6" w:space="0" w:color="1F497C"/>
            </w:tcBorders>
          </w:tcPr>
          <w:p w14:paraId="1F33085F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3D4F3F1" w14:textId="77777777" w:rsidR="00ED697A" w:rsidRDefault="00E62D2B">
            <w:pPr>
              <w:pStyle w:val="TableParagraph"/>
              <w:spacing w:before="53"/>
              <w:ind w:left="74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She went to the park.</w:t>
            </w: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B9F0659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thickThinMediumGap" w:sz="9" w:space="0" w:color="0070BF"/>
            </w:tcBorders>
          </w:tcPr>
          <w:p w14:paraId="3EC334BC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D697A" w14:paraId="2673E521" w14:textId="77777777">
        <w:trPr>
          <w:trHeight w:val="1088"/>
        </w:trPr>
        <w:tc>
          <w:tcPr>
            <w:tcW w:w="122" w:type="dxa"/>
            <w:tcBorders>
              <w:top w:val="nil"/>
              <w:right w:val="single" w:sz="6" w:space="0" w:color="1F497C"/>
            </w:tcBorders>
          </w:tcPr>
          <w:p w14:paraId="42793BE2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30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3FFB3254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648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single" w:sz="6" w:space="0" w:color="1F497C"/>
            </w:tcBorders>
          </w:tcPr>
          <w:p w14:paraId="22C6A991" w14:textId="77777777" w:rsidR="00ED697A" w:rsidRDefault="00E62D2B">
            <w:pPr>
              <w:pStyle w:val="TableParagraph"/>
              <w:spacing w:before="53"/>
              <w:ind w:left="73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 can´t play the piano.</w:t>
            </w:r>
          </w:p>
        </w:tc>
        <w:tc>
          <w:tcPr>
            <w:tcW w:w="3394" w:type="dxa"/>
            <w:tcBorders>
              <w:top w:val="single" w:sz="6" w:space="0" w:color="1F497C"/>
              <w:left w:val="single" w:sz="6" w:space="0" w:color="1F497C"/>
              <w:bottom w:val="single" w:sz="6" w:space="0" w:color="0070BF"/>
              <w:right w:val="thickThinMediumGap" w:sz="9" w:space="0" w:color="0070BF"/>
            </w:tcBorders>
          </w:tcPr>
          <w:p w14:paraId="3A63EC7A" w14:textId="77777777" w:rsidR="00ED697A" w:rsidRDefault="00ED697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729F08A" w14:textId="77777777" w:rsidR="00ED697A" w:rsidRDefault="00ED697A">
      <w:pPr>
        <w:rPr>
          <w:rFonts w:ascii="Times New Roman"/>
          <w:sz w:val="30"/>
        </w:rPr>
        <w:sectPr w:rsidR="00ED697A">
          <w:pgSz w:w="11910" w:h="16840"/>
          <w:pgMar w:top="740" w:right="560" w:bottom="620" w:left="580" w:header="0" w:footer="301" w:gutter="0"/>
          <w:cols w:space="720"/>
        </w:sectPr>
      </w:pPr>
    </w:p>
    <w:p w14:paraId="2EFDB7E6" w14:textId="77777777" w:rsidR="00ED697A" w:rsidRDefault="00E62D2B">
      <w:pPr>
        <w:pStyle w:val="Textoindependiente"/>
        <w:spacing w:after="19"/>
        <w:ind w:left="175"/>
        <w:rPr>
          <w:rFonts w:ascii="Palatino Linotype"/>
          <w:b w:val="0"/>
          <w:sz w:val="20"/>
        </w:rPr>
      </w:pPr>
      <w:r>
        <w:lastRenderedPageBreak/>
        <w:pict w14:anchorId="3AEBAB6F">
          <v:line id="_x0000_s1077" style="position:absolute;left:0;text-align:left;z-index:251709440;mso-position-horizontal-relative:page;mso-position-vertical-relative:page" from="37.7pt,69.85pt" to="557.3pt,69.85pt" strokecolor="#0070bf" strokeweight="1.9pt">
            <w10:wrap anchorx="page" anchory="page"/>
          </v:line>
        </w:pict>
      </w:r>
      <w:r>
        <w:pict w14:anchorId="7E1C83EF">
          <v:line id="_x0000_s1076" style="position:absolute;left:0;text-align:left;z-index:-255706112;mso-position-horizontal-relative:page;mso-position-vertical-relative:page" from="37.7pt,102.85pt" to="557.3pt,102.85pt" strokecolor="#0070bf" strokeweight="1.9pt">
            <w10:wrap anchorx="page" anchory="page"/>
          </v:line>
        </w:pict>
      </w:r>
      <w:r>
        <w:rPr>
          <w:rFonts w:ascii="Palatino Linotype"/>
          <w:b w:val="0"/>
          <w:position w:val="-1"/>
          <w:sz w:val="20"/>
        </w:rPr>
      </w:r>
      <w:r>
        <w:rPr>
          <w:rFonts w:ascii="Palatino Linotype"/>
          <w:b w:val="0"/>
          <w:position w:val="-1"/>
          <w:sz w:val="20"/>
        </w:rPr>
        <w:pict w14:anchorId="05EA28C0">
          <v:shape id="_x0000_s1075" type="#_x0000_t202" style="width:517.7pt;height:33.05pt;mso-left-percent:-10001;mso-top-percent:-10001;mso-position-horizontal:absolute;mso-position-horizontal-relative:char;mso-position-vertical:absolute;mso-position-vertical-relative:line;mso-left-percent:-10001;mso-top-percent:-10001" filled="f" strokecolor="#0070bf" strokeweight="2.04pt">
            <v:textbox inset="0,0,0,0">
              <w:txbxContent>
                <w:p w14:paraId="38D3773C" w14:textId="77777777" w:rsidR="00ED697A" w:rsidRDefault="00E62D2B">
                  <w:pPr>
                    <w:tabs>
                      <w:tab w:val="left" w:pos="5207"/>
                    </w:tabs>
                    <w:spacing w:before="60"/>
                    <w:ind w:left="57"/>
                    <w:rPr>
                      <w:rFonts w:ascii="Berlin Sans FB Demi" w:hAnsi="Berlin Sans FB Demi"/>
                      <w:b/>
                      <w:sz w:val="40"/>
                    </w:rPr>
                  </w:pPr>
                  <w:r>
                    <w:rPr>
                      <w:rFonts w:ascii="Berlin Sans FB Demi" w:hAnsi="Berlin Sans FB Demi"/>
                      <w:b/>
                      <w:sz w:val="40"/>
                    </w:rPr>
                    <w:t>Inglé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.</w:t>
                  </w:r>
                  <w:r>
                    <w:rPr>
                      <w:rFonts w:ascii="Berlin Sans FB Demi" w:hAnsi="Berlin Sans FB Demi"/>
                      <w:b/>
                      <w:spacing w:val="4"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4º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Prim</w:t>
                  </w:r>
                  <w:r>
                    <w:rPr>
                      <w:rFonts w:ascii="Berlin Sans FB Demi" w:hAnsi="Berlin Sans FB Demi"/>
                      <w:b/>
                      <w:spacing w:val="-4"/>
                      <w:sz w:val="40"/>
                    </w:rPr>
                    <w:t>a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pacing w:val="2"/>
                      <w:sz w:val="40"/>
                    </w:rPr>
                    <w:t>i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a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ab/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epa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o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pacing w:val="2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pacing w:val="-5"/>
                      <w:sz w:val="40"/>
                    </w:rPr>
                    <w:t>e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g</w:t>
                  </w:r>
                  <w:r>
                    <w:rPr>
                      <w:rFonts w:ascii="Berlin Sans FB Demi" w:hAnsi="Berlin Sans FB Demi"/>
                      <w:b/>
                      <w:smallCaps/>
                      <w:w w:val="107"/>
                      <w:sz w:val="40"/>
                    </w:rPr>
                    <w:t>u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ndo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 xml:space="preserve"> </w:t>
                  </w:r>
                  <w:r>
                    <w:rPr>
                      <w:rFonts w:ascii="Berlin Sans FB Demi" w:hAnsi="Berlin Sans FB Demi"/>
                      <w:b/>
                      <w:spacing w:val="-4"/>
                      <w:sz w:val="40"/>
                    </w:rPr>
                    <w:t>T</w:t>
                  </w:r>
                  <w:r>
                    <w:rPr>
                      <w:rFonts w:ascii="Berlin Sans FB Demi" w:hAnsi="Berlin Sans FB Demi"/>
                      <w:b/>
                      <w:spacing w:val="3"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ime</w:t>
                  </w:r>
                  <w:r>
                    <w:rPr>
                      <w:rFonts w:ascii="Berlin Sans FB Demi" w:hAnsi="Berlin Sans FB Demi"/>
                      <w:b/>
                      <w:spacing w:val="-3"/>
                      <w:sz w:val="40"/>
                    </w:rPr>
                    <w:t>s</w:t>
                  </w:r>
                  <w:r>
                    <w:rPr>
                      <w:rFonts w:ascii="Berlin Sans FB Demi" w:hAnsi="Berlin Sans FB Demi"/>
                      <w:b/>
                      <w:spacing w:val="-4"/>
                      <w:sz w:val="40"/>
                    </w:rPr>
                    <w:t>t</w:t>
                  </w:r>
                  <w:r>
                    <w:rPr>
                      <w:rFonts w:ascii="Berlin Sans FB Demi" w:hAnsi="Berlin Sans FB Demi"/>
                      <w:b/>
                      <w:spacing w:val="3"/>
                      <w:sz w:val="40"/>
                    </w:rPr>
                    <w:t>r</w:t>
                  </w:r>
                  <w:r>
                    <w:rPr>
                      <w:rFonts w:ascii="Berlin Sans FB Demi" w:hAnsi="Berlin Sans FB Demi"/>
                      <w:b/>
                      <w:sz w:val="40"/>
                    </w:rPr>
                    <w:t>e.</w:t>
                  </w:r>
                </w:p>
              </w:txbxContent>
            </v:textbox>
            <w10:anchorlock/>
          </v:shape>
        </w:pict>
      </w: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13"/>
      </w:tblGrid>
      <w:tr w:rsidR="00ED697A" w14:paraId="3D5D6A7D" w14:textId="77777777">
        <w:trPr>
          <w:trHeight w:val="641"/>
        </w:trPr>
        <w:tc>
          <w:tcPr>
            <w:tcW w:w="10313" w:type="dxa"/>
          </w:tcPr>
          <w:p w14:paraId="5684BD42" w14:textId="77777777" w:rsidR="00ED697A" w:rsidRDefault="00E62D2B">
            <w:pPr>
              <w:pStyle w:val="TableParagraph"/>
              <w:spacing w:before="56"/>
              <w:ind w:left="13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5F7BD89D" w14:textId="77777777">
        <w:trPr>
          <w:trHeight w:val="657"/>
        </w:trPr>
        <w:tc>
          <w:tcPr>
            <w:tcW w:w="10313" w:type="dxa"/>
            <w:tcBorders>
              <w:bottom w:val="single" w:sz="8" w:space="0" w:color="1F497C"/>
            </w:tcBorders>
          </w:tcPr>
          <w:p w14:paraId="43CB0B43" w14:textId="77777777" w:rsidR="00ED697A" w:rsidRDefault="00E62D2B">
            <w:pPr>
              <w:pStyle w:val="TableParagraph"/>
              <w:spacing w:before="81"/>
              <w:ind w:left="10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 AND SIMPLE PAST</w:t>
            </w:r>
          </w:p>
        </w:tc>
      </w:tr>
      <w:tr w:rsidR="00ED697A" w14:paraId="3642E25B" w14:textId="77777777">
        <w:trPr>
          <w:trHeight w:val="7274"/>
        </w:trPr>
        <w:tc>
          <w:tcPr>
            <w:tcW w:w="10313" w:type="dxa"/>
            <w:tcBorders>
              <w:top w:val="single" w:sz="8" w:space="0" w:color="1F497C"/>
              <w:left w:val="thickThinMediumGap" w:sz="17" w:space="0" w:color="1F497C"/>
              <w:bottom w:val="single" w:sz="12" w:space="0" w:color="1F497C"/>
              <w:right w:val="thickThinMediumGap" w:sz="17" w:space="0" w:color="1F497C"/>
            </w:tcBorders>
          </w:tcPr>
          <w:p w14:paraId="2D31DF9F" w14:textId="77777777" w:rsidR="00ED697A" w:rsidRDefault="00E62D2B">
            <w:pPr>
              <w:pStyle w:val="TableParagraph"/>
              <w:spacing w:before="10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the verbs in </w:t>
            </w:r>
            <w:proofErr w:type="gramStart"/>
            <w:r>
              <w:rPr>
                <w:b/>
                <w:sz w:val="24"/>
              </w:rPr>
              <w:t>br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mallCaps/>
                <w:w w:val="90"/>
                <w:sz w:val="24"/>
              </w:rPr>
              <w:t>c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s</w:t>
            </w:r>
            <w:proofErr w:type="gramEnd"/>
          </w:p>
          <w:p w14:paraId="6D5C8F68" w14:textId="77777777" w:rsidR="00ED697A" w:rsidRDefault="00E62D2B">
            <w:pPr>
              <w:pStyle w:val="TableParagraph"/>
              <w:tabs>
                <w:tab w:val="left" w:pos="2412"/>
              </w:tabs>
              <w:spacing w:before="202"/>
              <w:ind w:left="74"/>
              <w:rPr>
                <w:b/>
              </w:rPr>
            </w:pPr>
            <w:proofErr w:type="gramStart"/>
            <w:r>
              <w:rPr>
                <w:b/>
              </w:rPr>
              <w:t>S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proofErr w:type="gramEnd"/>
            <w:r>
              <w:rPr>
                <w:rFonts w:ascii="Times New Roman"/>
                <w:spacing w:val="-21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eve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y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  <w:p w14:paraId="12F66EE9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64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your homework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309AA4D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77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74D714A6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6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7A402BD9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9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rk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week.</w:t>
            </w:r>
          </w:p>
          <w:p w14:paraId="0ADF144E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25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 th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house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2B1A9A2D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35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(live) in this house.</w:t>
            </w:r>
          </w:p>
          <w:p w14:paraId="36997FC6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74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(drive) the 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9C79716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71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t) pot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toes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8FBFDC3" w14:textId="77777777" w:rsidR="00ED697A" w:rsidRDefault="00E62D2B">
            <w:pPr>
              <w:pStyle w:val="TableParagraph"/>
              <w:numPr>
                <w:ilvl w:val="0"/>
                <w:numId w:val="1"/>
              </w:numPr>
              <w:tabs>
                <w:tab w:val="left" w:pos="641"/>
                <w:tab w:val="left" w:pos="642"/>
                <w:tab w:val="left" w:pos="376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ge in 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morning.</w:t>
            </w:r>
          </w:p>
        </w:tc>
      </w:tr>
    </w:tbl>
    <w:p w14:paraId="3EF27F98" w14:textId="77777777" w:rsidR="00ED697A" w:rsidRDefault="00E62D2B">
      <w:pPr>
        <w:pStyle w:val="Textoindependiente"/>
        <w:spacing w:before="2"/>
        <w:rPr>
          <w:rFonts w:ascii="Palatino Linotype"/>
          <w:b w:val="0"/>
          <w:i/>
          <w:sz w:val="12"/>
        </w:rPr>
      </w:pPr>
      <w:r>
        <w:pict w14:anchorId="0329F491">
          <v:shape id="_x0000_s1074" type="#_x0000_t202" style="position:absolute;margin-left:36.4pt;margin-top:11.2pt;width:517.65pt;height:38.05pt;z-index:-251608064;mso-wrap-distance-left:0;mso-wrap-distance-right:0;mso-position-horizontal-relative:page;mso-position-vertical-relative:text" filled="f" strokecolor="#0070bf" strokeweight="1.92pt">
            <v:textbox inset="0,0,0,0">
              <w:txbxContent>
                <w:p w14:paraId="3249F246" w14:textId="77777777" w:rsidR="00ED697A" w:rsidRDefault="00E62D2B">
                  <w:pPr>
                    <w:spacing w:before="62"/>
                    <w:ind w:left="56"/>
                    <w:rPr>
                      <w:rFonts w:ascii="Palatino Linotype"/>
                      <w:i/>
                      <w:sz w:val="32"/>
                    </w:rPr>
                  </w:pPr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Escribe</w:t>
                  </w:r>
                  <w:r>
                    <w:rPr>
                      <w:rFonts w:ascii="Palatino Linotype"/>
                      <w:i/>
                      <w:spacing w:val="-17"/>
                      <w:w w:val="14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en</w:t>
                  </w:r>
                  <w:proofErr w:type="spellEnd"/>
                  <w:r>
                    <w:rPr>
                      <w:rFonts w:ascii="Palatino Linotype"/>
                      <w:i/>
                      <w:spacing w:val="-18"/>
                      <w:w w:val="14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negativa</w:t>
                  </w:r>
                  <w:proofErr w:type="spellEnd"/>
                  <w:r>
                    <w:rPr>
                      <w:rFonts w:ascii="Palatino Linotype"/>
                      <w:i/>
                      <w:spacing w:val="-20"/>
                      <w:w w:val="145"/>
                      <w:sz w:val="32"/>
                    </w:rPr>
                    <w:t xml:space="preserve"> </w:t>
                  </w:r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e</w:t>
                  </w:r>
                  <w:r>
                    <w:rPr>
                      <w:rFonts w:ascii="Palatino Linotype"/>
                      <w:i/>
                      <w:spacing w:val="-17"/>
                      <w:w w:val="14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interrogativa</w:t>
                  </w:r>
                  <w:proofErr w:type="spellEnd"/>
                  <w:r>
                    <w:rPr>
                      <w:rFonts w:ascii="Palatino Linotype"/>
                      <w:i/>
                      <w:spacing w:val="-18"/>
                      <w:w w:val="145"/>
                      <w:sz w:val="32"/>
                    </w:rPr>
                    <w:t xml:space="preserve"> </w:t>
                  </w:r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las</w:t>
                  </w:r>
                  <w:r>
                    <w:rPr>
                      <w:rFonts w:ascii="Palatino Linotype"/>
                      <w:i/>
                      <w:spacing w:val="-18"/>
                      <w:w w:val="14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frases</w:t>
                  </w:r>
                  <w:proofErr w:type="spellEnd"/>
                  <w:r>
                    <w:rPr>
                      <w:rFonts w:ascii="Palatino Linotype"/>
                      <w:i/>
                      <w:spacing w:val="-18"/>
                      <w:w w:val="145"/>
                      <w:sz w:val="3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alatino Linotype"/>
                      <w:i/>
                      <w:w w:val="145"/>
                      <w:sz w:val="32"/>
                    </w:rPr>
                    <w:t>anteriores</w:t>
                  </w:r>
                  <w:proofErr w:type="spellEnd"/>
                  <w:proofErr w:type="gramEnd"/>
                </w:p>
              </w:txbxContent>
            </v:textbox>
            <w10:wrap type="topAndBottom" anchorx="page"/>
          </v:shape>
        </w:pict>
      </w:r>
    </w:p>
    <w:p w14:paraId="7815CF72" w14:textId="77777777" w:rsidR="00ED697A" w:rsidRDefault="00ED697A">
      <w:pPr>
        <w:rPr>
          <w:rFonts w:ascii="Palatino Linotype"/>
          <w:sz w:val="12"/>
        </w:rPr>
        <w:sectPr w:rsidR="00ED697A">
          <w:pgSz w:w="11910" w:h="16840"/>
          <w:pgMar w:top="620" w:right="560" w:bottom="76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ED697A" w14:paraId="3CAA6F2F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77C43176" w14:textId="77777777" w:rsidR="00ED697A" w:rsidRDefault="00E62D2B">
            <w:pPr>
              <w:pStyle w:val="TableParagraph"/>
              <w:tabs>
                <w:tab w:val="left" w:pos="5228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296AFBAF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1782687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09F033E0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463F1F" w14:textId="77777777" w:rsidR="00ED697A" w:rsidRDefault="00ED697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D697A" w14:paraId="07AF8EC1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F02C0E9" w14:textId="77777777" w:rsidR="00ED697A" w:rsidRDefault="00E62D2B">
            <w:pPr>
              <w:pStyle w:val="TableParagraph"/>
              <w:tabs>
                <w:tab w:val="left" w:pos="2149"/>
              </w:tabs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What</w:t>
            </w:r>
            <w:r>
              <w:rPr>
                <w:rFonts w:ascii="Palatino Linotype"/>
                <w:i/>
                <w:spacing w:val="-38"/>
                <w:w w:val="140"/>
                <w:sz w:val="32"/>
              </w:rPr>
              <w:t xml:space="preserve"> </w:t>
            </w:r>
            <w:r>
              <w:rPr>
                <w:rFonts w:ascii="Palatino Linotype"/>
                <w:i/>
                <w:w w:val="140"/>
                <w:sz w:val="32"/>
              </w:rPr>
              <w:t>were</w:t>
            </w:r>
            <w:r>
              <w:rPr>
                <w:rFonts w:ascii="Palatino Linotype"/>
                <w:i/>
                <w:w w:val="140"/>
                <w:sz w:val="32"/>
              </w:rPr>
              <w:tab/>
              <w:t>they</w:t>
            </w:r>
            <w:r>
              <w:rPr>
                <w:rFonts w:ascii="Palatino Linotype"/>
                <w:i/>
                <w:spacing w:val="-5"/>
                <w:w w:val="140"/>
                <w:sz w:val="32"/>
              </w:rPr>
              <w:t xml:space="preserve"> </w:t>
            </w:r>
            <w:r>
              <w:rPr>
                <w:rFonts w:ascii="Palatino Linotype"/>
                <w:i/>
                <w:w w:val="140"/>
                <w:sz w:val="32"/>
              </w:rPr>
              <w:t>doing?</w:t>
            </w:r>
          </w:p>
        </w:tc>
      </w:tr>
      <w:tr w:rsidR="00ED697A" w14:paraId="435FDCF8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5042900" w14:textId="77777777" w:rsidR="00ED697A" w:rsidRDefault="00E62D2B">
            <w:pPr>
              <w:pStyle w:val="TableParagraph"/>
              <w:spacing w:before="180"/>
              <w:ind w:left="2555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doing?</w:t>
            </w:r>
          </w:p>
          <w:p w14:paraId="3BA5C941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62269DF3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7E865D39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03B34DC5" w14:textId="77777777" w:rsidR="00ED697A" w:rsidRDefault="00E62D2B">
            <w:pPr>
              <w:pStyle w:val="TableParagraph"/>
              <w:spacing w:before="342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ere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ing?</w:t>
            </w:r>
          </w:p>
          <w:p w14:paraId="10BB2E00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77E068A6" w14:textId="77777777" w:rsidR="00ED697A" w:rsidRDefault="00ED697A">
            <w:pPr>
              <w:pStyle w:val="TableParagraph"/>
              <w:spacing w:before="5"/>
              <w:rPr>
                <w:rFonts w:ascii="Palatino Linotype"/>
                <w:i/>
                <w:sz w:val="50"/>
              </w:rPr>
            </w:pPr>
          </w:p>
          <w:p w14:paraId="771BA069" w14:textId="77777777" w:rsidR="00ED697A" w:rsidRDefault="00E62D2B">
            <w:pPr>
              <w:pStyle w:val="TableParagraph"/>
              <w:ind w:left="251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d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  <w:p w14:paraId="79E5E2F0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034008B4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4A9A8A14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25AFECF3" w14:textId="77777777" w:rsidR="00ED697A" w:rsidRDefault="00ED697A">
            <w:pPr>
              <w:pStyle w:val="TableParagraph"/>
              <w:spacing w:before="3"/>
              <w:rPr>
                <w:rFonts w:ascii="Palatino Linotype"/>
                <w:i/>
                <w:sz w:val="46"/>
              </w:rPr>
            </w:pPr>
          </w:p>
          <w:p w14:paraId="6921DBEC" w14:textId="77777777" w:rsidR="00ED697A" w:rsidRDefault="00E62D2B">
            <w:pPr>
              <w:pStyle w:val="TableParagraph"/>
              <w:ind w:left="275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ere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ing?</w:t>
            </w:r>
          </w:p>
          <w:p w14:paraId="52FEEF09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1925013E" w14:textId="77777777" w:rsidR="00ED697A" w:rsidRDefault="00ED697A">
            <w:pPr>
              <w:pStyle w:val="TableParagraph"/>
              <w:rPr>
                <w:rFonts w:ascii="Palatino Linotype"/>
                <w:i/>
                <w:sz w:val="48"/>
              </w:rPr>
            </w:pPr>
          </w:p>
          <w:p w14:paraId="3BAD5A40" w14:textId="77777777" w:rsidR="00ED697A" w:rsidRDefault="00ED697A">
            <w:pPr>
              <w:pStyle w:val="TableParagraph"/>
              <w:spacing w:before="4"/>
              <w:rPr>
                <w:rFonts w:ascii="Palatino Linotype"/>
                <w:i/>
                <w:sz w:val="33"/>
              </w:rPr>
            </w:pPr>
          </w:p>
          <w:p w14:paraId="046C21F8" w14:textId="77777777" w:rsidR="00ED697A" w:rsidRDefault="00E62D2B">
            <w:pPr>
              <w:pStyle w:val="TableParagraph"/>
              <w:ind w:left="3276" w:right="4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d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</w:tc>
      </w:tr>
    </w:tbl>
    <w:p w14:paraId="4FACE092" w14:textId="77777777" w:rsidR="00ED697A" w:rsidRDefault="00E62D2B">
      <w:pPr>
        <w:rPr>
          <w:sz w:val="2"/>
          <w:szCs w:val="2"/>
        </w:rPr>
      </w:pPr>
      <w:r>
        <w:pict w14:anchorId="7B981598">
          <v:group id="_x0000_s1068" style="position:absolute;margin-left:159.35pt;margin-top:158.4pt;width:224.65pt;height:101pt;z-index:-255705088;mso-position-horizontal-relative:page;mso-position-vertical-relative:page" coordorigin="3187,3168" coordsize="4493,2020">
            <v:line id="_x0000_s1073" style="position:absolute" from="3187,3188" to="7680,3188" strokecolor="#0070bf" strokeweight="2pt"/>
            <v:line id="_x0000_s1072" style="position:absolute" from="3208,3208" to="3208,5148" strokecolor="#0070bf" strokeweight="2.04pt"/>
            <v:line id="_x0000_s1071" style="position:absolute" from="3187,5168" to="7680,5168" strokecolor="#0070bf" strokeweight="2pt"/>
            <v:line id="_x0000_s1070" style="position:absolute" from="7661,3209" to="7661,5148" strokecolor="#0070bf" strokeweight="1.92pt"/>
            <v:line id="_x0000_s1069" style="position:absolute" from="3286,4353" to="6192,4353" strokeweight=".36761mm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7612416" behindDoc="1" locked="0" layoutInCell="1" allowOverlap="1" wp14:anchorId="14816DE5" wp14:editId="4461B68B">
            <wp:simplePos x="0" y="0"/>
            <wp:positionH relativeFrom="page">
              <wp:posOffset>576072</wp:posOffset>
            </wp:positionH>
            <wp:positionV relativeFrom="page">
              <wp:posOffset>1947672</wp:posOffset>
            </wp:positionV>
            <wp:extent cx="1283838" cy="1416177"/>
            <wp:effectExtent l="0" t="0" r="0" b="0"/>
            <wp:wrapNone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838" cy="141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3A4CFDB">
          <v:group id="_x0000_s1061" style="position:absolute;margin-left:157.45pt;margin-top:285.25pt;width:320.4pt;height:204.2pt;z-index:-255703040;mso-position-horizontal-relative:page;mso-position-vertical-relative:page" coordorigin="3149,5705" coordsize="6408,4084">
            <v:shape id="_x0000_s1067" type="#_x0000_t75" style="position:absolute;left:7617;top:5704;width:1940;height:2031">
              <v:imagedata r:id="rId28" o:title=""/>
            </v:shape>
            <v:line id="_x0000_s1066" style="position:absolute" from="3149,7788" to="7642,7788" strokecolor="#0070bf" strokeweight="1.9pt"/>
            <v:line id="_x0000_s1065" style="position:absolute" from="3168,7807" to="3168,9749" strokecolor="#0070bf" strokeweight="1.92pt"/>
            <v:line id="_x0000_s1064" style="position:absolute" from="3149,9769" to="7642,9769" strokecolor="#0070bf" strokeweight="2pt"/>
            <v:line id="_x0000_s1063" style="position:absolute" from="7621,7807" to="7621,9749" strokecolor="#0070bf" strokeweight="2.04pt"/>
            <v:line id="_x0000_s1062" style="position:absolute" from="3245,8954" to="6151,8954" strokeweight=".36761mm"/>
            <w10:wrap anchorx="page" anchory="page"/>
          </v:group>
        </w:pict>
      </w:r>
      <w:r>
        <w:pict w14:anchorId="14C6EAD7">
          <v:group id="_x0000_s1055" style="position:absolute;margin-left:45.35pt;margin-top:297.35pt;width:261.75pt;height:76.1pt;z-index:-255702016;mso-position-horizontal-relative:page;mso-position-vertical-relative:page" coordorigin="907,5947" coordsize="5235,1522">
            <v:line id="_x0000_s1060" style="position:absolute" from="907,5967" to="6142,5967" strokecolor="#0070bf" strokeweight="2pt"/>
            <v:line id="_x0000_s1059" style="position:absolute" from="928,5987" to="928,7427" strokecolor="#0070bf" strokeweight="2.04pt"/>
            <v:line id="_x0000_s1058" style="position:absolute" from="907,7448" to="6142,7448" strokecolor="#0070bf" strokeweight="2.1pt"/>
            <v:line id="_x0000_s1057" style="position:absolute" from="6121,5988" to="6121,7428" strokecolor="#0070bf" strokeweight="2.04pt"/>
            <v:line id="_x0000_s1056" style="position:absolute" from="1006,7039" to="5423,7039" strokeweight=".36761mm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47615488" behindDoc="1" locked="0" layoutInCell="1" allowOverlap="1" wp14:anchorId="2E2BEB56" wp14:editId="65F002AE">
            <wp:simplePos x="0" y="0"/>
            <wp:positionH relativeFrom="page">
              <wp:posOffset>810295</wp:posOffset>
            </wp:positionH>
            <wp:positionV relativeFrom="page">
              <wp:posOffset>4914900</wp:posOffset>
            </wp:positionV>
            <wp:extent cx="1006258" cy="1511712"/>
            <wp:effectExtent l="0" t="0" r="0" b="0"/>
            <wp:wrapNone/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258" cy="1511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7616512" behindDoc="1" locked="0" layoutInCell="1" allowOverlap="1" wp14:anchorId="43A3AF24" wp14:editId="7982E16D">
            <wp:simplePos x="0" y="0"/>
            <wp:positionH relativeFrom="page">
              <wp:posOffset>4131564</wp:posOffset>
            </wp:positionH>
            <wp:positionV relativeFrom="page">
              <wp:posOffset>6534911</wp:posOffset>
            </wp:positionV>
            <wp:extent cx="1579723" cy="1296924"/>
            <wp:effectExtent l="0" t="0" r="0" b="0"/>
            <wp:wrapNone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723" cy="1296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0EFB46">
          <v:group id="_x0000_s1049" style="position:absolute;margin-left:45.35pt;margin-top:541.45pt;width:261.75pt;height:76pt;z-index:-255698944;mso-position-horizontal-relative:page;mso-position-vertical-relative:page" coordorigin="907,10829" coordsize="5235,1520">
            <v:line id="_x0000_s1054" style="position:absolute" from="907,10848" to="6142,10848" strokecolor="#0070bf" strokeweight="1.9pt"/>
            <v:line id="_x0000_s1053" style="position:absolute" from="928,10867" to="928,12309" strokecolor="#0070bf" strokeweight="2.04pt"/>
            <v:line id="_x0000_s1052" style="position:absolute" from="907,12329" to="6142,12329" strokecolor="#0070bf" strokeweight="2pt"/>
            <v:line id="_x0000_s1051" style="position:absolute" from="6121,10867" to="6121,12310" strokecolor="#0070bf" strokeweight="2.04pt"/>
            <v:line id="_x0000_s1050" style="position:absolute" from="1006,11920" to="5423,11920" strokeweight=".36761mm"/>
            <w10:wrap anchorx="page" anchory="page"/>
          </v:group>
        </w:pict>
      </w:r>
      <w:r>
        <w:pict w14:anchorId="32CA7CD4">
          <v:group id="_x0000_s1043" style="position:absolute;margin-left:45.25pt;margin-top:654.6pt;width:111.6pt;height:107pt;z-index:-255697920;mso-position-horizontal-relative:page;mso-position-vertical-relative:page" coordorigin="905,13092" coordsize="2232,2140">
            <v:shape id="_x0000_s1048" type="#_x0000_t75" style="position:absolute;left:1024;top:13640;width:1925;height:1523">
              <v:imagedata r:id="rId31" o:title=""/>
            </v:shape>
            <v:line id="_x0000_s1047" style="position:absolute" from="905,13112" to="3137,13112" strokecolor="#0070bf" strokeweight="2pt"/>
            <v:line id="_x0000_s1046" style="position:absolute" from="925,13132" to="925,15194" strokecolor="#0070bf" strokeweight="2.04pt"/>
            <v:line id="_x0000_s1045" style="position:absolute" from="905,15213" to="3137,15213" strokecolor="#0070bf" strokeweight="1.9pt"/>
            <v:line id="_x0000_s1044" style="position:absolute" from="3118,13133" to="3118,15194" strokecolor="#0070bf" strokeweight="1.92pt"/>
            <w10:wrap anchorx="page" anchory="page"/>
          </v:group>
        </w:pict>
      </w:r>
      <w:r>
        <w:pict w14:anchorId="1D23A709">
          <v:group id="_x0000_s1037" style="position:absolute;margin-left:196.45pt;margin-top:653.4pt;width:224.65pt;height:101pt;z-index:-255696896;mso-position-horizontal-relative:page;mso-position-vertical-relative:page" coordorigin="3929,13068" coordsize="4493,2020">
            <v:line id="_x0000_s1042" style="position:absolute" from="3929,13088" to="8422,13088" strokecolor="#0070bf" strokeweight="2pt"/>
            <v:line id="_x0000_s1041" style="position:absolute" from="3948,13108" to="3948,15048" strokecolor="#0070bf" strokeweight="1.92pt"/>
            <v:line id="_x0000_s1040" style="position:absolute" from="3929,15068" to="8422,15068" strokecolor="#0070bf" strokeweight="2pt"/>
            <v:line id="_x0000_s1039" style="position:absolute" from="8401,13109" to="8401,15048" strokecolor="#0070bf" strokeweight="2.04pt"/>
            <v:line id="_x0000_s1038" style="position:absolute" from="4025,14253" to="6931,14253" strokeweight=".36761mm"/>
            <w10:wrap anchorx="page" anchory="page"/>
          </v:group>
        </w:pict>
      </w:r>
    </w:p>
    <w:p w14:paraId="36303002" w14:textId="77777777" w:rsidR="00ED697A" w:rsidRDefault="00ED697A">
      <w:pPr>
        <w:rPr>
          <w:sz w:val="2"/>
          <w:szCs w:val="2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2853"/>
        <w:gridCol w:w="2234"/>
        <w:gridCol w:w="2731"/>
        <w:gridCol w:w="87"/>
      </w:tblGrid>
      <w:tr w:rsidR="00ED697A" w14:paraId="51E169B3" w14:textId="77777777">
        <w:trPr>
          <w:trHeight w:val="607"/>
        </w:trPr>
        <w:tc>
          <w:tcPr>
            <w:tcW w:w="10427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71AE96F0" w14:textId="77777777" w:rsidR="00ED697A" w:rsidRDefault="00E62D2B">
            <w:pPr>
              <w:pStyle w:val="TableParagraph"/>
              <w:tabs>
                <w:tab w:val="left" w:pos="5027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p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so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proofErr w:type="gramStart"/>
            <w:r>
              <w:rPr>
                <w:rFonts w:ascii="Berlin Sans FB Demi" w:hAnsi="Berlin Sans FB Demi"/>
                <w:b/>
                <w:sz w:val="40"/>
              </w:rPr>
              <w:t>Se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>d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Trime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</w:t>
            </w:r>
            <w:proofErr w:type="gramEnd"/>
            <w:r>
              <w:rPr>
                <w:rFonts w:ascii="Berlin Sans FB Demi" w:hAnsi="Berlin Sans FB Demi"/>
                <w:b/>
                <w:sz w:val="40"/>
              </w:rPr>
              <w:t>.</w:t>
            </w:r>
          </w:p>
        </w:tc>
      </w:tr>
      <w:tr w:rsidR="00ED697A" w14:paraId="6A3AE550" w14:textId="77777777">
        <w:trPr>
          <w:trHeight w:val="611"/>
        </w:trPr>
        <w:tc>
          <w:tcPr>
            <w:tcW w:w="10427" w:type="dxa"/>
            <w:gridSpan w:val="5"/>
            <w:tcBorders>
              <w:top w:val="double" w:sz="6" w:space="0" w:color="0070BF"/>
              <w:left w:val="double" w:sz="6" w:space="0" w:color="0070BF"/>
            </w:tcBorders>
          </w:tcPr>
          <w:p w14:paraId="4FA0E340" w14:textId="77777777" w:rsidR="00ED697A" w:rsidRDefault="00E62D2B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5393248C" w14:textId="77777777">
        <w:trPr>
          <w:trHeight w:val="713"/>
        </w:trPr>
        <w:tc>
          <w:tcPr>
            <w:tcW w:w="10340" w:type="dxa"/>
            <w:gridSpan w:val="4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7C30CF" w14:textId="77777777" w:rsidR="00ED697A" w:rsidRDefault="00E62D2B">
            <w:pPr>
              <w:pStyle w:val="TableParagraph"/>
              <w:spacing w:before="55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Complete</w:t>
            </w:r>
          </w:p>
        </w:tc>
        <w:tc>
          <w:tcPr>
            <w:tcW w:w="87" w:type="dxa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76973FA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0127C252" w14:textId="77777777">
        <w:trPr>
          <w:trHeight w:val="1030"/>
        </w:trPr>
        <w:tc>
          <w:tcPr>
            <w:tcW w:w="2522" w:type="dxa"/>
            <w:tcBorders>
              <w:top w:val="single" w:sz="18" w:space="0" w:color="0070BF"/>
              <w:left w:val="single" w:sz="18" w:space="0" w:color="0070BF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4EEDE9D2" w14:textId="77777777" w:rsidR="00ED697A" w:rsidRDefault="00E62D2B">
            <w:pPr>
              <w:pStyle w:val="TableParagraph"/>
              <w:spacing w:before="58"/>
              <w:ind w:left="54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Simple Present</w:t>
            </w:r>
          </w:p>
        </w:tc>
        <w:tc>
          <w:tcPr>
            <w:tcW w:w="2853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8300AC3" w14:textId="77777777" w:rsidR="00ED697A" w:rsidRDefault="00E62D2B">
            <w:pPr>
              <w:pStyle w:val="TableParagraph"/>
              <w:spacing w:before="58" w:line="285" w:lineRule="auto"/>
              <w:ind w:left="74" w:right="61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Present Conti- </w:t>
            </w:r>
            <w:proofErr w:type="spellStart"/>
            <w:r>
              <w:rPr>
                <w:rFonts w:ascii="Berlin Sans FB"/>
                <w:sz w:val="36"/>
              </w:rPr>
              <w:t>nuous</w:t>
            </w:r>
            <w:proofErr w:type="spellEnd"/>
          </w:p>
        </w:tc>
        <w:tc>
          <w:tcPr>
            <w:tcW w:w="2234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06199CC8" w14:textId="77777777" w:rsidR="00ED697A" w:rsidRDefault="00E62D2B">
            <w:pPr>
              <w:pStyle w:val="TableParagraph"/>
              <w:spacing w:before="58"/>
              <w:ind w:left="75"/>
              <w:rPr>
                <w:rFonts w:ascii="Berlin Sans FB"/>
                <w:sz w:val="36"/>
              </w:rPr>
            </w:pPr>
            <w:r>
              <w:rPr>
                <w:rFonts w:ascii="Berlin Sans FB"/>
                <w:color w:val="91CF50"/>
                <w:sz w:val="36"/>
              </w:rPr>
              <w:t>Simple Past</w:t>
            </w:r>
          </w:p>
        </w:tc>
        <w:tc>
          <w:tcPr>
            <w:tcW w:w="2731" w:type="dxa"/>
            <w:tcBorders>
              <w:top w:val="single" w:sz="18" w:space="0" w:color="0070BF"/>
              <w:left w:val="single" w:sz="6" w:space="0" w:color="1F497C"/>
              <w:bottom w:val="single" w:sz="6" w:space="0" w:color="1F497C"/>
              <w:right w:val="single" w:sz="6" w:space="0" w:color="1F497C"/>
            </w:tcBorders>
            <w:shd w:val="clear" w:color="auto" w:fill="DBE6F2"/>
          </w:tcPr>
          <w:p w14:paraId="1FA05224" w14:textId="77777777" w:rsidR="00ED697A" w:rsidRDefault="00E62D2B">
            <w:pPr>
              <w:pStyle w:val="TableParagraph"/>
              <w:spacing w:before="58"/>
              <w:ind w:left="53" w:right="212"/>
              <w:jc w:val="center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Past Continuous</w:t>
            </w:r>
          </w:p>
        </w:tc>
        <w:tc>
          <w:tcPr>
            <w:tcW w:w="87" w:type="dxa"/>
            <w:tcBorders>
              <w:top w:val="single" w:sz="18" w:space="0" w:color="0070BF"/>
              <w:left w:val="single" w:sz="6" w:space="0" w:color="1F497C"/>
              <w:bottom w:val="nil"/>
              <w:right w:val="single" w:sz="18" w:space="0" w:color="0070BF"/>
            </w:tcBorders>
            <w:shd w:val="clear" w:color="auto" w:fill="DBE6F2"/>
          </w:tcPr>
          <w:p w14:paraId="647BEC5E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403DA17C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D56740A" w14:textId="77777777" w:rsidR="00ED697A" w:rsidRDefault="00E62D2B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go to the cinema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8AEA2F0" w14:textId="77777777" w:rsidR="00ED697A" w:rsidRDefault="00E62D2B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am going to the cinema</w:t>
            </w: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EADA794" w14:textId="77777777" w:rsidR="00ED697A" w:rsidRDefault="00E62D2B">
            <w:pPr>
              <w:pStyle w:val="TableParagraph"/>
              <w:spacing w:before="54"/>
              <w:ind w:left="75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went to the cinema</w:t>
            </w: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702C329" w14:textId="77777777" w:rsidR="00ED697A" w:rsidRDefault="00E62D2B">
            <w:pPr>
              <w:pStyle w:val="TableParagraph"/>
              <w:spacing w:before="54"/>
              <w:ind w:left="53" w:right="80"/>
              <w:jc w:val="center"/>
              <w:rPr>
                <w:rFonts w:ascii="Berlin Sans FB"/>
                <w:sz w:val="24"/>
              </w:rPr>
            </w:pPr>
            <w:r>
              <w:rPr>
                <w:rFonts w:ascii="Berlin Sans FB"/>
                <w:color w:val="0070BF"/>
                <w:sz w:val="24"/>
              </w:rPr>
              <w:t>I was going to the cinema</w:t>
            </w: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4005F966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6D9A0160" w14:textId="77777777">
        <w:trPr>
          <w:trHeight w:val="1038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1768ED50" w14:textId="77777777" w:rsidR="00ED697A" w:rsidRDefault="00E62D2B">
            <w:pPr>
              <w:pStyle w:val="TableParagraph"/>
              <w:spacing w:before="54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You live in Madrid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64D2AE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9F33507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24622E4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27B53409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76B33D0E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4833C459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She eats an apple.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0500699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BDEB457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9B9778D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4B2C1F2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0F23B19F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53A3CE4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We drink water.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3EEBF1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6EE52B8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FE83257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29DFF0C0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1C03C05C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761D941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They study </w:t>
            </w:r>
            <w:proofErr w:type="spellStart"/>
            <w:r>
              <w:rPr>
                <w:rFonts w:ascii="Berlin Sans FB"/>
                <w:sz w:val="24"/>
              </w:rPr>
              <w:t>english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FD8912B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245F07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0260660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7DCF7D38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031202A5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6F75C5E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He does the homework.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A9F5EE8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F08E589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35AB14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94EE774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42DFEA18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64FC1B94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Ann reads the book.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6BAD9FB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39493B2A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96F90F3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58189A2F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46A22C82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3247F93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Tom </w:t>
            </w:r>
            <w:proofErr w:type="spellStart"/>
            <w:r>
              <w:rPr>
                <w:rFonts w:ascii="Berlin Sans FB"/>
                <w:sz w:val="24"/>
              </w:rPr>
              <w:t>writtes</w:t>
            </w:r>
            <w:proofErr w:type="spellEnd"/>
            <w:r>
              <w:rPr>
                <w:rFonts w:ascii="Berlin Sans FB"/>
                <w:sz w:val="24"/>
              </w:rPr>
              <w:t xml:space="preserve"> a letter.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A3EF09C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6BA17214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BA24834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0BB8ABC4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24D57795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6925ACE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 xml:space="preserve">I play </w:t>
            </w:r>
            <w:proofErr w:type="spellStart"/>
            <w:r>
              <w:rPr>
                <w:rFonts w:ascii="Berlin Sans FB"/>
                <w:sz w:val="24"/>
              </w:rPr>
              <w:t>tenis</w:t>
            </w:r>
            <w:proofErr w:type="spellEnd"/>
            <w:r>
              <w:rPr>
                <w:rFonts w:ascii="Berlin Sans FB"/>
                <w:sz w:val="24"/>
              </w:rPr>
              <w:t>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7B27A09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5008602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2021D34B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4CB3B28C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7432D2D0" w14:textId="77777777">
        <w:trPr>
          <w:trHeight w:val="1036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2C5956FD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My father works here.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A6AE2CD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18BC9D5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1ACAD7DC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72C7C08D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77F3E911" w14:textId="77777777">
        <w:trPr>
          <w:trHeight w:val="1029"/>
        </w:trPr>
        <w:tc>
          <w:tcPr>
            <w:tcW w:w="2522" w:type="dxa"/>
            <w:tcBorders>
              <w:top w:val="single" w:sz="6" w:space="0" w:color="1F497C"/>
              <w:left w:val="single" w:sz="18" w:space="0" w:color="0070BF"/>
              <w:bottom w:val="single" w:sz="6" w:space="0" w:color="1F497C"/>
              <w:right w:val="single" w:sz="6" w:space="0" w:color="1F497C"/>
            </w:tcBorders>
          </w:tcPr>
          <w:p w14:paraId="5CCE5D7D" w14:textId="77777777" w:rsidR="00ED697A" w:rsidRDefault="00E62D2B">
            <w:pPr>
              <w:pStyle w:val="TableParagraph"/>
              <w:spacing w:before="52"/>
              <w:ind w:left="54"/>
              <w:rPr>
                <w:rFonts w:ascii="Berlin Sans FB"/>
                <w:sz w:val="24"/>
              </w:rPr>
            </w:pPr>
            <w:r>
              <w:rPr>
                <w:rFonts w:ascii="Berlin Sans FB"/>
                <w:sz w:val="24"/>
              </w:rPr>
              <w:t>They win the race.</w:t>
            </w:r>
          </w:p>
        </w:tc>
        <w:tc>
          <w:tcPr>
            <w:tcW w:w="2853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3E55BD9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34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4101930F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31" w:type="dxa"/>
            <w:tcBorders>
              <w:top w:val="single" w:sz="6" w:space="0" w:color="1F497C"/>
              <w:left w:val="single" w:sz="6" w:space="0" w:color="1F497C"/>
              <w:bottom w:val="single" w:sz="6" w:space="0" w:color="1F497C"/>
              <w:right w:val="single" w:sz="6" w:space="0" w:color="1F497C"/>
            </w:tcBorders>
          </w:tcPr>
          <w:p w14:paraId="747390C5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7" w:type="dxa"/>
            <w:tcBorders>
              <w:top w:val="nil"/>
              <w:left w:val="single" w:sz="6" w:space="0" w:color="1F497C"/>
              <w:bottom w:val="nil"/>
              <w:right w:val="single" w:sz="18" w:space="0" w:color="0070BF"/>
            </w:tcBorders>
          </w:tcPr>
          <w:p w14:paraId="1085CC1B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D697A" w14:paraId="5843BA39" w14:textId="77777777">
        <w:trPr>
          <w:trHeight w:val="398"/>
        </w:trPr>
        <w:tc>
          <w:tcPr>
            <w:tcW w:w="10427" w:type="dxa"/>
            <w:gridSpan w:val="5"/>
            <w:tcBorders>
              <w:top w:val="single" w:sz="6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3413965" w14:textId="77777777" w:rsidR="00ED697A" w:rsidRDefault="00ED697A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394BF114" w14:textId="77777777" w:rsidR="00ED697A" w:rsidRDefault="00ED697A">
      <w:pPr>
        <w:rPr>
          <w:rFonts w:ascii="Times New Roman"/>
          <w:sz w:val="28"/>
        </w:rPr>
        <w:sectPr w:rsidR="00ED697A">
          <w:pgSz w:w="11910" w:h="16840"/>
          <w:pgMar w:top="700" w:right="560" w:bottom="640" w:left="580" w:header="0" w:footer="30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4462"/>
        <w:gridCol w:w="2032"/>
        <w:gridCol w:w="96"/>
      </w:tblGrid>
      <w:tr w:rsidR="00ED697A" w14:paraId="23DE4AC8" w14:textId="77777777">
        <w:trPr>
          <w:trHeight w:val="607"/>
        </w:trPr>
        <w:tc>
          <w:tcPr>
            <w:tcW w:w="10426" w:type="dxa"/>
            <w:gridSpan w:val="4"/>
            <w:tcBorders>
              <w:left w:val="double" w:sz="6" w:space="0" w:color="0070BF"/>
              <w:bottom w:val="double" w:sz="6" w:space="0" w:color="0070BF"/>
            </w:tcBorders>
          </w:tcPr>
          <w:p w14:paraId="316C53F9" w14:textId="77777777" w:rsidR="00ED697A" w:rsidRDefault="00E62D2B">
            <w:pPr>
              <w:pStyle w:val="TableParagraph"/>
              <w:tabs>
                <w:tab w:val="left" w:pos="5237"/>
              </w:tabs>
              <w:spacing w:before="49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4º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epa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5"/>
                <w:sz w:val="40"/>
              </w:rPr>
              <w:t>e</w:t>
            </w:r>
            <w:r>
              <w:rPr>
                <w:rFonts w:ascii="Berlin Sans FB Demi" w:hAnsi="Berlin Sans FB Demi"/>
                <w:b/>
                <w:sz w:val="40"/>
              </w:rPr>
              <w:t>g</w:t>
            </w:r>
            <w:r>
              <w:rPr>
                <w:rFonts w:ascii="Berlin Sans FB Demi" w:hAnsi="Berlin Sans FB Demi"/>
                <w:b/>
                <w:smallCaps/>
                <w:w w:val="107"/>
                <w:sz w:val="40"/>
              </w:rPr>
              <w:t>u</w:t>
            </w:r>
            <w:r>
              <w:rPr>
                <w:rFonts w:ascii="Berlin Sans FB Demi" w:hAnsi="Berlin Sans FB Demi"/>
                <w:b/>
                <w:sz w:val="40"/>
              </w:rPr>
              <w:t>ndo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ime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ED697A" w14:paraId="4B2D810F" w14:textId="77777777">
        <w:trPr>
          <w:trHeight w:val="606"/>
        </w:trPr>
        <w:tc>
          <w:tcPr>
            <w:tcW w:w="10426" w:type="dxa"/>
            <w:gridSpan w:val="4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21E78D89" w14:textId="77777777" w:rsidR="00ED697A" w:rsidRDefault="00E62D2B">
            <w:pPr>
              <w:pStyle w:val="TableParagraph"/>
              <w:spacing w:before="57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ED697A" w14:paraId="48C84B81" w14:textId="77777777">
        <w:trPr>
          <w:trHeight w:val="605"/>
        </w:trPr>
        <w:tc>
          <w:tcPr>
            <w:tcW w:w="10330" w:type="dxa"/>
            <w:gridSpan w:val="3"/>
            <w:tcBorders>
              <w:top w:val="double" w:sz="6" w:space="0" w:color="0070BF"/>
              <w:bottom w:val="single" w:sz="18" w:space="0" w:color="0070BF"/>
              <w:right w:val="single" w:sz="18" w:space="0" w:color="0070BF"/>
            </w:tcBorders>
          </w:tcPr>
          <w:p w14:paraId="2BBCF072" w14:textId="77777777" w:rsidR="00ED697A" w:rsidRDefault="00E62D2B">
            <w:pPr>
              <w:pStyle w:val="TableParagraph"/>
              <w:spacing w:before="48"/>
              <w:ind w:left="4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 the words</w:t>
            </w:r>
          </w:p>
        </w:tc>
        <w:tc>
          <w:tcPr>
            <w:tcW w:w="96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A6110A5" w14:textId="77777777" w:rsidR="00ED697A" w:rsidRDefault="00ED697A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D697A" w14:paraId="35EF8855" w14:textId="77777777">
        <w:trPr>
          <w:trHeight w:val="414"/>
        </w:trPr>
        <w:tc>
          <w:tcPr>
            <w:tcW w:w="10426" w:type="dxa"/>
            <w:gridSpan w:val="4"/>
            <w:tcBorders>
              <w:top w:val="single" w:sz="18" w:space="0" w:color="0070BF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47056B3B" w14:textId="77777777" w:rsidR="00ED697A" w:rsidRDefault="00ED697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D697A" w14:paraId="60AA8779" w14:textId="77777777">
        <w:trPr>
          <w:trHeight w:val="5295"/>
        </w:trPr>
        <w:tc>
          <w:tcPr>
            <w:tcW w:w="8298" w:type="dxa"/>
            <w:gridSpan w:val="2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414DECCF" w14:textId="77777777" w:rsidR="00ED697A" w:rsidRDefault="00ED697A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6582A96C" w14:textId="77777777" w:rsidR="00ED697A" w:rsidRDefault="00E62D2B">
            <w:pPr>
              <w:pStyle w:val="TableParagraph"/>
              <w:spacing w:before="60" w:line="343" w:lineRule="auto"/>
              <w:ind w:left="86" w:right="39"/>
              <w:rPr>
                <w:b/>
                <w:sz w:val="28"/>
              </w:rPr>
            </w:pPr>
            <w:r>
              <w:rPr>
                <w:b/>
                <w:sz w:val="28"/>
              </w:rPr>
              <w:t>MONDAY TUESDAY WEDNESDAY THURSDAY FRIDAY SATURDAY SUNDAY</w:t>
            </w:r>
          </w:p>
        </w:tc>
      </w:tr>
      <w:tr w:rsidR="00ED697A" w14:paraId="155439BB" w14:textId="77777777">
        <w:trPr>
          <w:trHeight w:val="814"/>
        </w:trPr>
        <w:tc>
          <w:tcPr>
            <w:tcW w:w="10426" w:type="dxa"/>
            <w:gridSpan w:val="4"/>
            <w:tcBorders>
              <w:top w:val="nil"/>
              <w:left w:val="thickThinMediumGap" w:sz="9" w:space="0" w:color="0070BF"/>
              <w:bottom w:val="single" w:sz="18" w:space="0" w:color="0070BF"/>
              <w:right w:val="single" w:sz="18" w:space="0" w:color="0070BF"/>
            </w:tcBorders>
          </w:tcPr>
          <w:p w14:paraId="091C14BD" w14:textId="77777777" w:rsidR="00ED697A" w:rsidRDefault="00ED697A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D697A" w14:paraId="789F034C" w14:textId="77777777">
        <w:trPr>
          <w:trHeight w:val="616"/>
        </w:trPr>
        <w:tc>
          <w:tcPr>
            <w:tcW w:w="10426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376EB5" w14:textId="77777777" w:rsidR="00ED697A" w:rsidRDefault="00E62D2B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days of the week</w:t>
            </w:r>
          </w:p>
        </w:tc>
      </w:tr>
      <w:tr w:rsidR="00ED697A" w14:paraId="48FFBDBA" w14:textId="77777777">
        <w:trPr>
          <w:trHeight w:val="5744"/>
        </w:trPr>
        <w:tc>
          <w:tcPr>
            <w:tcW w:w="383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nil"/>
            </w:tcBorders>
          </w:tcPr>
          <w:p w14:paraId="074E69E2" w14:textId="77777777" w:rsidR="00ED697A" w:rsidRDefault="00E62D2B">
            <w:pPr>
              <w:pStyle w:val="TableParagraph"/>
              <w:spacing w:before="380" w:line="331" w:lineRule="auto"/>
              <w:ind w:left="164" w:right="1991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Lunes </w:t>
            </w:r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tes </w:t>
            </w:r>
            <w:proofErr w:type="spellStart"/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ér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oles</w:t>
            </w:r>
            <w:proofErr w:type="spellEnd"/>
            <w:r>
              <w:rPr>
                <w:b/>
                <w:sz w:val="36"/>
              </w:rPr>
              <w:t xml:space="preserve"> Jue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es</w:t>
            </w:r>
          </w:p>
        </w:tc>
        <w:tc>
          <w:tcPr>
            <w:tcW w:w="4462" w:type="dxa"/>
            <w:tcBorders>
              <w:top w:val="single" w:sz="18" w:space="0" w:color="0070BF"/>
              <w:left w:val="nil"/>
              <w:bottom w:val="single" w:sz="18" w:space="0" w:color="0070BF"/>
              <w:right w:val="nil"/>
            </w:tcBorders>
          </w:tcPr>
          <w:p w14:paraId="6640AC89" w14:textId="77777777" w:rsidR="00ED697A" w:rsidRDefault="00E62D2B">
            <w:pPr>
              <w:pStyle w:val="TableParagraph"/>
              <w:spacing w:before="279" w:line="331" w:lineRule="auto"/>
              <w:ind w:left="2070" w:right="77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V</w:t>
            </w:r>
            <w:r>
              <w:rPr>
                <w:b/>
                <w:sz w:val="36"/>
              </w:rPr>
              <w:t xml:space="preserve">iernes </w:t>
            </w:r>
            <w:proofErr w:type="spellStart"/>
            <w:r>
              <w:rPr>
                <w:b/>
                <w:sz w:val="36"/>
              </w:rPr>
              <w:t>S</w:t>
            </w:r>
            <w:r>
              <w:rPr>
                <w:b/>
                <w:smallCaps/>
                <w:spacing w:val="1"/>
                <w:w w:val="94"/>
                <w:sz w:val="36"/>
              </w:rPr>
              <w:t>á</w:t>
            </w:r>
            <w:r>
              <w:rPr>
                <w:b/>
                <w:sz w:val="36"/>
              </w:rPr>
              <w:t>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d</w:t>
            </w:r>
            <w:r>
              <w:rPr>
                <w:b/>
                <w:sz w:val="36"/>
              </w:rPr>
              <w:t>o</w:t>
            </w:r>
            <w:proofErr w:type="spellEnd"/>
            <w:r>
              <w:rPr>
                <w:b/>
                <w:sz w:val="36"/>
              </w:rPr>
              <w:t xml:space="preserve"> D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m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2"/>
                <w:sz w:val="36"/>
              </w:rPr>
              <w:t>g</w:t>
            </w:r>
            <w:r>
              <w:rPr>
                <w:b/>
                <w:sz w:val="36"/>
              </w:rPr>
              <w:t>o</w:t>
            </w:r>
          </w:p>
        </w:tc>
        <w:tc>
          <w:tcPr>
            <w:tcW w:w="2128" w:type="dxa"/>
            <w:gridSpan w:val="2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5A27EEC4" w14:textId="77777777" w:rsidR="00ED697A" w:rsidRDefault="00ED697A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61E7153" w14:textId="77777777" w:rsidR="00ED697A" w:rsidRDefault="00E62D2B">
      <w:pPr>
        <w:rPr>
          <w:sz w:val="2"/>
          <w:szCs w:val="2"/>
        </w:rPr>
      </w:pPr>
      <w:r>
        <w:pict w14:anchorId="7BCBCBD3">
          <v:group id="_x0000_s1032" style="position:absolute;margin-left:39.35pt;margin-top:529.45pt;width:159.75pt;height:230pt;z-index:-255695872;mso-position-horizontal-relative:page;mso-position-vertical-relative:page" coordorigin="787,10589" coordsize="3195,4600">
            <v:line id="_x0000_s1036" style="position:absolute" from="787,10608" to="3982,10608" strokecolor="#0070bf" strokeweight="1.9pt"/>
            <v:line id="_x0000_s1035" style="position:absolute" from="808,10627" to="808,15149" strokecolor="#0070bf" strokeweight="2.04pt"/>
            <v:line id="_x0000_s1034" style="position:absolute" from="787,15169" to="3982,15169" strokecolor="#0070bf" strokeweight="2pt"/>
            <v:line id="_x0000_s1033" style="position:absolute" from="3961,10627" to="3961,15149" strokecolor="#0070bf" strokeweight="2.04pt"/>
            <w10:wrap anchorx="page" anchory="page"/>
          </v:group>
        </w:pict>
      </w:r>
      <w:r>
        <w:pict w14:anchorId="54574966">
          <v:group id="_x0000_s1027" style="position:absolute;margin-left:325.45pt;margin-top:524.4pt;width:159.6pt;height:230pt;z-index:-255694848;mso-position-horizontal-relative:page;mso-position-vertical-relative:page" coordorigin="6509,10488" coordsize="3192,4600">
            <v:line id="_x0000_s1031" style="position:absolute" from="6509,10508" to="9701,10508" strokecolor="#0070bf" strokeweight="2pt"/>
            <v:line id="_x0000_s1030" style="position:absolute" from="6528,10528" to="6528,15048" strokecolor="#0070bf" strokeweight="1.92pt"/>
            <v:line id="_x0000_s1029" style="position:absolute" from="6509,15068" to="9701,15068" strokecolor="#0070bf" strokeweight="2pt"/>
            <v:line id="_x0000_s1028" style="position:absolute" from="9680,10529" to="9680,15048" strokecolor="#0070bf" strokeweight="2.04pt"/>
            <w10:wrap anchorx="page" anchory="page"/>
          </v:group>
        </w:pict>
      </w:r>
      <w:r>
        <w:pict w14:anchorId="33A7AFB0">
          <v:shape id="_x0000_s1026" type="#_x0000_t202" style="position:absolute;margin-left:38.8pt;margin-top:151.9pt;width:396.6pt;height:307.8pt;z-index:2517227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ED697A" w14:paraId="421BDB4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78BAFE7" w14:textId="77777777" w:rsidR="00ED697A" w:rsidRDefault="00E62D2B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E7E4B2" w14:textId="77777777" w:rsidR="00ED697A" w:rsidRDefault="00E62D2B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3D47D9" w14:textId="77777777" w:rsidR="00ED697A" w:rsidRDefault="00E62D2B">
                        <w:pPr>
                          <w:pStyle w:val="TableParagraph"/>
                          <w:spacing w:before="54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FA18BE" w14:textId="77777777" w:rsidR="00ED697A" w:rsidRDefault="00E62D2B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93DA62" w14:textId="77777777" w:rsidR="00ED697A" w:rsidRDefault="00E62D2B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2DC5A1" w14:textId="77777777" w:rsidR="00ED697A" w:rsidRDefault="00E62D2B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039E37" w14:textId="77777777" w:rsidR="00ED697A" w:rsidRDefault="00E62D2B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D94699" w14:textId="77777777" w:rsidR="00ED697A" w:rsidRDefault="00E62D2B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763247" w14:textId="77777777" w:rsidR="00ED697A" w:rsidRDefault="00E62D2B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3738757" w14:textId="77777777" w:rsidR="00ED697A" w:rsidRDefault="00E62D2B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ED697A" w14:paraId="526774D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1B77E32" w14:textId="77777777" w:rsidR="00ED697A" w:rsidRDefault="00E62D2B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710A5F" w14:textId="77777777" w:rsidR="00ED697A" w:rsidRDefault="00E62D2B">
                        <w:pPr>
                          <w:pStyle w:val="TableParagraph"/>
                          <w:spacing w:before="54"/>
                          <w:ind w:right="29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A7BFEC" w14:textId="77777777" w:rsidR="00ED697A" w:rsidRDefault="00E62D2B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C7A794E" w14:textId="77777777" w:rsidR="00ED697A" w:rsidRDefault="00E62D2B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8C847F" w14:textId="77777777" w:rsidR="00ED697A" w:rsidRDefault="00E62D2B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C3C9FC" w14:textId="77777777" w:rsidR="00ED697A" w:rsidRDefault="00E62D2B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28BE2F" w14:textId="77777777" w:rsidR="00ED697A" w:rsidRDefault="00E62D2B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14F1CE" w14:textId="77777777" w:rsidR="00ED697A" w:rsidRDefault="00E62D2B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8D58C8" w14:textId="77777777" w:rsidR="00ED697A" w:rsidRDefault="00E62D2B">
                        <w:pPr>
                          <w:pStyle w:val="TableParagraph"/>
                          <w:spacing w:before="54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593CE8B" w14:textId="77777777" w:rsidR="00ED697A" w:rsidRDefault="00E62D2B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ED697A" w14:paraId="1807B817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65F9A3AF" w14:textId="77777777" w:rsidR="00ED697A" w:rsidRDefault="00E62D2B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095308" w14:textId="77777777" w:rsidR="00ED697A" w:rsidRDefault="00E62D2B">
                        <w:pPr>
                          <w:pStyle w:val="TableParagraph"/>
                          <w:spacing w:before="54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C3274F" w14:textId="77777777" w:rsidR="00ED697A" w:rsidRDefault="00E62D2B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C7CD86" w14:textId="77777777" w:rsidR="00ED697A" w:rsidRDefault="00E62D2B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2486FD" w14:textId="77777777" w:rsidR="00ED697A" w:rsidRDefault="00E62D2B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5B74C0" w14:textId="77777777" w:rsidR="00ED697A" w:rsidRDefault="00E62D2B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D9A9F40" w14:textId="77777777" w:rsidR="00ED697A" w:rsidRDefault="00E62D2B">
                        <w:pPr>
                          <w:pStyle w:val="TableParagraph"/>
                          <w:spacing w:before="54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DC2840" w14:textId="77777777" w:rsidR="00ED697A" w:rsidRDefault="00E62D2B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00FC75" w14:textId="77777777" w:rsidR="00ED697A" w:rsidRDefault="00E62D2B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CE21335" w14:textId="77777777" w:rsidR="00ED697A" w:rsidRDefault="00E62D2B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ED697A" w14:paraId="60FF424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7B2E0A0B" w14:textId="77777777" w:rsidR="00ED697A" w:rsidRDefault="00E62D2B">
                        <w:pPr>
                          <w:pStyle w:val="TableParagraph"/>
                          <w:spacing w:before="54"/>
                          <w:ind w:left="27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4430F9" w14:textId="77777777" w:rsidR="00ED697A" w:rsidRDefault="00E62D2B">
                        <w:pPr>
                          <w:pStyle w:val="TableParagraph"/>
                          <w:spacing w:before="54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17865E" w14:textId="77777777" w:rsidR="00ED697A" w:rsidRDefault="00E62D2B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8A89AE" w14:textId="77777777" w:rsidR="00ED697A" w:rsidRDefault="00E62D2B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5D0C7A0" w14:textId="77777777" w:rsidR="00ED697A" w:rsidRDefault="00E62D2B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874939" w14:textId="77777777" w:rsidR="00ED697A" w:rsidRDefault="00E62D2B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10F28A" w14:textId="77777777" w:rsidR="00ED697A" w:rsidRDefault="00E62D2B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F356203" w14:textId="77777777" w:rsidR="00ED697A" w:rsidRDefault="00E62D2B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FDEAAD" w14:textId="77777777" w:rsidR="00ED697A" w:rsidRDefault="00E62D2B">
                        <w:pPr>
                          <w:pStyle w:val="TableParagraph"/>
                          <w:spacing w:before="54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120C3AC" w14:textId="77777777" w:rsidR="00ED697A" w:rsidRDefault="00E62D2B">
                        <w:pPr>
                          <w:pStyle w:val="TableParagraph"/>
                          <w:spacing w:before="54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ED697A" w14:paraId="261A5B7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B9E5863" w14:textId="77777777" w:rsidR="00ED697A" w:rsidRDefault="00E62D2B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B1B4EB" w14:textId="77777777" w:rsidR="00ED697A" w:rsidRDefault="00E62D2B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7664E0" w14:textId="77777777" w:rsidR="00ED697A" w:rsidRDefault="00E62D2B">
                        <w:pPr>
                          <w:pStyle w:val="TableParagraph"/>
                          <w:spacing w:before="54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908C67C" w14:textId="77777777" w:rsidR="00ED697A" w:rsidRDefault="00E62D2B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B3461C" w14:textId="77777777" w:rsidR="00ED697A" w:rsidRDefault="00E62D2B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956973" w14:textId="77777777" w:rsidR="00ED697A" w:rsidRDefault="00E62D2B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FB5358" w14:textId="77777777" w:rsidR="00ED697A" w:rsidRDefault="00E62D2B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B92665" w14:textId="77777777" w:rsidR="00ED697A" w:rsidRDefault="00E62D2B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02B8DA" w14:textId="77777777" w:rsidR="00ED697A" w:rsidRDefault="00E62D2B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77A3399" w14:textId="77777777" w:rsidR="00ED697A" w:rsidRDefault="00E62D2B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ED697A" w14:paraId="4013E179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C33807A" w14:textId="77777777" w:rsidR="00ED697A" w:rsidRDefault="00E62D2B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ED4B484" w14:textId="77777777" w:rsidR="00ED697A" w:rsidRDefault="00E62D2B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11E10E3" w14:textId="77777777" w:rsidR="00ED697A" w:rsidRDefault="00E62D2B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7A7B46" w14:textId="77777777" w:rsidR="00ED697A" w:rsidRDefault="00E62D2B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D83014" w14:textId="77777777" w:rsidR="00ED697A" w:rsidRDefault="00E62D2B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B95A31" w14:textId="77777777" w:rsidR="00ED697A" w:rsidRDefault="00E62D2B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C5C512" w14:textId="77777777" w:rsidR="00ED697A" w:rsidRDefault="00E62D2B">
                        <w:pPr>
                          <w:pStyle w:val="TableParagraph"/>
                          <w:spacing w:before="54"/>
                          <w:ind w:right="25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261105" w14:textId="77777777" w:rsidR="00ED697A" w:rsidRDefault="00E62D2B">
                        <w:pPr>
                          <w:pStyle w:val="TableParagraph"/>
                          <w:spacing w:before="54"/>
                          <w:ind w:left="1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67B041" w14:textId="77777777" w:rsidR="00ED697A" w:rsidRDefault="00E62D2B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CE17360" w14:textId="77777777" w:rsidR="00ED697A" w:rsidRDefault="00E62D2B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ED697A" w14:paraId="2C49981E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5BDB041" w14:textId="77777777" w:rsidR="00ED697A" w:rsidRDefault="00E62D2B">
                        <w:pPr>
                          <w:pStyle w:val="TableParagraph"/>
                          <w:spacing w:before="52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1F8A86" w14:textId="77777777" w:rsidR="00ED697A" w:rsidRDefault="00E62D2B">
                        <w:pPr>
                          <w:pStyle w:val="TableParagraph"/>
                          <w:spacing w:before="52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A121982" w14:textId="77777777" w:rsidR="00ED697A" w:rsidRDefault="00E62D2B">
                        <w:pPr>
                          <w:pStyle w:val="TableParagraph"/>
                          <w:spacing w:before="52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698079" w14:textId="77777777" w:rsidR="00ED697A" w:rsidRDefault="00E62D2B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725955" w14:textId="77777777" w:rsidR="00ED697A" w:rsidRDefault="00E62D2B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D9CE46" w14:textId="77777777" w:rsidR="00ED697A" w:rsidRDefault="00E62D2B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CB1657" w14:textId="77777777" w:rsidR="00ED697A" w:rsidRDefault="00E62D2B">
                        <w:pPr>
                          <w:pStyle w:val="TableParagraph"/>
                          <w:spacing w:before="52"/>
                          <w:ind w:right="33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24E951" w14:textId="77777777" w:rsidR="00ED697A" w:rsidRDefault="00E62D2B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177682" w14:textId="77777777" w:rsidR="00ED697A" w:rsidRDefault="00E62D2B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02A27E7" w14:textId="77777777" w:rsidR="00ED697A" w:rsidRDefault="00E62D2B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ED697A" w14:paraId="37050457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E5D9084" w14:textId="77777777" w:rsidR="00ED697A" w:rsidRDefault="00E62D2B">
                        <w:pPr>
                          <w:pStyle w:val="TableParagraph"/>
                          <w:spacing w:before="52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7DD4B9" w14:textId="77777777" w:rsidR="00ED697A" w:rsidRDefault="00E62D2B">
                        <w:pPr>
                          <w:pStyle w:val="TableParagraph"/>
                          <w:spacing w:before="52"/>
                          <w:ind w:right="28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567C99" w14:textId="77777777" w:rsidR="00ED697A" w:rsidRDefault="00E62D2B">
                        <w:pPr>
                          <w:pStyle w:val="TableParagraph"/>
                          <w:spacing w:before="52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F6C6AF" w14:textId="77777777" w:rsidR="00ED697A" w:rsidRDefault="00E62D2B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30FDE5" w14:textId="77777777" w:rsidR="00ED697A" w:rsidRDefault="00E62D2B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488F742" w14:textId="77777777" w:rsidR="00ED697A" w:rsidRDefault="00E62D2B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827A3E" w14:textId="77777777" w:rsidR="00ED697A" w:rsidRDefault="00E62D2B">
                        <w:pPr>
                          <w:pStyle w:val="TableParagraph"/>
                          <w:spacing w:before="52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985923" w14:textId="77777777" w:rsidR="00ED697A" w:rsidRDefault="00E62D2B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A091E4" w14:textId="77777777" w:rsidR="00ED697A" w:rsidRDefault="00E62D2B">
                        <w:pPr>
                          <w:pStyle w:val="TableParagraph"/>
                          <w:spacing w:before="52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F09D388" w14:textId="77777777" w:rsidR="00ED697A" w:rsidRDefault="00E62D2B">
                        <w:pPr>
                          <w:pStyle w:val="TableParagraph"/>
                          <w:spacing w:before="52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ED697A" w14:paraId="47D83CD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68441DD" w14:textId="77777777" w:rsidR="00ED697A" w:rsidRDefault="00E62D2B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DFA755" w14:textId="77777777" w:rsidR="00ED697A" w:rsidRDefault="00E62D2B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233EDE" w14:textId="77777777" w:rsidR="00ED697A" w:rsidRDefault="00E62D2B">
                        <w:pPr>
                          <w:pStyle w:val="TableParagraph"/>
                          <w:spacing w:before="54"/>
                          <w:ind w:right="25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02FC66F" w14:textId="77777777" w:rsidR="00ED697A" w:rsidRDefault="00E62D2B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DC467F" w14:textId="77777777" w:rsidR="00ED697A" w:rsidRDefault="00E62D2B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895C7E" w14:textId="77777777" w:rsidR="00ED697A" w:rsidRDefault="00E62D2B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AE05E4" w14:textId="77777777" w:rsidR="00ED697A" w:rsidRDefault="00E62D2B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324FDE7" w14:textId="77777777" w:rsidR="00ED697A" w:rsidRDefault="00E62D2B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D2D6D58" w14:textId="77777777" w:rsidR="00ED697A" w:rsidRDefault="00E62D2B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2C8AE6B" w14:textId="77777777" w:rsidR="00ED697A" w:rsidRDefault="00E62D2B">
                        <w:pPr>
                          <w:pStyle w:val="TableParagraph"/>
                          <w:spacing w:before="54"/>
                          <w:ind w:left="1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ED697A" w14:paraId="75B82293" w14:textId="77777777">
                    <w:trPr>
                      <w:trHeight w:val="597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DA25174" w14:textId="77777777" w:rsidR="00ED697A" w:rsidRDefault="00E62D2B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1BB112" w14:textId="77777777" w:rsidR="00ED697A" w:rsidRDefault="00E62D2B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64E8E4" w14:textId="77777777" w:rsidR="00ED697A" w:rsidRDefault="00E62D2B">
                        <w:pPr>
                          <w:pStyle w:val="TableParagraph"/>
                          <w:spacing w:before="54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473524" w14:textId="77777777" w:rsidR="00ED697A" w:rsidRDefault="00E62D2B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CE7666" w14:textId="77777777" w:rsidR="00ED697A" w:rsidRDefault="00E62D2B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A11C77" w14:textId="77777777" w:rsidR="00ED697A" w:rsidRDefault="00E62D2B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2CDF345" w14:textId="77777777" w:rsidR="00ED697A" w:rsidRDefault="00E62D2B">
                        <w:pPr>
                          <w:pStyle w:val="TableParagraph"/>
                          <w:spacing w:before="54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FA8970" w14:textId="77777777" w:rsidR="00ED697A" w:rsidRDefault="00E62D2B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37772B1" w14:textId="77777777" w:rsidR="00ED697A" w:rsidRDefault="00E62D2B">
                        <w:pPr>
                          <w:pStyle w:val="TableParagraph"/>
                          <w:spacing w:before="54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877C473" w14:textId="77777777" w:rsidR="00ED697A" w:rsidRDefault="00E62D2B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</w:tr>
                </w:tbl>
                <w:p w14:paraId="34136773" w14:textId="77777777" w:rsidR="00ED697A" w:rsidRDefault="00ED697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sectPr w:rsidR="00ED697A">
      <w:pgSz w:w="11910" w:h="16840"/>
      <w:pgMar w:top="760" w:right="560" w:bottom="500" w:left="580" w:header="0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9B664" w14:textId="77777777" w:rsidR="00E62D2B" w:rsidRDefault="00E62D2B">
      <w:r>
        <w:separator/>
      </w:r>
    </w:p>
  </w:endnote>
  <w:endnote w:type="continuationSeparator" w:id="0">
    <w:p w14:paraId="63F12ED9" w14:textId="77777777" w:rsidR="00E62D2B" w:rsidRDefault="00E6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3C2D4" w14:textId="77777777" w:rsidR="00ED697A" w:rsidRDefault="00E62D2B">
    <w:pPr>
      <w:pStyle w:val="Textoindependiente"/>
      <w:spacing w:line="14" w:lineRule="auto"/>
      <w:rPr>
        <w:b w:val="0"/>
        <w:sz w:val="11"/>
      </w:rPr>
    </w:pPr>
    <w:r>
      <w:pict w14:anchorId="6D8B5AA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7.5pt;width:101.4pt;height:15.1pt;z-index:-251658752;mso-position-horizontal-relative:page;mso-position-vertical-relative:page" filled="f" stroked="f">
          <v:textbox style="mso-next-textbox:#_x0000_s2049" inset="0,0,0,0">
            <w:txbxContent>
              <w:p w14:paraId="25171556" w14:textId="4A59398A" w:rsidR="00ED697A" w:rsidRDefault="00ED697A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46451" w14:textId="77777777" w:rsidR="00E62D2B" w:rsidRDefault="00E62D2B">
      <w:r>
        <w:separator/>
      </w:r>
    </w:p>
  </w:footnote>
  <w:footnote w:type="continuationSeparator" w:id="0">
    <w:p w14:paraId="07746646" w14:textId="77777777" w:rsidR="00E62D2B" w:rsidRDefault="00E6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4AC1"/>
    <w:multiLevelType w:val="hybridMultilevel"/>
    <w:tmpl w:val="146836C6"/>
    <w:lvl w:ilvl="0" w:tplc="A1BC2A32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0868D29C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39CCC1EA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B88A3D8E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C33ED9A6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en-US"/>
      </w:rPr>
    </w:lvl>
    <w:lvl w:ilvl="5" w:tplc="58B823D0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en-US"/>
      </w:rPr>
    </w:lvl>
    <w:lvl w:ilvl="6" w:tplc="2CD06C26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en-US"/>
      </w:rPr>
    </w:lvl>
    <w:lvl w:ilvl="7" w:tplc="75FE15B2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en-US"/>
      </w:rPr>
    </w:lvl>
    <w:lvl w:ilvl="8" w:tplc="B8F06A10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en-US"/>
      </w:rPr>
    </w:lvl>
  </w:abstractNum>
  <w:abstractNum w:abstractNumId="1" w15:restartNumberingAfterBreak="0">
    <w:nsid w:val="0A03550C"/>
    <w:multiLevelType w:val="hybridMultilevel"/>
    <w:tmpl w:val="E09C7C30"/>
    <w:lvl w:ilvl="0" w:tplc="D512BA8C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FC4A67F8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08028D9E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773A6298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B84E199C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en-US"/>
      </w:rPr>
    </w:lvl>
    <w:lvl w:ilvl="5" w:tplc="CB32CCAE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en-US"/>
      </w:rPr>
    </w:lvl>
    <w:lvl w:ilvl="6" w:tplc="D0921EB6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en-US"/>
      </w:rPr>
    </w:lvl>
    <w:lvl w:ilvl="7" w:tplc="741E23F0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en-US"/>
      </w:rPr>
    </w:lvl>
    <w:lvl w:ilvl="8" w:tplc="2B002D54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0AA9393F"/>
    <w:multiLevelType w:val="hybridMultilevel"/>
    <w:tmpl w:val="E6A63064"/>
    <w:lvl w:ilvl="0" w:tplc="ED3CD6B2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E2929CB4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en-US"/>
      </w:rPr>
    </w:lvl>
    <w:lvl w:ilvl="2" w:tplc="0C325E0E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en-US"/>
      </w:rPr>
    </w:lvl>
    <w:lvl w:ilvl="3" w:tplc="9C2A83B6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en-US"/>
      </w:rPr>
    </w:lvl>
    <w:lvl w:ilvl="4" w:tplc="5A8AB94E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en-US"/>
      </w:rPr>
    </w:lvl>
    <w:lvl w:ilvl="5" w:tplc="7876D55C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en-US"/>
      </w:rPr>
    </w:lvl>
    <w:lvl w:ilvl="6" w:tplc="A942ED96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7" w:tplc="4524E614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en-US"/>
      </w:rPr>
    </w:lvl>
    <w:lvl w:ilvl="8" w:tplc="43884512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231170FC"/>
    <w:multiLevelType w:val="hybridMultilevel"/>
    <w:tmpl w:val="6324B38A"/>
    <w:lvl w:ilvl="0" w:tplc="26D057C0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EEBE9C50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en-US"/>
      </w:rPr>
    </w:lvl>
    <w:lvl w:ilvl="2" w:tplc="34447DC0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en-US"/>
      </w:rPr>
    </w:lvl>
    <w:lvl w:ilvl="3" w:tplc="D41027BE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en-US"/>
      </w:rPr>
    </w:lvl>
    <w:lvl w:ilvl="4" w:tplc="27EA8BAE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en-US"/>
      </w:rPr>
    </w:lvl>
    <w:lvl w:ilvl="5" w:tplc="1908C9E6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en-US"/>
      </w:rPr>
    </w:lvl>
    <w:lvl w:ilvl="6" w:tplc="1FBE3C2E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en-US"/>
      </w:rPr>
    </w:lvl>
    <w:lvl w:ilvl="7" w:tplc="3D100534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en-US"/>
      </w:rPr>
    </w:lvl>
    <w:lvl w:ilvl="8" w:tplc="DFAA3668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en-US"/>
      </w:rPr>
    </w:lvl>
  </w:abstractNum>
  <w:abstractNum w:abstractNumId="4" w15:restartNumberingAfterBreak="0">
    <w:nsid w:val="26875270"/>
    <w:multiLevelType w:val="hybridMultilevel"/>
    <w:tmpl w:val="B796A4FA"/>
    <w:lvl w:ilvl="0" w:tplc="A288EE60">
      <w:start w:val="1"/>
      <w:numFmt w:val="decimal"/>
      <w:lvlText w:val="%1."/>
      <w:lvlJc w:val="left"/>
      <w:pPr>
        <w:ind w:left="901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9C620C58">
      <w:numFmt w:val="bullet"/>
      <w:lvlText w:val="•"/>
      <w:lvlJc w:val="left"/>
      <w:pPr>
        <w:ind w:left="1886" w:hanging="567"/>
      </w:pPr>
      <w:rPr>
        <w:rFonts w:hint="default"/>
        <w:lang w:val="en-US" w:eastAsia="en-US" w:bidi="en-US"/>
      </w:rPr>
    </w:lvl>
    <w:lvl w:ilvl="2" w:tplc="F8D222F6">
      <w:numFmt w:val="bullet"/>
      <w:lvlText w:val="•"/>
      <w:lvlJc w:val="left"/>
      <w:pPr>
        <w:ind w:left="2873" w:hanging="567"/>
      </w:pPr>
      <w:rPr>
        <w:rFonts w:hint="default"/>
        <w:lang w:val="en-US" w:eastAsia="en-US" w:bidi="en-US"/>
      </w:rPr>
    </w:lvl>
    <w:lvl w:ilvl="3" w:tplc="B0FE850E">
      <w:numFmt w:val="bullet"/>
      <w:lvlText w:val="•"/>
      <w:lvlJc w:val="left"/>
      <w:pPr>
        <w:ind w:left="3859" w:hanging="567"/>
      </w:pPr>
      <w:rPr>
        <w:rFonts w:hint="default"/>
        <w:lang w:val="en-US" w:eastAsia="en-US" w:bidi="en-US"/>
      </w:rPr>
    </w:lvl>
    <w:lvl w:ilvl="4" w:tplc="DEBC5B66">
      <w:numFmt w:val="bullet"/>
      <w:lvlText w:val="•"/>
      <w:lvlJc w:val="left"/>
      <w:pPr>
        <w:ind w:left="4846" w:hanging="567"/>
      </w:pPr>
      <w:rPr>
        <w:rFonts w:hint="default"/>
        <w:lang w:val="en-US" w:eastAsia="en-US" w:bidi="en-US"/>
      </w:rPr>
    </w:lvl>
    <w:lvl w:ilvl="5" w:tplc="D548BA90">
      <w:numFmt w:val="bullet"/>
      <w:lvlText w:val="•"/>
      <w:lvlJc w:val="left"/>
      <w:pPr>
        <w:ind w:left="5833" w:hanging="567"/>
      </w:pPr>
      <w:rPr>
        <w:rFonts w:hint="default"/>
        <w:lang w:val="en-US" w:eastAsia="en-US" w:bidi="en-US"/>
      </w:rPr>
    </w:lvl>
    <w:lvl w:ilvl="6" w:tplc="B40E1FA6">
      <w:numFmt w:val="bullet"/>
      <w:lvlText w:val="•"/>
      <w:lvlJc w:val="left"/>
      <w:pPr>
        <w:ind w:left="6819" w:hanging="567"/>
      </w:pPr>
      <w:rPr>
        <w:rFonts w:hint="default"/>
        <w:lang w:val="en-US" w:eastAsia="en-US" w:bidi="en-US"/>
      </w:rPr>
    </w:lvl>
    <w:lvl w:ilvl="7" w:tplc="8FAE77AE">
      <w:numFmt w:val="bullet"/>
      <w:lvlText w:val="•"/>
      <w:lvlJc w:val="left"/>
      <w:pPr>
        <w:ind w:left="7806" w:hanging="567"/>
      </w:pPr>
      <w:rPr>
        <w:rFonts w:hint="default"/>
        <w:lang w:val="en-US" w:eastAsia="en-US" w:bidi="en-US"/>
      </w:rPr>
    </w:lvl>
    <w:lvl w:ilvl="8" w:tplc="E71A8734">
      <w:numFmt w:val="bullet"/>
      <w:lvlText w:val="•"/>
      <w:lvlJc w:val="left"/>
      <w:pPr>
        <w:ind w:left="8793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2B882D1E"/>
    <w:multiLevelType w:val="hybridMultilevel"/>
    <w:tmpl w:val="1EF86AF4"/>
    <w:lvl w:ilvl="0" w:tplc="8D06C034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218AFBA0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en-US"/>
      </w:rPr>
    </w:lvl>
    <w:lvl w:ilvl="2" w:tplc="B8E81064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en-US"/>
      </w:rPr>
    </w:lvl>
    <w:lvl w:ilvl="3" w:tplc="16FE51D6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en-US"/>
      </w:rPr>
    </w:lvl>
    <w:lvl w:ilvl="4" w:tplc="D0DE5E8E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en-US"/>
      </w:rPr>
    </w:lvl>
    <w:lvl w:ilvl="5" w:tplc="00505BA0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en-US"/>
      </w:rPr>
    </w:lvl>
    <w:lvl w:ilvl="6" w:tplc="732CE2EA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en-US"/>
      </w:rPr>
    </w:lvl>
    <w:lvl w:ilvl="7" w:tplc="A62EB134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en-US"/>
      </w:rPr>
    </w:lvl>
    <w:lvl w:ilvl="8" w:tplc="B462A896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en-US"/>
      </w:rPr>
    </w:lvl>
  </w:abstractNum>
  <w:abstractNum w:abstractNumId="6" w15:restartNumberingAfterBreak="0">
    <w:nsid w:val="2F6F01C8"/>
    <w:multiLevelType w:val="hybridMultilevel"/>
    <w:tmpl w:val="21DAF35A"/>
    <w:lvl w:ilvl="0" w:tplc="5A0E5F8A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B420B554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en-US"/>
      </w:rPr>
    </w:lvl>
    <w:lvl w:ilvl="2" w:tplc="E9C49080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en-US"/>
      </w:rPr>
    </w:lvl>
    <w:lvl w:ilvl="3" w:tplc="FC40D3B4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en-US"/>
      </w:rPr>
    </w:lvl>
    <w:lvl w:ilvl="4" w:tplc="5D501A4E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en-US"/>
      </w:rPr>
    </w:lvl>
    <w:lvl w:ilvl="5" w:tplc="A00ECE10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en-US"/>
      </w:rPr>
    </w:lvl>
    <w:lvl w:ilvl="6" w:tplc="E73ED40E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en-US"/>
      </w:rPr>
    </w:lvl>
    <w:lvl w:ilvl="7" w:tplc="B44C7E2A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en-US"/>
      </w:rPr>
    </w:lvl>
    <w:lvl w:ilvl="8" w:tplc="9BDA7EB4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en-US"/>
      </w:rPr>
    </w:lvl>
  </w:abstractNum>
  <w:abstractNum w:abstractNumId="7" w15:restartNumberingAfterBreak="0">
    <w:nsid w:val="32BC1319"/>
    <w:multiLevelType w:val="hybridMultilevel"/>
    <w:tmpl w:val="A1385FB4"/>
    <w:lvl w:ilvl="0" w:tplc="19960D8E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4A9E1D76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en-US"/>
      </w:rPr>
    </w:lvl>
    <w:lvl w:ilvl="2" w:tplc="B0B6B952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en-US"/>
      </w:rPr>
    </w:lvl>
    <w:lvl w:ilvl="3" w:tplc="3756374C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en-US"/>
      </w:rPr>
    </w:lvl>
    <w:lvl w:ilvl="4" w:tplc="C5409B2C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en-US"/>
      </w:rPr>
    </w:lvl>
    <w:lvl w:ilvl="5" w:tplc="7436B718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en-US"/>
      </w:rPr>
    </w:lvl>
    <w:lvl w:ilvl="6" w:tplc="96B88D7C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7" w:tplc="5504CFC6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en-US"/>
      </w:rPr>
    </w:lvl>
    <w:lvl w:ilvl="8" w:tplc="58C6F7B0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en-US"/>
      </w:rPr>
    </w:lvl>
  </w:abstractNum>
  <w:abstractNum w:abstractNumId="8" w15:restartNumberingAfterBreak="0">
    <w:nsid w:val="33E35643"/>
    <w:multiLevelType w:val="hybridMultilevel"/>
    <w:tmpl w:val="3E26A484"/>
    <w:lvl w:ilvl="0" w:tplc="C410289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A0DCA2BC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en-US"/>
      </w:rPr>
    </w:lvl>
    <w:lvl w:ilvl="2" w:tplc="9B629EDC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en-US"/>
      </w:rPr>
    </w:lvl>
    <w:lvl w:ilvl="3" w:tplc="0CC08D5E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en-US"/>
      </w:rPr>
    </w:lvl>
    <w:lvl w:ilvl="4" w:tplc="ED102E7A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en-US"/>
      </w:rPr>
    </w:lvl>
    <w:lvl w:ilvl="5" w:tplc="4F76C94C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en-US"/>
      </w:rPr>
    </w:lvl>
    <w:lvl w:ilvl="6" w:tplc="DEA2B20E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en-US"/>
      </w:rPr>
    </w:lvl>
    <w:lvl w:ilvl="7" w:tplc="49BC3D4A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en-US"/>
      </w:rPr>
    </w:lvl>
    <w:lvl w:ilvl="8" w:tplc="CFA8ECAC">
      <w:numFmt w:val="bullet"/>
      <w:lvlText w:val="•"/>
      <w:lvlJc w:val="left"/>
      <w:pPr>
        <w:ind w:left="8345" w:hanging="567"/>
      </w:pPr>
      <w:rPr>
        <w:rFonts w:hint="default"/>
        <w:lang w:val="en-US" w:eastAsia="en-US" w:bidi="en-US"/>
      </w:rPr>
    </w:lvl>
  </w:abstractNum>
  <w:abstractNum w:abstractNumId="9" w15:restartNumberingAfterBreak="0">
    <w:nsid w:val="415A4CE1"/>
    <w:multiLevelType w:val="hybridMultilevel"/>
    <w:tmpl w:val="41BAD230"/>
    <w:lvl w:ilvl="0" w:tplc="110A2010">
      <w:start w:val="1"/>
      <w:numFmt w:val="decimal"/>
      <w:lvlText w:val="%1."/>
      <w:lvlJc w:val="left"/>
      <w:pPr>
        <w:ind w:left="641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5246BAA4">
      <w:numFmt w:val="bullet"/>
      <w:lvlText w:val="•"/>
      <w:lvlJc w:val="left"/>
      <w:pPr>
        <w:ind w:left="1594" w:hanging="567"/>
      </w:pPr>
      <w:rPr>
        <w:rFonts w:hint="default"/>
        <w:lang w:val="en-US" w:eastAsia="en-US" w:bidi="en-US"/>
      </w:rPr>
    </w:lvl>
    <w:lvl w:ilvl="2" w:tplc="9A2ABDE8">
      <w:numFmt w:val="bullet"/>
      <w:lvlText w:val="•"/>
      <w:lvlJc w:val="left"/>
      <w:pPr>
        <w:ind w:left="2549" w:hanging="567"/>
      </w:pPr>
      <w:rPr>
        <w:rFonts w:hint="default"/>
        <w:lang w:val="en-US" w:eastAsia="en-US" w:bidi="en-US"/>
      </w:rPr>
    </w:lvl>
    <w:lvl w:ilvl="3" w:tplc="1A50DDF0">
      <w:numFmt w:val="bullet"/>
      <w:lvlText w:val="•"/>
      <w:lvlJc w:val="left"/>
      <w:pPr>
        <w:ind w:left="3503" w:hanging="567"/>
      </w:pPr>
      <w:rPr>
        <w:rFonts w:hint="default"/>
        <w:lang w:val="en-US" w:eastAsia="en-US" w:bidi="en-US"/>
      </w:rPr>
    </w:lvl>
    <w:lvl w:ilvl="4" w:tplc="E07464EA">
      <w:numFmt w:val="bullet"/>
      <w:lvlText w:val="•"/>
      <w:lvlJc w:val="left"/>
      <w:pPr>
        <w:ind w:left="4458" w:hanging="567"/>
      </w:pPr>
      <w:rPr>
        <w:rFonts w:hint="default"/>
        <w:lang w:val="en-US" w:eastAsia="en-US" w:bidi="en-US"/>
      </w:rPr>
    </w:lvl>
    <w:lvl w:ilvl="5" w:tplc="FA7E532C">
      <w:numFmt w:val="bullet"/>
      <w:lvlText w:val="•"/>
      <w:lvlJc w:val="left"/>
      <w:pPr>
        <w:ind w:left="5412" w:hanging="567"/>
      </w:pPr>
      <w:rPr>
        <w:rFonts w:hint="default"/>
        <w:lang w:val="en-US" w:eastAsia="en-US" w:bidi="en-US"/>
      </w:rPr>
    </w:lvl>
    <w:lvl w:ilvl="6" w:tplc="209C4D5C">
      <w:numFmt w:val="bullet"/>
      <w:lvlText w:val="•"/>
      <w:lvlJc w:val="left"/>
      <w:pPr>
        <w:ind w:left="6367" w:hanging="567"/>
      </w:pPr>
      <w:rPr>
        <w:rFonts w:hint="default"/>
        <w:lang w:val="en-US" w:eastAsia="en-US" w:bidi="en-US"/>
      </w:rPr>
    </w:lvl>
    <w:lvl w:ilvl="7" w:tplc="4BBE3BDC">
      <w:numFmt w:val="bullet"/>
      <w:lvlText w:val="•"/>
      <w:lvlJc w:val="left"/>
      <w:pPr>
        <w:ind w:left="7321" w:hanging="567"/>
      </w:pPr>
      <w:rPr>
        <w:rFonts w:hint="default"/>
        <w:lang w:val="en-US" w:eastAsia="en-US" w:bidi="en-US"/>
      </w:rPr>
    </w:lvl>
    <w:lvl w:ilvl="8" w:tplc="DB50301C">
      <w:numFmt w:val="bullet"/>
      <w:lvlText w:val="•"/>
      <w:lvlJc w:val="left"/>
      <w:pPr>
        <w:ind w:left="8276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57EA74E8"/>
    <w:multiLevelType w:val="hybridMultilevel"/>
    <w:tmpl w:val="8A266B90"/>
    <w:lvl w:ilvl="0" w:tplc="DC6E2622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506CB172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en-US"/>
      </w:rPr>
    </w:lvl>
    <w:lvl w:ilvl="2" w:tplc="06F8B058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en-US"/>
      </w:rPr>
    </w:lvl>
    <w:lvl w:ilvl="3" w:tplc="A0B27492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en-US"/>
      </w:rPr>
    </w:lvl>
    <w:lvl w:ilvl="4" w:tplc="A25AF3C2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en-US"/>
      </w:rPr>
    </w:lvl>
    <w:lvl w:ilvl="5" w:tplc="23108E94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en-US"/>
      </w:rPr>
    </w:lvl>
    <w:lvl w:ilvl="6" w:tplc="67AC9E8C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en-US"/>
      </w:rPr>
    </w:lvl>
    <w:lvl w:ilvl="7" w:tplc="EE34C57C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en-US"/>
      </w:rPr>
    </w:lvl>
    <w:lvl w:ilvl="8" w:tplc="AB58E578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en-US"/>
      </w:rPr>
    </w:lvl>
  </w:abstractNum>
  <w:abstractNum w:abstractNumId="11" w15:restartNumberingAfterBreak="0">
    <w:nsid w:val="58D82766"/>
    <w:multiLevelType w:val="hybridMultilevel"/>
    <w:tmpl w:val="3CEED454"/>
    <w:lvl w:ilvl="0" w:tplc="1BC6DF84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en-US"/>
      </w:rPr>
    </w:lvl>
    <w:lvl w:ilvl="1" w:tplc="56C2C116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en-US"/>
      </w:rPr>
    </w:lvl>
    <w:lvl w:ilvl="2" w:tplc="12663296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en-US"/>
      </w:rPr>
    </w:lvl>
    <w:lvl w:ilvl="3" w:tplc="1B1C5A70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en-US"/>
      </w:rPr>
    </w:lvl>
    <w:lvl w:ilvl="4" w:tplc="D194AAA4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en-US"/>
      </w:rPr>
    </w:lvl>
    <w:lvl w:ilvl="5" w:tplc="E8F49CD8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en-US"/>
      </w:rPr>
    </w:lvl>
    <w:lvl w:ilvl="6" w:tplc="977E41D0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7" w:tplc="1E5C3776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en-US"/>
      </w:rPr>
    </w:lvl>
    <w:lvl w:ilvl="8" w:tplc="38B27488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en-US"/>
      </w:rPr>
    </w:lvl>
  </w:abstractNum>
  <w:abstractNum w:abstractNumId="12" w15:restartNumberingAfterBreak="0">
    <w:nsid w:val="68E16011"/>
    <w:multiLevelType w:val="hybridMultilevel"/>
    <w:tmpl w:val="6CF46928"/>
    <w:lvl w:ilvl="0" w:tplc="B35A3824">
      <w:start w:val="1"/>
      <w:numFmt w:val="decimal"/>
      <w:lvlText w:val="%1."/>
      <w:lvlJc w:val="left"/>
      <w:pPr>
        <w:ind w:left="65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28269642">
      <w:numFmt w:val="bullet"/>
      <w:lvlText w:val="•"/>
      <w:lvlJc w:val="left"/>
      <w:pPr>
        <w:ind w:left="1610" w:hanging="566"/>
      </w:pPr>
      <w:rPr>
        <w:rFonts w:hint="default"/>
        <w:lang w:val="en-US" w:eastAsia="en-US" w:bidi="en-US"/>
      </w:rPr>
    </w:lvl>
    <w:lvl w:ilvl="2" w:tplc="0B4A8460">
      <w:numFmt w:val="bullet"/>
      <w:lvlText w:val="•"/>
      <w:lvlJc w:val="left"/>
      <w:pPr>
        <w:ind w:left="2560" w:hanging="566"/>
      </w:pPr>
      <w:rPr>
        <w:rFonts w:hint="default"/>
        <w:lang w:val="en-US" w:eastAsia="en-US" w:bidi="en-US"/>
      </w:rPr>
    </w:lvl>
    <w:lvl w:ilvl="3" w:tplc="CD84DAEA">
      <w:numFmt w:val="bullet"/>
      <w:lvlText w:val="•"/>
      <w:lvlJc w:val="left"/>
      <w:pPr>
        <w:ind w:left="3510" w:hanging="566"/>
      </w:pPr>
      <w:rPr>
        <w:rFonts w:hint="default"/>
        <w:lang w:val="en-US" w:eastAsia="en-US" w:bidi="en-US"/>
      </w:rPr>
    </w:lvl>
    <w:lvl w:ilvl="4" w:tplc="E5F80D3C">
      <w:numFmt w:val="bullet"/>
      <w:lvlText w:val="•"/>
      <w:lvlJc w:val="left"/>
      <w:pPr>
        <w:ind w:left="4460" w:hanging="566"/>
      </w:pPr>
      <w:rPr>
        <w:rFonts w:hint="default"/>
        <w:lang w:val="en-US" w:eastAsia="en-US" w:bidi="en-US"/>
      </w:rPr>
    </w:lvl>
    <w:lvl w:ilvl="5" w:tplc="F10AC0B8">
      <w:numFmt w:val="bullet"/>
      <w:lvlText w:val="•"/>
      <w:lvlJc w:val="left"/>
      <w:pPr>
        <w:ind w:left="5410" w:hanging="566"/>
      </w:pPr>
      <w:rPr>
        <w:rFonts w:hint="default"/>
        <w:lang w:val="en-US" w:eastAsia="en-US" w:bidi="en-US"/>
      </w:rPr>
    </w:lvl>
    <w:lvl w:ilvl="6" w:tplc="E8EE6FC2">
      <w:numFmt w:val="bullet"/>
      <w:lvlText w:val="•"/>
      <w:lvlJc w:val="left"/>
      <w:pPr>
        <w:ind w:left="6360" w:hanging="566"/>
      </w:pPr>
      <w:rPr>
        <w:rFonts w:hint="default"/>
        <w:lang w:val="en-US" w:eastAsia="en-US" w:bidi="en-US"/>
      </w:rPr>
    </w:lvl>
    <w:lvl w:ilvl="7" w:tplc="097E97FC">
      <w:numFmt w:val="bullet"/>
      <w:lvlText w:val="•"/>
      <w:lvlJc w:val="left"/>
      <w:pPr>
        <w:ind w:left="7311" w:hanging="566"/>
      </w:pPr>
      <w:rPr>
        <w:rFonts w:hint="default"/>
        <w:lang w:val="en-US" w:eastAsia="en-US" w:bidi="en-US"/>
      </w:rPr>
    </w:lvl>
    <w:lvl w:ilvl="8" w:tplc="0E9257AA">
      <w:numFmt w:val="bullet"/>
      <w:lvlText w:val="•"/>
      <w:lvlJc w:val="left"/>
      <w:pPr>
        <w:ind w:left="8261" w:hanging="566"/>
      </w:pPr>
      <w:rPr>
        <w:rFonts w:hint="default"/>
        <w:lang w:val="en-US" w:eastAsia="en-US" w:bidi="en-US"/>
      </w:rPr>
    </w:lvl>
  </w:abstractNum>
  <w:abstractNum w:abstractNumId="13" w15:restartNumberingAfterBreak="0">
    <w:nsid w:val="78023B20"/>
    <w:multiLevelType w:val="hybridMultilevel"/>
    <w:tmpl w:val="E70C41B4"/>
    <w:lvl w:ilvl="0" w:tplc="EA38F598">
      <w:start w:val="1"/>
      <w:numFmt w:val="decimal"/>
      <w:lvlText w:val="%1."/>
      <w:lvlJc w:val="left"/>
      <w:pPr>
        <w:ind w:left="655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en-US"/>
      </w:rPr>
    </w:lvl>
    <w:lvl w:ilvl="1" w:tplc="805CF118">
      <w:numFmt w:val="bullet"/>
      <w:lvlText w:val="•"/>
      <w:lvlJc w:val="left"/>
      <w:pPr>
        <w:ind w:left="1280" w:hanging="566"/>
      </w:pPr>
      <w:rPr>
        <w:rFonts w:hint="default"/>
        <w:lang w:val="en-US" w:eastAsia="en-US" w:bidi="en-US"/>
      </w:rPr>
    </w:lvl>
    <w:lvl w:ilvl="2" w:tplc="EAFC4FE8">
      <w:numFmt w:val="bullet"/>
      <w:lvlText w:val="•"/>
      <w:lvlJc w:val="left"/>
      <w:pPr>
        <w:ind w:left="1901" w:hanging="566"/>
      </w:pPr>
      <w:rPr>
        <w:rFonts w:hint="default"/>
        <w:lang w:val="en-US" w:eastAsia="en-US" w:bidi="en-US"/>
      </w:rPr>
    </w:lvl>
    <w:lvl w:ilvl="3" w:tplc="F8789B5C">
      <w:numFmt w:val="bullet"/>
      <w:lvlText w:val="•"/>
      <w:lvlJc w:val="left"/>
      <w:pPr>
        <w:ind w:left="2521" w:hanging="566"/>
      </w:pPr>
      <w:rPr>
        <w:rFonts w:hint="default"/>
        <w:lang w:val="en-US" w:eastAsia="en-US" w:bidi="en-US"/>
      </w:rPr>
    </w:lvl>
    <w:lvl w:ilvl="4" w:tplc="86E44022">
      <w:numFmt w:val="bullet"/>
      <w:lvlText w:val="•"/>
      <w:lvlJc w:val="left"/>
      <w:pPr>
        <w:ind w:left="3142" w:hanging="566"/>
      </w:pPr>
      <w:rPr>
        <w:rFonts w:hint="default"/>
        <w:lang w:val="en-US" w:eastAsia="en-US" w:bidi="en-US"/>
      </w:rPr>
    </w:lvl>
    <w:lvl w:ilvl="5" w:tplc="B0F40E72">
      <w:numFmt w:val="bullet"/>
      <w:lvlText w:val="•"/>
      <w:lvlJc w:val="left"/>
      <w:pPr>
        <w:ind w:left="3763" w:hanging="566"/>
      </w:pPr>
      <w:rPr>
        <w:rFonts w:hint="default"/>
        <w:lang w:val="en-US" w:eastAsia="en-US" w:bidi="en-US"/>
      </w:rPr>
    </w:lvl>
    <w:lvl w:ilvl="6" w:tplc="7FC8B438">
      <w:numFmt w:val="bullet"/>
      <w:lvlText w:val="•"/>
      <w:lvlJc w:val="left"/>
      <w:pPr>
        <w:ind w:left="4383" w:hanging="566"/>
      </w:pPr>
      <w:rPr>
        <w:rFonts w:hint="default"/>
        <w:lang w:val="en-US" w:eastAsia="en-US" w:bidi="en-US"/>
      </w:rPr>
    </w:lvl>
    <w:lvl w:ilvl="7" w:tplc="693C8832">
      <w:numFmt w:val="bullet"/>
      <w:lvlText w:val="•"/>
      <w:lvlJc w:val="left"/>
      <w:pPr>
        <w:ind w:left="5004" w:hanging="566"/>
      </w:pPr>
      <w:rPr>
        <w:rFonts w:hint="default"/>
        <w:lang w:val="en-US" w:eastAsia="en-US" w:bidi="en-US"/>
      </w:rPr>
    </w:lvl>
    <w:lvl w:ilvl="8" w:tplc="75EEC4EA">
      <w:numFmt w:val="bullet"/>
      <w:lvlText w:val="•"/>
      <w:lvlJc w:val="left"/>
      <w:pPr>
        <w:ind w:left="5625" w:hanging="566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12"/>
  </w:num>
  <w:num w:numId="11">
    <w:abstractNumId w:val="8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7A"/>
    <w:rsid w:val="00E62D2B"/>
    <w:rsid w:val="00ED697A"/>
    <w:rsid w:val="00F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84DCFFC"/>
  <w15:docId w15:val="{51BF907C-2EC9-48D9-9DCE-A5EE5B79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  <w:lang w:bidi="en-US"/>
    </w:rPr>
  </w:style>
  <w:style w:type="paragraph" w:styleId="Ttulo1">
    <w:name w:val="heading 1"/>
    <w:basedOn w:val="Normal"/>
    <w:uiPriority w:val="9"/>
    <w:qFormat/>
    <w:pPr>
      <w:spacing w:before="60"/>
      <w:ind w:left="57"/>
      <w:outlineLvl w:val="0"/>
    </w:pPr>
    <w:rPr>
      <w:rFonts w:ascii="Berlin Sans FB Demi" w:eastAsia="Berlin Sans FB Demi" w:hAnsi="Berlin Sans FB Demi" w:cs="Berlin Sans FB Demi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62"/>
      <w:ind w:left="56"/>
      <w:outlineLvl w:val="1"/>
    </w:pPr>
    <w:rPr>
      <w:rFonts w:ascii="Palatino Linotype" w:eastAsia="Palatino Linotype" w:hAnsi="Palatino Linotype" w:cs="Palatino Linotype"/>
      <w:i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195"/>
      <w:ind w:left="901" w:hanging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0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A7B"/>
    <w:rPr>
      <w:rFonts w:ascii="Segoe Print" w:eastAsia="Segoe Print" w:hAnsi="Segoe Print" w:cs="Segoe Print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F30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A7B"/>
    <w:rPr>
      <w:rFonts w:ascii="Segoe Print" w:eastAsia="Segoe Print" w:hAnsi="Segoe Print" w:cs="Segoe Prin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2014</Words>
  <Characters>11082</Characters>
  <Application>Microsoft Office Word</Application>
  <DocSecurity>0</DocSecurity>
  <Lines>92</Lines>
  <Paragraphs>26</Paragraphs>
  <ScaleCrop>false</ScaleCrop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primaria  2 INGLES</dc:title>
  <dc:creator>usuario</dc:creator>
  <cp:lastModifiedBy>Jorge Taipe</cp:lastModifiedBy>
  <cp:revision>2</cp:revision>
  <dcterms:created xsi:type="dcterms:W3CDTF">2021-01-29T19:42:00Z</dcterms:created>
  <dcterms:modified xsi:type="dcterms:W3CDTF">2021-03-06T01:03:00Z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