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7014"/>
        <w:gridCol w:w="122"/>
      </w:tblGrid>
      <w:tr w:rsidR="00AB32CA" w14:paraId="08A9EE50" w14:textId="77777777">
        <w:trPr>
          <w:trHeight w:val="607"/>
        </w:trPr>
        <w:tc>
          <w:tcPr>
            <w:tcW w:w="10429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034EFF6F" w14:textId="77777777" w:rsidR="00AB32CA" w:rsidRDefault="005D7878">
            <w:pPr>
              <w:pStyle w:val="TableParagraph"/>
              <w:tabs>
                <w:tab w:val="left" w:pos="524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AB32CA" w14:paraId="73696D21" w14:textId="77777777">
        <w:trPr>
          <w:trHeight w:val="615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7A283440" w14:textId="77777777" w:rsidR="00AB32CA" w:rsidRDefault="005D7878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5F09FC76" w14:textId="77777777">
        <w:trPr>
          <w:trHeight w:val="186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E8C7FA7" w14:textId="77777777" w:rsidR="00AB32CA" w:rsidRDefault="00AB32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32CA" w14:paraId="036B663A" w14:textId="77777777">
        <w:trPr>
          <w:trHeight w:val="615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D27300F" w14:textId="77777777" w:rsidR="00AB32CA" w:rsidRDefault="005D7878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</w:t>
            </w:r>
          </w:p>
        </w:tc>
      </w:tr>
      <w:tr w:rsidR="00AB32CA" w14:paraId="0A036799" w14:textId="77777777">
        <w:trPr>
          <w:trHeight w:val="5522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4A3D6A14" w14:textId="77777777" w:rsidR="00AB32CA" w:rsidRDefault="005D7878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  <w:p w14:paraId="311B6525" w14:textId="77777777" w:rsidR="00AB32CA" w:rsidRDefault="005D7878">
            <w:pPr>
              <w:pStyle w:val="TableParagraph"/>
              <w:spacing w:before="213" w:line="360" w:lineRule="auto"/>
              <w:ind w:left="139" w:right="453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´m)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. 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-6"/>
                <w:w w:val="94"/>
              </w:rPr>
              <w:t>a</w:t>
            </w:r>
            <w:r>
              <w:rPr>
                <w:b/>
                <w:spacing w:val="-2"/>
              </w:rPr>
              <w:t>ti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-2"/>
              </w:rPr>
              <w:t>g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(He´s)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  <w:p w14:paraId="03041B28" w14:textId="77777777" w:rsidR="00AB32CA" w:rsidRDefault="005D7878">
            <w:pPr>
              <w:pStyle w:val="TableParagraph"/>
              <w:spacing w:line="360" w:lineRule="auto"/>
              <w:ind w:left="139" w:right="542"/>
              <w:rPr>
                <w:b/>
              </w:rPr>
            </w:pPr>
            <w:r>
              <w:rPr>
                <w:b/>
              </w:rPr>
              <w:t>She is (She´s) sleeping. It is (It´s) running.</w:t>
            </w:r>
          </w:p>
          <w:p w14:paraId="4F92716C" w14:textId="77777777" w:rsidR="00AB32CA" w:rsidRDefault="005D7878">
            <w:pPr>
              <w:pStyle w:val="TableParagraph"/>
              <w:spacing w:line="360" w:lineRule="auto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(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They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proofErr w:type="spellEnd"/>
            <w:r>
              <w:rPr>
                <w:b/>
                <w:spacing w:val="2"/>
              </w:rPr>
              <w:t>(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hey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-5"/>
              </w:rPr>
              <w:t>d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1"/>
              </w:rPr>
              <w:t>g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7014" w:type="dxa"/>
            <w:tcBorders>
              <w:top w:val="thinThickThinSmallGap" w:sz="24" w:space="0" w:color="1F497C"/>
              <w:left w:val="thickThinMediumGap" w:sz="24" w:space="0" w:color="1F497C"/>
              <w:bottom w:val="thickThinMediumGap" w:sz="12" w:space="0" w:color="1F497C"/>
              <w:right w:val="single" w:sz="12" w:space="0" w:color="1F497C"/>
            </w:tcBorders>
          </w:tcPr>
          <w:p w14:paraId="4016164D" w14:textId="77777777" w:rsidR="00AB32CA" w:rsidRDefault="005D7878">
            <w:pPr>
              <w:pStyle w:val="TableParagraph"/>
              <w:tabs>
                <w:tab w:val="left" w:pos="4440"/>
              </w:tabs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  <w:p w14:paraId="2A625F31" w14:textId="77777777" w:rsidR="00AB32CA" w:rsidRDefault="005D7878">
            <w:pPr>
              <w:pStyle w:val="TableParagraph"/>
              <w:tabs>
                <w:tab w:val="left" w:pos="4440"/>
              </w:tabs>
              <w:spacing w:before="213" w:line="360" w:lineRule="auto"/>
              <w:ind w:left="80" w:right="71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</w:rPr>
              <w:t>ng.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-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ng?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  <w:p w14:paraId="1AEA9EC3" w14:textId="77777777" w:rsidR="00AB32CA" w:rsidRDefault="005D7878">
            <w:pPr>
              <w:pStyle w:val="TableParagraph"/>
              <w:tabs>
                <w:tab w:val="left" w:pos="4440"/>
              </w:tabs>
              <w:spacing w:line="360" w:lineRule="auto"/>
              <w:ind w:left="80" w:right="806"/>
              <w:rPr>
                <w:b/>
              </w:rPr>
            </w:pPr>
            <w:r>
              <w:rPr>
                <w:b/>
              </w:rPr>
              <w:t>She is not 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sleeping.</w:t>
            </w:r>
            <w:r>
              <w:rPr>
                <w:b/>
              </w:rPr>
              <w:tab/>
              <w:t xml:space="preserve">Is she </w:t>
            </w:r>
            <w:r>
              <w:rPr>
                <w:b/>
                <w:spacing w:val="-3"/>
              </w:rPr>
              <w:t xml:space="preserve">sleeping? </w:t>
            </w:r>
            <w:r>
              <w:rPr>
                <w:b/>
              </w:rPr>
              <w:t>It is not (It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running.</w:t>
            </w:r>
            <w:r>
              <w:rPr>
                <w:b/>
              </w:rPr>
              <w:tab/>
              <w:t>Is it running?</w:t>
            </w:r>
          </w:p>
          <w:p w14:paraId="35D96F04" w14:textId="77777777" w:rsidR="00AB32CA" w:rsidRDefault="005D7878">
            <w:pPr>
              <w:pStyle w:val="TableParagraph"/>
              <w:spacing w:line="360" w:lineRule="auto"/>
              <w:ind w:left="80" w:right="356"/>
              <w:jc w:val="both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      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ork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  <w:r>
              <w:rPr>
                <w:b/>
              </w:rPr>
              <w:t xml:space="preserve">      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</w:rPr>
              <w:t>dy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 xml:space="preserve">   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udy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ng?</w:t>
            </w:r>
          </w:p>
        </w:tc>
        <w:tc>
          <w:tcPr>
            <w:tcW w:w="122" w:type="dxa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184AD90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7C215026" w14:textId="77777777">
        <w:trPr>
          <w:trHeight w:val="87"/>
        </w:trPr>
        <w:tc>
          <w:tcPr>
            <w:tcW w:w="10429" w:type="dxa"/>
            <w:gridSpan w:val="3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FAA1CD8" w14:textId="77777777" w:rsidR="00AB32CA" w:rsidRDefault="00AB32C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B32CA" w14:paraId="43218278" w14:textId="77777777">
        <w:trPr>
          <w:trHeight w:val="816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250CBF29" w14:textId="77777777" w:rsidR="00AB32CA" w:rsidRDefault="005D7878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to be + verb 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……</w:t>
            </w:r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50E5D63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7A79D882" w14:textId="77777777">
        <w:trPr>
          <w:trHeight w:val="13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79717D2" w14:textId="77777777" w:rsidR="00AB32CA" w:rsidRDefault="00AB32C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B32CA" w14:paraId="0E15174C" w14:textId="77777777">
        <w:trPr>
          <w:trHeight w:val="817"/>
        </w:trPr>
        <w:tc>
          <w:tcPr>
            <w:tcW w:w="10429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F73F1EF" w14:textId="77777777" w:rsidR="00AB32CA" w:rsidRDefault="005D7878">
            <w:pPr>
              <w:pStyle w:val="TableParagraph"/>
              <w:tabs>
                <w:tab w:val="left" w:pos="2086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to be + not + verb 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………</w:t>
            </w:r>
          </w:p>
        </w:tc>
      </w:tr>
      <w:tr w:rsidR="00AB32CA" w14:paraId="51991295" w14:textId="77777777">
        <w:trPr>
          <w:trHeight w:val="21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A2B7E4C" w14:textId="77777777" w:rsidR="00AB32CA" w:rsidRDefault="00AB32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B32CA" w14:paraId="4EDC6DE1" w14:textId="77777777">
        <w:trPr>
          <w:trHeight w:val="816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786ACA52" w14:textId="77777777" w:rsidR="00AB32CA" w:rsidRDefault="005D7878">
            <w:pPr>
              <w:pStyle w:val="TableParagraph"/>
              <w:tabs>
                <w:tab w:val="left" w:pos="2473"/>
                <w:tab w:val="left" w:pos="3909"/>
                <w:tab w:val="left" w:leader="dot" w:pos="7541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z w:val="32"/>
              </w:rPr>
              <w:tab/>
              <w:t>?</w:t>
            </w:r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3E0B715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60ADCF76" w14:textId="77777777">
        <w:trPr>
          <w:trHeight w:val="11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97034FD" w14:textId="77777777" w:rsidR="00AB32CA" w:rsidRDefault="00AB32C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B32CA" w14:paraId="6A23F7B4" w14:textId="77777777">
        <w:trPr>
          <w:trHeight w:val="810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06FCBDF5" w14:textId="77777777" w:rsidR="00AB32CA" w:rsidRDefault="005D7878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9101C8C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14289D8A" w14:textId="77777777">
        <w:trPr>
          <w:trHeight w:val="809"/>
        </w:trPr>
        <w:tc>
          <w:tcPr>
            <w:tcW w:w="10429" w:type="dxa"/>
            <w:gridSpan w:val="3"/>
            <w:tcBorders>
              <w:top w:val="double" w:sz="6" w:space="0" w:color="0070BF"/>
              <w:right w:val="single" w:sz="18" w:space="0" w:color="0070BF"/>
            </w:tcBorders>
          </w:tcPr>
          <w:p w14:paraId="00E2B439" w14:textId="77777777" w:rsidR="00AB32CA" w:rsidRDefault="005D7878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re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ok.</w:t>
            </w:r>
          </w:p>
        </w:tc>
      </w:tr>
      <w:tr w:rsidR="00AB32CA" w14:paraId="607BFD0E" w14:textId="77777777">
        <w:trPr>
          <w:trHeight w:val="815"/>
        </w:trPr>
        <w:tc>
          <w:tcPr>
            <w:tcW w:w="10429" w:type="dxa"/>
            <w:gridSpan w:val="3"/>
            <w:tcBorders>
              <w:right w:val="single" w:sz="18" w:space="0" w:color="0070BF"/>
            </w:tcBorders>
          </w:tcPr>
          <w:p w14:paraId="75307EC3" w14:textId="77777777" w:rsidR="00AB32CA" w:rsidRDefault="005D7878">
            <w:pPr>
              <w:pStyle w:val="TableParagraph"/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She is sleeping now.</w:t>
            </w:r>
          </w:p>
        </w:tc>
      </w:tr>
      <w:tr w:rsidR="00AB32CA" w14:paraId="386A4537" w14:textId="77777777">
        <w:trPr>
          <w:trHeight w:val="816"/>
        </w:trPr>
        <w:tc>
          <w:tcPr>
            <w:tcW w:w="10429" w:type="dxa"/>
            <w:gridSpan w:val="3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FA7EE36" w14:textId="77777777" w:rsidR="00AB32CA" w:rsidRDefault="005D7878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u</w:t>
            </w:r>
            <w:r>
              <w:rPr>
                <w:b/>
                <w:spacing w:val="2"/>
                <w:w w:val="99"/>
                <w:sz w:val="32"/>
              </w:rPr>
              <w:t>nn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g.</w:t>
            </w:r>
          </w:p>
        </w:tc>
      </w:tr>
      <w:tr w:rsidR="00AB32CA" w14:paraId="4D5920B4" w14:textId="77777777">
        <w:trPr>
          <w:trHeight w:val="30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FEE2047" w14:textId="77777777" w:rsidR="00AB32CA" w:rsidRDefault="00AB32CA">
            <w:pPr>
              <w:pStyle w:val="TableParagraph"/>
              <w:rPr>
                <w:rFonts w:ascii="Times New Roman"/>
              </w:rPr>
            </w:pPr>
          </w:p>
        </w:tc>
      </w:tr>
    </w:tbl>
    <w:p w14:paraId="6F487C38" w14:textId="77777777" w:rsidR="00AB32CA" w:rsidRDefault="005D7878">
      <w:pPr>
        <w:rPr>
          <w:sz w:val="2"/>
          <w:szCs w:val="2"/>
        </w:rPr>
      </w:pPr>
      <w:r>
        <w:pict w14:anchorId="03660561">
          <v:group id="_x0000_s1214" style="position:absolute;margin-left:39.7pt;margin-top:163.15pt;width:156.6pt;height:274pt;z-index:-255357952;mso-position-horizontal-relative:page;mso-position-vertical-relative:page" coordorigin="794,3263" coordsize="3132,5480">
            <v:line id="_x0000_s1216" style="position:absolute" from="805,3263" to="805,8723" strokecolor="#1f497c" strokeweight="1.08pt"/>
            <v:line id="_x0000_s1215" style="position:absolute" from="794,8733" to="3926,8733" strokecolor="#1f497c" strokeweight="1pt"/>
            <w10:wrap anchorx="page" anchory="page"/>
          </v:group>
        </w:pict>
      </w:r>
      <w:r>
        <w:pict w14:anchorId="7BE90372">
          <v:group id="_x0000_s1209" style="position:absolute;margin-left:410.4pt;margin-top:161.15pt;width:12.4pt;height:277pt;z-index:-255356928;mso-position-horizontal-relative:page;mso-position-vertical-relative:page" coordorigin="8208,3223" coordsize="248,5540">
            <v:line id="_x0000_s1213" style="position:absolute" from="8276,3223" to="8276,8762" strokecolor="#1f497c" strokeweight="3pt"/>
            <v:line id="_x0000_s1212" style="position:absolute" from="8218,3264" to="8218,8724" strokecolor="#1f497c" strokeweight=".96pt"/>
            <v:line id="_x0000_s1211" style="position:absolute" from="8384,3223" to="8384,8763" strokecolor="#1f497c" strokeweight="3pt"/>
            <v:line id="_x0000_s1210" style="position:absolute" from="8446,3263" to="8446,8723" strokecolor="#1f497c" strokeweight=".96pt"/>
            <w10:wrap anchorx="page" anchory="page"/>
          </v:group>
        </w:pict>
      </w:r>
    </w:p>
    <w:p w14:paraId="4AD26096" w14:textId="77777777" w:rsidR="00AB32CA" w:rsidRDefault="00AB32CA">
      <w:pPr>
        <w:rPr>
          <w:sz w:val="2"/>
          <w:szCs w:val="2"/>
        </w:rPr>
        <w:sectPr w:rsidR="00AB32CA">
          <w:footerReference w:type="default" r:id="rId7"/>
          <w:type w:val="continuous"/>
          <w:pgSz w:w="11910" w:h="16840"/>
          <w:pgMar w:top="760" w:right="500" w:bottom="500" w:left="580" w:header="72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328"/>
        <w:gridCol w:w="4161"/>
        <w:gridCol w:w="2850"/>
        <w:gridCol w:w="124"/>
      </w:tblGrid>
      <w:tr w:rsidR="00AB32CA" w14:paraId="6609EBD3" w14:textId="77777777">
        <w:trPr>
          <w:trHeight w:val="607"/>
        </w:trPr>
        <w:tc>
          <w:tcPr>
            <w:tcW w:w="10428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03D0383B" w14:textId="77777777" w:rsidR="00AB32CA" w:rsidRDefault="005D7878">
            <w:pPr>
              <w:pStyle w:val="TableParagraph"/>
              <w:tabs>
                <w:tab w:val="left" w:pos="504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99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AB32CA" w14:paraId="5BAFF3CE" w14:textId="77777777">
        <w:trPr>
          <w:trHeight w:val="615"/>
        </w:trPr>
        <w:tc>
          <w:tcPr>
            <w:tcW w:w="10428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25A8E6EE" w14:textId="77777777" w:rsidR="00AB32CA" w:rsidRDefault="005D7878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27166AD5" w14:textId="77777777">
        <w:trPr>
          <w:trHeight w:val="186"/>
        </w:trPr>
        <w:tc>
          <w:tcPr>
            <w:tcW w:w="10428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828FA49" w14:textId="77777777" w:rsidR="00AB32CA" w:rsidRDefault="00AB32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32CA" w14:paraId="70D9D361" w14:textId="77777777">
        <w:trPr>
          <w:trHeight w:val="615"/>
        </w:trPr>
        <w:tc>
          <w:tcPr>
            <w:tcW w:w="10428" w:type="dxa"/>
            <w:gridSpan w:val="5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220D3C95" w14:textId="77777777" w:rsidR="00AB32CA" w:rsidRDefault="005D7878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PRESENT</w:t>
            </w:r>
          </w:p>
        </w:tc>
      </w:tr>
      <w:tr w:rsidR="00AB32CA" w14:paraId="1524A0E1" w14:textId="77777777">
        <w:trPr>
          <w:trHeight w:val="673"/>
        </w:trPr>
        <w:tc>
          <w:tcPr>
            <w:tcW w:w="3293" w:type="dxa"/>
            <w:gridSpan w:val="2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F8F135E" w14:textId="77777777" w:rsidR="00AB32CA" w:rsidRDefault="005D7878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161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5EE6E2F9" w14:textId="77777777" w:rsidR="00AB32CA" w:rsidRDefault="005D7878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2850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5A9E64F7" w14:textId="77777777" w:rsidR="00AB32CA" w:rsidRDefault="005D7878">
            <w:pPr>
              <w:pStyle w:val="TableParagraph"/>
              <w:spacing w:before="100"/>
              <w:ind w:left="370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4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99430E6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48B1BE1E" w14:textId="77777777">
        <w:trPr>
          <w:trHeight w:val="53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93C897E" w14:textId="77777777" w:rsidR="00AB32CA" w:rsidRDefault="005D7878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27371A0" w14:textId="77777777" w:rsidR="00AB32CA" w:rsidRDefault="005D7878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6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01DAF294" w14:textId="77777777" w:rsidR="00AB32CA" w:rsidRDefault="005D7878">
            <w:pPr>
              <w:pStyle w:val="TableParagraph"/>
              <w:spacing w:before="74"/>
              <w:ind w:left="370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798B703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7116DDE0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5D74F13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1001855D" w14:textId="77777777" w:rsidR="00AB32CA" w:rsidRDefault="005D7878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566051F" w14:textId="77777777" w:rsidR="00AB32CA" w:rsidRDefault="005D7878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5DF42EA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3A412FCE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54AD689" w14:textId="77777777" w:rsidR="00AB32CA" w:rsidRDefault="005D7878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314F87E" w14:textId="77777777" w:rsidR="00AB32CA" w:rsidRDefault="005D7878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068DF8DB" w14:textId="77777777" w:rsidR="00AB32CA" w:rsidRDefault="005D7878">
            <w:pPr>
              <w:pStyle w:val="TableParagraph"/>
              <w:spacing w:before="64"/>
              <w:ind w:left="370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F909F6F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54CEB311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1D3BA70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sleeps.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2A45B43" w14:textId="77777777" w:rsidR="00AB32CA" w:rsidRDefault="005D7878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 doesn´t sleep.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64E0DDA" w14:textId="77777777" w:rsidR="00AB32CA" w:rsidRDefault="005D7878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Does she sleep?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B764F59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53328A8B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8B873B0" w14:textId="77777777" w:rsidR="00AB32CA" w:rsidRDefault="005D7878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It runs.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73AD89D" w14:textId="77777777" w:rsidR="00AB32CA" w:rsidRDefault="005D7878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It doesn´t run.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794E949" w14:textId="77777777" w:rsidR="00AB32CA" w:rsidRDefault="005D7878">
            <w:pPr>
              <w:pStyle w:val="TableParagraph"/>
              <w:spacing w:before="64"/>
              <w:ind w:left="370"/>
              <w:rPr>
                <w:b/>
              </w:rPr>
            </w:pPr>
            <w:r>
              <w:rPr>
                <w:b/>
              </w:rPr>
              <w:t>Does it run?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6C65EE1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04A58641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4F9E829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124C5BCB" w14:textId="77777777" w:rsidR="00AB32CA" w:rsidRDefault="005D7878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66A27A2" w14:textId="77777777" w:rsidR="00AB32CA" w:rsidRDefault="005D7878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17F1DC4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5989710D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D1C18DF" w14:textId="77777777" w:rsidR="00AB32CA" w:rsidRDefault="005D7878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work.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19F2FD43" w14:textId="77777777" w:rsidR="00AB32CA" w:rsidRDefault="005D7878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You don´t work.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9EAAA31" w14:textId="77777777" w:rsidR="00AB32CA" w:rsidRDefault="005D7878">
            <w:pPr>
              <w:pStyle w:val="TableParagraph"/>
              <w:spacing w:before="64"/>
              <w:ind w:left="370"/>
              <w:rPr>
                <w:b/>
              </w:rPr>
            </w:pPr>
            <w:r>
              <w:rPr>
                <w:b/>
              </w:rPr>
              <w:t>Do you work?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A8FCBC7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76EBC116" w14:textId="77777777">
        <w:trPr>
          <w:trHeight w:val="704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08C2DECF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study.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36EA71EF" w14:textId="77777777" w:rsidR="00AB32CA" w:rsidRDefault="005D7878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 don´t study.</w:t>
            </w:r>
          </w:p>
        </w:tc>
        <w:tc>
          <w:tcPr>
            <w:tcW w:w="2850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5B21A348" w14:textId="77777777" w:rsidR="00AB32CA" w:rsidRDefault="005D7878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 they study?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481E99B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471BD21F" w14:textId="77777777">
        <w:trPr>
          <w:trHeight w:val="147"/>
        </w:trPr>
        <w:tc>
          <w:tcPr>
            <w:tcW w:w="10428" w:type="dxa"/>
            <w:gridSpan w:val="5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D5B6AC4" w14:textId="77777777" w:rsidR="00AB32CA" w:rsidRDefault="00AB32C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B32CA" w14:paraId="09B9F945" w14:textId="77777777">
        <w:trPr>
          <w:trHeight w:val="854"/>
        </w:trPr>
        <w:tc>
          <w:tcPr>
            <w:tcW w:w="10304" w:type="dxa"/>
            <w:gridSpan w:val="4"/>
            <w:tcBorders>
              <w:top w:val="single" w:sz="18" w:space="0" w:color="0070BF"/>
              <w:left w:val="single" w:sz="24" w:space="0" w:color="0070BF"/>
              <w:bottom w:val="thickThinMediumGap" w:sz="9" w:space="0" w:color="0070BF"/>
              <w:right w:val="single" w:sz="18" w:space="0" w:color="0070BF"/>
            </w:tcBorders>
          </w:tcPr>
          <w:p w14:paraId="1158BED7" w14:textId="77777777" w:rsidR="00AB32CA" w:rsidRDefault="005D7878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verb (3 sing +s, or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es)</w:t>
            </w:r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9DEDD6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37E42813" w14:textId="77777777">
        <w:trPr>
          <w:trHeight w:val="848"/>
        </w:trPr>
        <w:tc>
          <w:tcPr>
            <w:tcW w:w="1965" w:type="dxa"/>
            <w:tcBorders>
              <w:top w:val="thinThickMediumGap" w:sz="9" w:space="0" w:color="0070BF"/>
              <w:bottom w:val="double" w:sz="6" w:space="0" w:color="0070BF"/>
              <w:right w:val="nil"/>
            </w:tcBorders>
          </w:tcPr>
          <w:p w14:paraId="3E9C8D54" w14:textId="77777777" w:rsidR="00AB32CA" w:rsidRDefault="005D7878">
            <w:pPr>
              <w:pStyle w:val="TableParagraph"/>
              <w:spacing w:before="19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NEGATIVE</w:t>
            </w:r>
          </w:p>
        </w:tc>
        <w:tc>
          <w:tcPr>
            <w:tcW w:w="5489" w:type="dxa"/>
            <w:gridSpan w:val="2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16E6B160" w14:textId="77777777" w:rsidR="00AB32CA" w:rsidRDefault="005D7878">
            <w:pPr>
              <w:pStyle w:val="TableParagraph"/>
              <w:tabs>
                <w:tab w:val="left" w:pos="3532"/>
              </w:tabs>
              <w:spacing w:before="95"/>
              <w:ind w:left="259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do/does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not +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</w:p>
        </w:tc>
        <w:tc>
          <w:tcPr>
            <w:tcW w:w="2850" w:type="dxa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2B2F6BE5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4" w:type="dxa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554AF69F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43E6D2A9" w14:textId="77777777">
        <w:trPr>
          <w:trHeight w:val="809"/>
        </w:trPr>
        <w:tc>
          <w:tcPr>
            <w:tcW w:w="10304" w:type="dxa"/>
            <w:gridSpan w:val="4"/>
            <w:tcBorders>
              <w:top w:val="double" w:sz="6" w:space="0" w:color="0070BF"/>
              <w:left w:val="single" w:sz="24" w:space="0" w:color="0070BF"/>
              <w:right w:val="single" w:sz="18" w:space="0" w:color="0070BF"/>
            </w:tcBorders>
          </w:tcPr>
          <w:p w14:paraId="46E23379" w14:textId="77777777" w:rsidR="00AB32CA" w:rsidRDefault="005D7878">
            <w:pPr>
              <w:pStyle w:val="TableParagraph"/>
              <w:tabs>
                <w:tab w:val="left" w:pos="2473"/>
                <w:tab w:val="left" w:pos="4518"/>
                <w:tab w:val="left" w:leader="dot" w:pos="9107"/>
              </w:tabs>
              <w:spacing w:before="53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/Does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  <w:r>
              <w:rPr>
                <w:b/>
                <w:sz w:val="32"/>
              </w:rPr>
              <w:tab/>
              <w:t>?</w:t>
            </w:r>
          </w:p>
        </w:tc>
        <w:tc>
          <w:tcPr>
            <w:tcW w:w="124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6EDD893D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5C5484FA" w14:textId="77777777">
        <w:trPr>
          <w:trHeight w:val="810"/>
        </w:trPr>
        <w:tc>
          <w:tcPr>
            <w:tcW w:w="10304" w:type="dxa"/>
            <w:gridSpan w:val="4"/>
            <w:tcBorders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092C6DA5" w14:textId="77777777" w:rsidR="00AB32CA" w:rsidRDefault="005D7878">
            <w:pPr>
              <w:pStyle w:val="TableParagraph"/>
              <w:spacing w:before="60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8771B07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56AF1B73" w14:textId="77777777">
        <w:trPr>
          <w:trHeight w:val="810"/>
        </w:trPr>
        <w:tc>
          <w:tcPr>
            <w:tcW w:w="10428" w:type="dxa"/>
            <w:gridSpan w:val="5"/>
            <w:tcBorders>
              <w:top w:val="double" w:sz="6" w:space="0" w:color="0070BF"/>
              <w:right w:val="single" w:sz="18" w:space="0" w:color="0070BF"/>
            </w:tcBorders>
          </w:tcPr>
          <w:p w14:paraId="317E55D2" w14:textId="77777777" w:rsidR="00AB32CA" w:rsidRDefault="005D7878">
            <w:pPr>
              <w:pStyle w:val="TableParagraph"/>
              <w:spacing w:before="51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go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c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em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.</w:t>
            </w:r>
          </w:p>
        </w:tc>
      </w:tr>
      <w:tr w:rsidR="00AB32CA" w14:paraId="69D75955" w14:textId="77777777">
        <w:trPr>
          <w:trHeight w:val="814"/>
        </w:trPr>
        <w:tc>
          <w:tcPr>
            <w:tcW w:w="10428" w:type="dxa"/>
            <w:gridSpan w:val="5"/>
            <w:tcBorders>
              <w:right w:val="single" w:sz="18" w:space="0" w:color="0070BF"/>
            </w:tcBorders>
          </w:tcPr>
          <w:p w14:paraId="16BCF388" w14:textId="77777777" w:rsidR="00AB32CA" w:rsidRDefault="005D7878">
            <w:pPr>
              <w:pStyle w:val="TableParagraph"/>
              <w:spacing w:before="56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pl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y</w:t>
            </w:r>
            <w:r>
              <w:rPr>
                <w:b/>
                <w:spacing w:val="-4"/>
                <w:sz w:val="32"/>
              </w:rPr>
              <w:t xml:space="preserve"> </w:t>
            </w:r>
            <w:proofErr w:type="spellStart"/>
            <w:r>
              <w:rPr>
                <w:b/>
                <w:w w:val="99"/>
                <w:sz w:val="32"/>
              </w:rPr>
              <w:t>te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is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w w:val="99"/>
                <w:sz w:val="32"/>
              </w:rPr>
              <w:t>ery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mallCaps/>
                <w:spacing w:val="4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y</w:t>
            </w:r>
            <w:r>
              <w:rPr>
                <w:b/>
                <w:w w:val="99"/>
                <w:sz w:val="32"/>
              </w:rPr>
              <w:t>.</w:t>
            </w:r>
          </w:p>
        </w:tc>
      </w:tr>
      <w:tr w:rsidR="00AB32CA" w14:paraId="41057B09" w14:textId="77777777">
        <w:trPr>
          <w:trHeight w:val="816"/>
        </w:trPr>
        <w:tc>
          <w:tcPr>
            <w:tcW w:w="10428" w:type="dxa"/>
            <w:gridSpan w:val="5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58B032D" w14:textId="77777777" w:rsidR="00AB32CA" w:rsidRDefault="005D7878">
            <w:pPr>
              <w:pStyle w:val="TableParagraph"/>
              <w:spacing w:before="56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li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in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M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3"/>
                <w:w w:val="99"/>
                <w:sz w:val="32"/>
              </w:rPr>
              <w:t>d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id.</w:t>
            </w:r>
          </w:p>
        </w:tc>
      </w:tr>
      <w:tr w:rsidR="00AB32CA" w14:paraId="6B01A5A8" w14:textId="77777777">
        <w:trPr>
          <w:trHeight w:val="623"/>
        </w:trPr>
        <w:tc>
          <w:tcPr>
            <w:tcW w:w="10428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A4DF020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393D1A6A" w14:textId="77777777" w:rsidR="00AB32CA" w:rsidRDefault="005D7878">
      <w:pPr>
        <w:rPr>
          <w:sz w:val="2"/>
          <w:szCs w:val="2"/>
        </w:rPr>
      </w:pPr>
      <w:r>
        <w:pict w14:anchorId="353628DF">
          <v:group id="_x0000_s1206" style="position:absolute;margin-left:39.7pt;margin-top:160.15pt;width:156.6pt;height:274pt;z-index:-255355904;mso-position-horizontal-relative:page;mso-position-vertical-relative:page" coordorigin="794,3203" coordsize="3132,5480">
            <v:line id="_x0000_s1208" style="position:absolute" from="805,3203" to="805,8663" strokecolor="#1f497c" strokeweight="1.08pt"/>
            <v:line id="_x0000_s1207" style="position:absolute" from="794,8673" to="3926,8673" strokecolor="#1f497c" strokeweight="1pt"/>
            <w10:wrap anchorx="page" anchory="page"/>
          </v:group>
        </w:pict>
      </w:r>
      <w:r>
        <w:pict w14:anchorId="79CAC19C">
          <v:group id="_x0000_s1201" style="position:absolute;margin-left:410.4pt;margin-top:158.15pt;width:12.4pt;height:277pt;z-index:-255354880;mso-position-horizontal-relative:page;mso-position-vertical-relative:page" coordorigin="8208,3163" coordsize="248,5540">
            <v:line id="_x0000_s1205" style="position:absolute" from="8276,3163" to="8276,8702" strokecolor="#1f497c" strokeweight="3pt"/>
            <v:line id="_x0000_s1204" style="position:absolute" from="8218,3204" to="8218,8664" strokecolor="#1f497c" strokeweight=".96pt"/>
            <v:line id="_x0000_s1203" style="position:absolute" from="8384,3163" to="8384,8703" strokecolor="#1f497c" strokeweight="3pt"/>
            <v:line id="_x0000_s1202" style="position:absolute" from="8446,3203" to="8446,8663" strokecolor="#1f497c" strokeweight=".96pt"/>
            <w10:wrap anchorx="page" anchory="page"/>
          </v:group>
        </w:pict>
      </w:r>
    </w:p>
    <w:p w14:paraId="782B1C10" w14:textId="77777777" w:rsidR="00AB32CA" w:rsidRDefault="00AB32CA">
      <w:pPr>
        <w:rPr>
          <w:sz w:val="2"/>
          <w:szCs w:val="2"/>
        </w:rPr>
        <w:sectPr w:rsidR="00AB32CA">
          <w:pgSz w:w="11910" w:h="16840"/>
          <w:pgMar w:top="700" w:right="50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049"/>
        <w:gridCol w:w="240"/>
        <w:gridCol w:w="140"/>
      </w:tblGrid>
      <w:tr w:rsidR="00AB32CA" w14:paraId="473DB895" w14:textId="77777777">
        <w:trPr>
          <w:trHeight w:val="607"/>
        </w:trPr>
        <w:tc>
          <w:tcPr>
            <w:tcW w:w="10429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28E07D90" w14:textId="77777777" w:rsidR="00AB32CA" w:rsidRDefault="005D7878">
            <w:pPr>
              <w:pStyle w:val="TableParagraph"/>
              <w:tabs>
                <w:tab w:val="left" w:pos="5041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99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AB32CA" w14:paraId="761A821A" w14:textId="77777777">
        <w:trPr>
          <w:trHeight w:val="596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25DEF99B" w14:textId="77777777" w:rsidR="00AB32CA" w:rsidRDefault="005D7878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3B6A67FD" w14:textId="77777777">
        <w:trPr>
          <w:trHeight w:val="634"/>
        </w:trPr>
        <w:tc>
          <w:tcPr>
            <w:tcW w:w="10429" w:type="dxa"/>
            <w:gridSpan w:val="3"/>
            <w:tcBorders>
              <w:top w:val="double" w:sz="6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71FE14A1" w14:textId="77777777" w:rsidR="00AB32CA" w:rsidRDefault="005D7878">
            <w:pPr>
              <w:pStyle w:val="TableParagraph"/>
              <w:spacing w:before="36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 AND SIMPLE PRESENT TENSE</w:t>
            </w:r>
          </w:p>
        </w:tc>
      </w:tr>
      <w:tr w:rsidR="00AB32CA" w14:paraId="1493C580" w14:textId="77777777">
        <w:trPr>
          <w:trHeight w:val="6883"/>
        </w:trPr>
        <w:tc>
          <w:tcPr>
            <w:tcW w:w="10049" w:type="dxa"/>
            <w:tcBorders>
              <w:top w:val="thinThickThinSmallGap" w:sz="24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7C24265B" w14:textId="77777777" w:rsidR="00AB32CA" w:rsidRDefault="005D7878">
            <w:pPr>
              <w:pStyle w:val="TableParagraph"/>
              <w:spacing w:before="99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proofErr w:type="gramStart"/>
            <w:r>
              <w:rPr>
                <w:b/>
                <w:sz w:val="24"/>
              </w:rPr>
              <w:t>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</w:t>
            </w:r>
            <w:proofErr w:type="gramEnd"/>
          </w:p>
          <w:p w14:paraId="11E05BE9" w14:textId="77777777" w:rsidR="00AB32CA" w:rsidRDefault="005D7878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4917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now.(</w:t>
            </w:r>
            <w:proofErr w:type="gramEnd"/>
            <w:r>
              <w:rPr>
                <w:b/>
              </w:rPr>
              <w:t>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d)</w:t>
            </w:r>
          </w:p>
          <w:p w14:paraId="6732AE04" w14:textId="77777777" w:rsidR="00AB32CA" w:rsidRDefault="005D7878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4790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 xml:space="preserve"> on Sund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</w:p>
          <w:p w14:paraId="1E4ACE62" w14:textId="77777777" w:rsidR="00AB32CA" w:rsidRDefault="005D7878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4859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to music every </w:t>
            </w:r>
            <w:proofErr w:type="spellStart"/>
            <w:r>
              <w:rPr>
                <w:b/>
              </w:rPr>
              <w:t>moring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(listen).</w:t>
            </w:r>
          </w:p>
          <w:p w14:paraId="36DC53E7" w14:textId="77777777" w:rsidR="00AB32CA" w:rsidRDefault="005D7878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600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now.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(sleep)</w:t>
            </w:r>
          </w:p>
          <w:p w14:paraId="3D8B97A4" w14:textId="77777777" w:rsidR="00AB32CA" w:rsidRDefault="005D7878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606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 in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moment.</w:t>
            </w:r>
          </w:p>
          <w:p w14:paraId="2F453670" w14:textId="77777777" w:rsidR="00AB32CA" w:rsidRDefault="005D7878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551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the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 xml:space="preserve"> right now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(do)</w:t>
            </w:r>
          </w:p>
          <w:p w14:paraId="0D462196" w14:textId="77777777" w:rsidR="00AB32CA" w:rsidRDefault="005D7878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4651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with 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every 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lk)</w:t>
            </w:r>
          </w:p>
          <w:p w14:paraId="56832220" w14:textId="77777777" w:rsidR="00AB32CA" w:rsidRDefault="005D7878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60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the house on 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n).</w:t>
            </w:r>
          </w:p>
          <w:p w14:paraId="7FC10D06" w14:textId="77777777" w:rsidR="00AB32CA" w:rsidRDefault="005D7878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  <w:tab w:val="left" w:pos="701"/>
                <w:tab w:val="left" w:pos="535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</w:rPr>
              <w:t xml:space="preserve">nce </w:t>
            </w:r>
            <w:proofErr w:type="spell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 xml:space="preserve"> month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(go).</w:t>
            </w:r>
          </w:p>
          <w:p w14:paraId="2C1D927F" w14:textId="77777777" w:rsidR="00AB32CA" w:rsidRDefault="005D7878">
            <w:pPr>
              <w:pStyle w:val="TableParagraph"/>
              <w:numPr>
                <w:ilvl w:val="0"/>
                <w:numId w:val="13"/>
              </w:numPr>
              <w:tabs>
                <w:tab w:val="left" w:pos="701"/>
                <w:tab w:val="left" w:pos="7678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It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now(run).</w:t>
            </w:r>
          </w:p>
        </w:tc>
        <w:tc>
          <w:tcPr>
            <w:tcW w:w="380" w:type="dxa"/>
            <w:gridSpan w:val="2"/>
            <w:tcBorders>
              <w:top w:val="single" w:sz="18" w:space="0" w:color="0070BF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0589DA99" w14:textId="77777777" w:rsidR="00AB32CA" w:rsidRDefault="00AB32CA">
            <w:pPr>
              <w:pStyle w:val="TableParagraph"/>
              <w:rPr>
                <w:rFonts w:ascii="Times New Roman"/>
              </w:rPr>
            </w:pPr>
          </w:p>
        </w:tc>
      </w:tr>
      <w:tr w:rsidR="00AB32CA" w14:paraId="6C1F7870" w14:textId="77777777">
        <w:trPr>
          <w:trHeight w:val="229"/>
        </w:trPr>
        <w:tc>
          <w:tcPr>
            <w:tcW w:w="10429" w:type="dxa"/>
            <w:gridSpan w:val="3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040C6F88" w14:textId="77777777" w:rsidR="00AB32CA" w:rsidRDefault="00AB32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2CA" w14:paraId="1482BC9C" w14:textId="77777777">
        <w:trPr>
          <w:trHeight w:val="5572"/>
        </w:trPr>
        <w:tc>
          <w:tcPr>
            <w:tcW w:w="10289" w:type="dxa"/>
            <w:gridSpan w:val="2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0E5C5E32" w14:textId="77777777" w:rsidR="00AB32CA" w:rsidRDefault="005D7878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ent c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z w:val="24"/>
              </w:rPr>
              <w:t>nt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nuo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z w:val="24"/>
              </w:rPr>
              <w:t>s or simple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sent t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ns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.</w:t>
            </w:r>
          </w:p>
          <w:p w14:paraId="0896613C" w14:textId="77777777" w:rsidR="00AB32CA" w:rsidRDefault="005D7878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4063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now.</w:t>
            </w:r>
          </w:p>
          <w:p w14:paraId="0C1CEFB3" w14:textId="77777777" w:rsidR="00AB32CA" w:rsidRDefault="005D7878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4311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for my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ex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m every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4D2462A5" w14:textId="77777777" w:rsidR="00AB32CA" w:rsidRDefault="005D7878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464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 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ys.</w:t>
            </w:r>
          </w:p>
          <w:p w14:paraId="07E92BC3" w14:textId="77777777" w:rsidR="00AB32CA" w:rsidRDefault="005D7878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3704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d) the 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 every</w:t>
            </w:r>
            <w:r>
              <w:rPr>
                <w:b/>
                <w:spacing w:val="-20"/>
              </w:rPr>
              <w:t xml:space="preserve"> </w:t>
            </w:r>
            <w:proofErr w:type="spellStart"/>
            <w:r>
              <w:rPr>
                <w:b/>
              </w:rPr>
              <w:t>mornig</w:t>
            </w:r>
            <w:proofErr w:type="spellEnd"/>
            <w:r>
              <w:rPr>
                <w:b/>
              </w:rPr>
              <w:t>.</w:t>
            </w:r>
          </w:p>
          <w:p w14:paraId="174086D3" w14:textId="77777777" w:rsidR="00AB32CA" w:rsidRDefault="005D7878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4904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tod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2180FBDC" w14:textId="77777777" w:rsidR="00AB32CA" w:rsidRDefault="005D7878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4054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Lis</w:t>
            </w:r>
            <w:r>
              <w:rPr>
                <w:b/>
                <w:smallCaps/>
              </w:rPr>
              <w:t>a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n) the house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gramEnd"/>
            <w:r>
              <w:rPr>
                <w:b/>
              </w:rPr>
              <w:t xml:space="preserve"> this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moment.</w:t>
            </w:r>
          </w:p>
          <w:p w14:paraId="6C4AEB08" w14:textId="77777777" w:rsidR="00AB32CA" w:rsidRDefault="005D7878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3694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 friend every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11277005" w14:textId="77777777" w:rsidR="00AB32CA" w:rsidRDefault="005D7878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438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now.</w:t>
            </w:r>
          </w:p>
        </w:tc>
        <w:tc>
          <w:tcPr>
            <w:tcW w:w="140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310128B0" w14:textId="77777777" w:rsidR="00AB32CA" w:rsidRDefault="00AB32CA">
            <w:pPr>
              <w:pStyle w:val="TableParagraph"/>
              <w:rPr>
                <w:rFonts w:ascii="Times New Roman"/>
              </w:rPr>
            </w:pPr>
          </w:p>
        </w:tc>
      </w:tr>
    </w:tbl>
    <w:p w14:paraId="768A69E3" w14:textId="77777777" w:rsidR="00AB32CA" w:rsidRDefault="00AB32CA">
      <w:pPr>
        <w:rPr>
          <w:rFonts w:ascii="Times New Roman"/>
        </w:rPr>
        <w:sectPr w:rsidR="00AB32CA">
          <w:pgSz w:w="11910" w:h="16840"/>
          <w:pgMar w:top="760" w:right="50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AB32CA" w14:paraId="0B91DE80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370D12AA" w14:textId="77777777" w:rsidR="00AB32CA" w:rsidRDefault="005D7878">
            <w:pPr>
              <w:pStyle w:val="TableParagraph"/>
              <w:tabs>
                <w:tab w:val="left" w:pos="522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AB32CA" w14:paraId="196975B2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761186B3" w14:textId="77777777" w:rsidR="00AB32CA" w:rsidRDefault="005D7878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69BFBFE8" w14:textId="77777777">
        <w:trPr>
          <w:trHeight w:val="594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right w:val="single" w:sz="18" w:space="0" w:color="0070BF"/>
            </w:tcBorders>
          </w:tcPr>
          <w:p w14:paraId="7DD4DA18" w14:textId="77777777" w:rsidR="00AB32CA" w:rsidRDefault="005D7878">
            <w:pPr>
              <w:pStyle w:val="TableParagraph"/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CONTINOUS</w:t>
            </w:r>
          </w:p>
        </w:tc>
      </w:tr>
      <w:tr w:rsidR="00AB32CA" w14:paraId="25E04E3F" w14:textId="77777777">
        <w:trPr>
          <w:trHeight w:val="716"/>
        </w:trPr>
        <w:tc>
          <w:tcPr>
            <w:tcW w:w="10429" w:type="dxa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C32046A" w14:textId="77777777" w:rsidR="00AB32CA" w:rsidRDefault="005D7878">
            <w:pPr>
              <w:pStyle w:val="TableParagraph"/>
              <w:tabs>
                <w:tab w:val="left" w:pos="3597"/>
              </w:tabs>
              <w:spacing w:before="59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 the</w:t>
            </w:r>
            <w:r>
              <w:rPr>
                <w:rFonts w:ascii="Palatino Linotype"/>
                <w:i/>
                <w:spacing w:val="-14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interrogative</w:t>
            </w:r>
          </w:p>
        </w:tc>
      </w:tr>
      <w:tr w:rsidR="00AB32CA" w14:paraId="45B801DE" w14:textId="77777777">
        <w:trPr>
          <w:trHeight w:val="1228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926848E" w14:textId="77777777" w:rsidR="00AB32CA" w:rsidRDefault="00AB32CA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14:paraId="3F2C8A06" w14:textId="77777777" w:rsidR="00AB32CA" w:rsidRDefault="005D7878">
      <w:pPr>
        <w:rPr>
          <w:sz w:val="2"/>
          <w:szCs w:val="2"/>
        </w:rPr>
      </w:pPr>
      <w:r>
        <w:pict w14:anchorId="72726C43">
          <v:shapetype id="_x0000_t202" coordsize="21600,21600" o:spt="202" path="m,l,21600r21600,l21600,xe">
            <v:stroke joinstyle="miter"/>
            <v:path gradientshapeok="t" o:connecttype="rect"/>
          </v:shapetype>
          <v:shape id="_x0000_s1200" type="#_x0000_t202" style="position:absolute;margin-left:41.3pt;margin-top:194.05pt;width:503.35pt;height:590.2pt;z-index:2516623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8"/>
                  </w:tblGrid>
                  <w:tr w:rsidR="00AB32CA" w14:paraId="75FC75BB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6ADC3BC1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1DED41B1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8" w:type="dxa"/>
                        <w:shd w:val="clear" w:color="auto" w:fill="DBE6F2"/>
                      </w:tcPr>
                      <w:p w14:paraId="31FDF067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AB32CA" w14:paraId="383E9B00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713D90B9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 am playing.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1E60AE8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513D504E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1881897F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4CD2099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We listen to music.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5C686000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B37D8B6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38229281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C849CA3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father is cooking.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679E857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DD32440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50E5CE86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15B1DE1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They are eating.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3F96115D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B24E157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79982E1A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1B30D7B4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read every day.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3BCFD2E2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ED9EE50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2F08AD86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E2DA0BE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You study English.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77C7843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1D1E50A6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7AF7BAD1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7AF5B083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sister is driving.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3E8192B1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0BE568F2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0B0BE3B9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0CC6D8E4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Tom cleans the car.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37B6B22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0C9DC0D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2358D102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22BF391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aunt is singing.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B2BE6D4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E433518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7A480F75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2156F3CC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is learning.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FD3AA2F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16349515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 w14:paraId="3985EAA0" w14:textId="77777777" w:rsidR="00AB32CA" w:rsidRDefault="00AB32C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2AB7E2FF" w14:textId="77777777" w:rsidR="00AB32CA" w:rsidRDefault="00AB32CA">
      <w:pPr>
        <w:rPr>
          <w:sz w:val="2"/>
          <w:szCs w:val="2"/>
        </w:rPr>
        <w:sectPr w:rsidR="00AB32CA">
          <w:pgSz w:w="11910" w:h="16840"/>
          <w:pgMar w:top="760" w:right="50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78"/>
        <w:gridCol w:w="1559"/>
        <w:gridCol w:w="8597"/>
        <w:gridCol w:w="98"/>
      </w:tblGrid>
      <w:tr w:rsidR="00AB32CA" w14:paraId="76611460" w14:textId="77777777">
        <w:trPr>
          <w:trHeight w:val="607"/>
        </w:trPr>
        <w:tc>
          <w:tcPr>
            <w:tcW w:w="10432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6B8C09CE" w14:textId="77777777" w:rsidR="00AB32CA" w:rsidRDefault="005D7878">
            <w:pPr>
              <w:pStyle w:val="TableParagraph"/>
              <w:tabs>
                <w:tab w:val="left" w:pos="5237"/>
              </w:tabs>
              <w:spacing w:before="49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AB32CA" w14:paraId="0DB48765" w14:textId="77777777">
        <w:trPr>
          <w:trHeight w:val="596"/>
        </w:trPr>
        <w:tc>
          <w:tcPr>
            <w:tcW w:w="10432" w:type="dxa"/>
            <w:gridSpan w:val="4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0557A07D" w14:textId="77777777" w:rsidR="00AB32CA" w:rsidRDefault="005D7878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5CF1F709" w14:textId="77777777">
        <w:trPr>
          <w:trHeight w:val="603"/>
        </w:trPr>
        <w:tc>
          <w:tcPr>
            <w:tcW w:w="10432" w:type="dxa"/>
            <w:gridSpan w:val="4"/>
            <w:tcBorders>
              <w:top w:val="double" w:sz="6" w:space="0" w:color="0070BF"/>
              <w:left w:val="single" w:sz="24" w:space="0" w:color="0070BF"/>
              <w:bottom w:val="thinThickMediumGap" w:sz="9" w:space="0" w:color="1F497C"/>
              <w:right w:val="single" w:sz="18" w:space="0" w:color="0070BF"/>
            </w:tcBorders>
          </w:tcPr>
          <w:p w14:paraId="61BAF911" w14:textId="77777777" w:rsidR="00AB32CA" w:rsidRDefault="005D7878">
            <w:pPr>
              <w:pStyle w:val="TableParagraph"/>
              <w:spacing w:before="36"/>
              <w:ind w:left="9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</w:t>
            </w:r>
          </w:p>
        </w:tc>
      </w:tr>
      <w:tr w:rsidR="00AB32CA" w14:paraId="1FCACE84" w14:textId="77777777">
        <w:trPr>
          <w:trHeight w:val="1353"/>
        </w:trPr>
        <w:tc>
          <w:tcPr>
            <w:tcW w:w="10334" w:type="dxa"/>
            <w:gridSpan w:val="3"/>
            <w:tcBorders>
              <w:top w:val="thickThinMediumGap" w:sz="9" w:space="0" w:color="1F497C"/>
              <w:left w:val="single" w:sz="8" w:space="0" w:color="1F497C"/>
              <w:bottom w:val="single" w:sz="8" w:space="0" w:color="1F497C"/>
              <w:right w:val="single" w:sz="12" w:space="0" w:color="1F497C"/>
            </w:tcBorders>
          </w:tcPr>
          <w:p w14:paraId="499F09C2" w14:textId="77777777" w:rsidR="00AB32CA" w:rsidRDefault="005D7878">
            <w:pPr>
              <w:pStyle w:val="TableParagraph"/>
              <w:tabs>
                <w:tab w:val="left" w:pos="7508"/>
              </w:tabs>
              <w:spacing w:before="8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they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d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ing?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Comp</w:t>
            </w:r>
            <w:r>
              <w:rPr>
                <w:b/>
                <w:spacing w:val="-4"/>
                <w:sz w:val="28"/>
              </w:rPr>
              <w:t>l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q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s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ions,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d</w:t>
            </w:r>
            <w:proofErr w:type="gramEnd"/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te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>h</w:t>
            </w:r>
            <w:r>
              <w:rPr>
                <w:b/>
                <w:sz w:val="28"/>
              </w:rPr>
              <w:t>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ns</w:t>
            </w:r>
            <w:r>
              <w:rPr>
                <w:b/>
                <w:spacing w:val="-6"/>
                <w:sz w:val="28"/>
              </w:rPr>
              <w:t>w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s.</w:t>
            </w:r>
          </w:p>
        </w:tc>
        <w:tc>
          <w:tcPr>
            <w:tcW w:w="98" w:type="dxa"/>
            <w:tcBorders>
              <w:top w:val="single" w:sz="18" w:space="0" w:color="1F497C"/>
              <w:left w:val="single" w:sz="12" w:space="0" w:color="1F497C"/>
              <w:bottom w:val="single" w:sz="24" w:space="0" w:color="1F497C"/>
              <w:right w:val="single" w:sz="48" w:space="0" w:color="1F497C"/>
            </w:tcBorders>
          </w:tcPr>
          <w:p w14:paraId="75462A1F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304B53F4" w14:textId="77777777">
        <w:trPr>
          <w:trHeight w:val="1808"/>
        </w:trPr>
        <w:tc>
          <w:tcPr>
            <w:tcW w:w="178" w:type="dxa"/>
            <w:tcBorders>
              <w:top w:val="single" w:sz="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42615D1E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  <w:tcBorders>
              <w:top w:val="thinThickMediumGap" w:sz="9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C3E2676" w14:textId="77777777" w:rsidR="00AB32CA" w:rsidRDefault="00AB32CA">
            <w:pPr>
              <w:pStyle w:val="TableParagraph"/>
              <w:rPr>
                <w:rFonts w:ascii="Times New Roman"/>
                <w:sz w:val="20"/>
              </w:rPr>
            </w:pPr>
          </w:p>
          <w:p w14:paraId="6756392F" w14:textId="77777777" w:rsidR="00AB32CA" w:rsidRDefault="00AB32CA">
            <w:pPr>
              <w:pStyle w:val="TableParagraph"/>
              <w:rPr>
                <w:rFonts w:ascii="Times New Roman"/>
                <w:sz w:val="20"/>
              </w:rPr>
            </w:pPr>
          </w:p>
          <w:p w14:paraId="71DCA261" w14:textId="77777777" w:rsidR="00AB32CA" w:rsidRDefault="00AB32CA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384E4911" w14:textId="77777777" w:rsidR="00AB32CA" w:rsidRDefault="005D7878">
            <w:pPr>
              <w:pStyle w:val="TableParagraph"/>
              <w:ind w:left="13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AB04A71" wp14:editId="48248D85">
                  <wp:extent cx="927956" cy="7715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956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5" w:type="dxa"/>
            <w:gridSpan w:val="2"/>
            <w:tcBorders>
              <w:top w:val="single" w:sz="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2E55E552" w14:textId="77777777" w:rsidR="00AB32CA" w:rsidRDefault="005D7878">
            <w:pPr>
              <w:pStyle w:val="TableParagraph"/>
              <w:tabs>
                <w:tab w:val="left" w:pos="2879"/>
              </w:tabs>
              <w:spacing w:before="389"/>
              <w:ind w:left="306"/>
              <w:rPr>
                <w:b/>
                <w:sz w:val="28"/>
              </w:rPr>
            </w:pPr>
            <w:r>
              <w:rPr>
                <w:b/>
                <w:sz w:val="28"/>
              </w:rPr>
              <w:t>Are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t</w:t>
            </w:r>
            <w:r>
              <w:rPr>
                <w:b/>
                <w:spacing w:val="-4"/>
                <w:sz w:val="28"/>
              </w:rPr>
              <w:t>h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pacing w:val="-2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enis</w:t>
            </w:r>
            <w:proofErr w:type="spellEnd"/>
            <w:r>
              <w:rPr>
                <w:b/>
                <w:sz w:val="28"/>
              </w:rPr>
              <w:t>?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2"/>
                <w:sz w:val="28"/>
              </w:rPr>
              <w:t>(</w:t>
            </w:r>
            <w:r>
              <w:rPr>
                <w:b/>
                <w:sz w:val="28"/>
              </w:rPr>
              <w:t>p</w:t>
            </w:r>
            <w:r>
              <w:rPr>
                <w:b/>
                <w:spacing w:val="-4"/>
                <w:sz w:val="28"/>
              </w:rPr>
              <w:t>l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y)</w:t>
            </w:r>
          </w:p>
        </w:tc>
      </w:tr>
      <w:tr w:rsidR="00AB32CA" w14:paraId="6C87C17F" w14:textId="77777777">
        <w:trPr>
          <w:trHeight w:val="5313"/>
        </w:trPr>
        <w:tc>
          <w:tcPr>
            <w:tcW w:w="10432" w:type="dxa"/>
            <w:gridSpan w:val="4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4E09753" w14:textId="77777777" w:rsidR="00AB32CA" w:rsidRDefault="005D7878">
            <w:pPr>
              <w:pStyle w:val="TableParagraph"/>
              <w:tabs>
                <w:tab w:val="left" w:pos="3039"/>
              </w:tabs>
              <w:spacing w:before="335"/>
              <w:ind w:left="2043"/>
              <w:rPr>
                <w:b/>
                <w:sz w:val="28"/>
              </w:rPr>
            </w:pP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r>
              <w:rPr>
                <w:rFonts w:ascii="Times New Roman"/>
                <w:spacing w:val="-22"/>
                <w:sz w:val="28"/>
              </w:rPr>
              <w:t xml:space="preserve"> </w:t>
            </w:r>
            <w:r>
              <w:rPr>
                <w:b/>
                <w:sz w:val="28"/>
              </w:rPr>
              <w:t>she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d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ng?</w:t>
            </w:r>
          </w:p>
          <w:p w14:paraId="471A2345" w14:textId="77777777" w:rsidR="00AB32CA" w:rsidRDefault="00AB32CA">
            <w:pPr>
              <w:pStyle w:val="TableParagraph"/>
              <w:rPr>
                <w:rFonts w:ascii="Times New Roman"/>
                <w:sz w:val="48"/>
              </w:rPr>
            </w:pPr>
          </w:p>
          <w:p w14:paraId="50C7D8EB" w14:textId="77777777" w:rsidR="00AB32CA" w:rsidRDefault="00AB32CA">
            <w:pPr>
              <w:pStyle w:val="TableParagraph"/>
              <w:rPr>
                <w:rFonts w:ascii="Times New Roman"/>
                <w:sz w:val="62"/>
              </w:rPr>
            </w:pPr>
          </w:p>
          <w:p w14:paraId="1DD99AD2" w14:textId="77777777" w:rsidR="00AB32CA" w:rsidRDefault="005D7878">
            <w:pPr>
              <w:pStyle w:val="TableParagraph"/>
              <w:tabs>
                <w:tab w:val="left" w:pos="5198"/>
              </w:tabs>
              <w:ind w:left="2043"/>
              <w:rPr>
                <w:b/>
                <w:sz w:val="28"/>
              </w:rPr>
            </w:pPr>
            <w:r>
              <w:rPr>
                <w:b/>
                <w:sz w:val="28"/>
              </w:rPr>
              <w:t>Are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t</w:t>
            </w:r>
            <w:r>
              <w:rPr>
                <w:b/>
                <w:spacing w:val="-4"/>
                <w:sz w:val="28"/>
              </w:rPr>
              <w:t>h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pacing w:val="-25"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film?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(w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>c</w:t>
            </w:r>
            <w:r>
              <w:rPr>
                <w:b/>
                <w:sz w:val="28"/>
              </w:rPr>
              <w:t>h)</w:t>
            </w:r>
          </w:p>
          <w:p w14:paraId="40152FE6" w14:textId="77777777" w:rsidR="00AB32CA" w:rsidRDefault="00AB32CA">
            <w:pPr>
              <w:pStyle w:val="TableParagraph"/>
              <w:rPr>
                <w:rFonts w:ascii="Times New Roman"/>
                <w:sz w:val="48"/>
              </w:rPr>
            </w:pPr>
          </w:p>
          <w:p w14:paraId="07DB5A95" w14:textId="77777777" w:rsidR="00AB32CA" w:rsidRDefault="00AB32CA">
            <w:pPr>
              <w:pStyle w:val="TableParagraph"/>
              <w:spacing w:before="9"/>
              <w:rPr>
                <w:rFonts w:ascii="Times New Roman"/>
                <w:sz w:val="56"/>
              </w:rPr>
            </w:pPr>
          </w:p>
          <w:p w14:paraId="052EB94F" w14:textId="77777777" w:rsidR="00AB32CA" w:rsidRDefault="005D7878">
            <w:pPr>
              <w:pStyle w:val="TableParagraph"/>
              <w:tabs>
                <w:tab w:val="left" w:pos="3272"/>
              </w:tabs>
              <w:ind w:left="2043"/>
              <w:rPr>
                <w:b/>
                <w:sz w:val="28"/>
              </w:rPr>
            </w:pP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2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P</w:t>
            </w:r>
            <w:r>
              <w:rPr>
                <w:b/>
                <w:sz w:val="28"/>
              </w:rPr>
              <w:t>eter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nd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Lind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1"/>
                <w:sz w:val="28"/>
              </w:rPr>
              <w:t>l</w:t>
            </w:r>
            <w:r>
              <w:rPr>
                <w:b/>
                <w:sz w:val="28"/>
              </w:rPr>
              <w:t>eep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ng?</w:t>
            </w:r>
          </w:p>
        </w:tc>
      </w:tr>
      <w:tr w:rsidR="00AB32CA" w14:paraId="2CB167F8" w14:textId="77777777">
        <w:trPr>
          <w:trHeight w:val="1537"/>
        </w:trPr>
        <w:tc>
          <w:tcPr>
            <w:tcW w:w="1737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2F170F03" w14:textId="77777777" w:rsidR="00AB32CA" w:rsidRDefault="00AB32CA">
            <w:pPr>
              <w:pStyle w:val="TableParagraph"/>
              <w:rPr>
                <w:rFonts w:ascii="Times New Roman"/>
                <w:sz w:val="20"/>
              </w:rPr>
            </w:pPr>
          </w:p>
          <w:p w14:paraId="22A7B2E5" w14:textId="77777777" w:rsidR="00AB32CA" w:rsidRDefault="00AB32CA">
            <w:pPr>
              <w:pStyle w:val="TableParagraph"/>
              <w:spacing w:before="3" w:after="1"/>
              <w:rPr>
                <w:rFonts w:ascii="Times New Roman"/>
                <w:sz w:val="12"/>
              </w:rPr>
            </w:pPr>
          </w:p>
          <w:p w14:paraId="1686B5A3" w14:textId="77777777" w:rsidR="00AB32CA" w:rsidRDefault="005D7878">
            <w:pPr>
              <w:pStyle w:val="TableParagraph"/>
              <w:ind w:left="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D55F132" wp14:editId="2512E8C0">
                  <wp:extent cx="963593" cy="72809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593" cy="72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5" w:type="dxa"/>
            <w:gridSpan w:val="2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8F2FBC4" w14:textId="77777777" w:rsidR="00AB32CA" w:rsidRDefault="005D7878">
            <w:pPr>
              <w:pStyle w:val="TableParagraph"/>
              <w:tabs>
                <w:tab w:val="left" w:pos="2983"/>
              </w:tabs>
              <w:spacing w:before="156"/>
              <w:ind w:left="306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pacing w:val="1"/>
                <w:sz w:val="28"/>
              </w:rPr>
              <w:t>h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pacing w:val="-23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(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)</w:t>
            </w:r>
          </w:p>
        </w:tc>
      </w:tr>
      <w:tr w:rsidR="00AB32CA" w14:paraId="4FDDF29F" w14:textId="77777777">
        <w:trPr>
          <w:trHeight w:val="173"/>
        </w:trPr>
        <w:tc>
          <w:tcPr>
            <w:tcW w:w="10432" w:type="dxa"/>
            <w:gridSpan w:val="4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CEE5FCC" w14:textId="77777777" w:rsidR="00AB32CA" w:rsidRDefault="00AB32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B32CA" w14:paraId="41096E63" w14:textId="77777777">
        <w:trPr>
          <w:trHeight w:val="1676"/>
        </w:trPr>
        <w:tc>
          <w:tcPr>
            <w:tcW w:w="1737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0B18B9E" w14:textId="77777777" w:rsidR="00AB32CA" w:rsidRDefault="00AB32CA">
            <w:pPr>
              <w:pStyle w:val="TableParagraph"/>
              <w:rPr>
                <w:rFonts w:ascii="Times New Roman"/>
                <w:sz w:val="20"/>
              </w:rPr>
            </w:pPr>
          </w:p>
          <w:p w14:paraId="0645D550" w14:textId="77777777" w:rsidR="00AB32CA" w:rsidRDefault="00AB32CA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40151848" w14:textId="77777777" w:rsidR="00AB32CA" w:rsidRDefault="005D7878">
            <w:pPr>
              <w:pStyle w:val="TableParagraph"/>
              <w:ind w:left="1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177E291" wp14:editId="4F3BC631">
                  <wp:extent cx="897008" cy="743712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08" cy="74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5" w:type="dxa"/>
            <w:gridSpan w:val="2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451612B" w14:textId="77777777" w:rsidR="00AB32CA" w:rsidRDefault="005D7878">
            <w:pPr>
              <w:pStyle w:val="TableParagraph"/>
              <w:tabs>
                <w:tab w:val="left" w:pos="1516"/>
              </w:tabs>
              <w:spacing w:before="197"/>
              <w:ind w:left="287"/>
              <w:rPr>
                <w:b/>
                <w:sz w:val="28"/>
              </w:rPr>
            </w:pP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r>
              <w:rPr>
                <w:rFonts w:ascii="Times New Roman"/>
                <w:spacing w:val="-2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pl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ying</w:t>
            </w:r>
            <w:proofErr w:type="gram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pi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?</w:t>
            </w:r>
          </w:p>
        </w:tc>
      </w:tr>
      <w:tr w:rsidR="00AB32CA" w14:paraId="2661DD93" w14:textId="77777777">
        <w:trPr>
          <w:trHeight w:val="899"/>
        </w:trPr>
        <w:tc>
          <w:tcPr>
            <w:tcW w:w="10432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1DC958C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137E0F58" w14:textId="77777777" w:rsidR="00AB32CA" w:rsidRDefault="005D7878">
      <w:pPr>
        <w:rPr>
          <w:sz w:val="2"/>
          <w:szCs w:val="2"/>
        </w:rPr>
      </w:pPr>
      <w:r>
        <w:pict w14:anchorId="432F26C2">
          <v:group id="_x0000_s1194" style="position:absolute;margin-left:44.3pt;margin-top:319.7pt;width:83.65pt;height:88pt;z-index:-255352832;mso-position-horizontal-relative:page;mso-position-vertical-relative:page" coordorigin="886,6394" coordsize="1673,1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9" type="#_x0000_t75" style="position:absolute;left:928;top:6852;width:1520;height:1203">
              <v:imagedata r:id="rId11" o:title=""/>
            </v:shape>
            <v:line id="_x0000_s1198" style="position:absolute" from="886,6413" to="2558,6413" strokecolor="#0070bf" strokeweight="1.9pt"/>
            <v:line id="_x0000_s1197" style="position:absolute" from="906,6432" to="906,8114" strokecolor="#0070bf" strokeweight="2.04pt"/>
            <v:line id="_x0000_s1196" style="position:absolute" from="886,8134" to="2558,8134" strokecolor="#0070bf" strokeweight="2pt"/>
            <v:line id="_x0000_s1195" style="position:absolute" from="2538,6432" to="2538,8114" strokecolor="#0070bf" strokeweight="2.04pt"/>
            <w10:wrap anchorx="page" anchory="page"/>
          </v:group>
        </w:pict>
      </w:r>
      <w:r>
        <w:pict w14:anchorId="02EEBBF8">
          <v:group id="_x0000_s1188" style="position:absolute;margin-left:42.25pt;margin-top:497.65pt;width:84.6pt;height:76.1pt;z-index:-255351808;mso-position-horizontal-relative:page;mso-position-vertical-relative:page" coordorigin="845,9953" coordsize="1692,1522">
            <v:shape id="_x0000_s1193" type="#_x0000_t75" style="position:absolute;left:876;top:10509;width:1594;height:800">
              <v:imagedata r:id="rId12" o:title=""/>
            </v:shape>
            <v:line id="_x0000_s1192" style="position:absolute" from="845,9973" to="2537,9973" strokecolor="#0070bf" strokeweight="2pt"/>
            <v:line id="_x0000_s1191" style="position:absolute" from="865,9993" to="865,11433" strokecolor="#0070bf" strokeweight="2.04pt"/>
            <v:line id="_x0000_s1190" style="position:absolute" from="845,11454" to="2537,11454" strokecolor="#0070bf" strokeweight="2.1pt"/>
            <v:line id="_x0000_s1189" style="position:absolute" from="2518,9994" to="2518,11434" strokecolor="#0070bf" strokeweight="1.92pt"/>
            <w10:wrap anchorx="page" anchory="page"/>
          </v:group>
        </w:pict>
      </w:r>
      <w:r>
        <w:pict w14:anchorId="1BADC441">
          <v:group id="_x0000_s1182" style="position:absolute;margin-left:42.25pt;margin-top:414.6pt;width:85.7pt;height:79.1pt;z-index:-255350784;mso-position-horizontal-relative:page;mso-position-vertical-relative:page" coordorigin="845,8292" coordsize="1714,1582">
            <v:shape id="_x0000_s1187" type="#_x0000_t75" style="position:absolute;left:964;top:9151;width:1527;height:591">
              <v:imagedata r:id="rId13" o:title=""/>
            </v:shape>
            <v:line id="_x0000_s1186" style="position:absolute" from="845,8312" to="2558,8312" strokecolor="#0070bf" strokeweight="2pt"/>
            <v:line id="_x0000_s1185" style="position:absolute" from="865,8332" to="865,9832" strokecolor="#0070bf" strokeweight="2.04pt"/>
            <v:line id="_x0000_s1184" style="position:absolute" from="845,9853" to="2558,9853" strokecolor="#0070bf" strokeweight="2.1pt"/>
            <v:line id="_x0000_s1183" style="position:absolute" from="2538,8333" to="2538,9833" strokecolor="#0070bf" strokeweight="2.04pt"/>
            <w10:wrap anchorx="page" anchory="page"/>
          </v:group>
        </w:pict>
      </w:r>
      <w:r>
        <w:pict w14:anchorId="744EBD11">
          <v:group id="_x0000_s1177" style="position:absolute;margin-left:133.45pt;margin-top:235.45pt;width:400.6pt;height:77.05pt;z-index:-255349760;mso-position-horizontal-relative:page;mso-position-vertical-relative:page" coordorigin="2669,4709" coordsize="8012,1541">
            <v:line id="_x0000_s1181" style="position:absolute" from="2669,4728" to="10680,4728" strokecolor="#0070bf" strokeweight="1.9pt"/>
            <v:line id="_x0000_s1180" style="position:absolute" from="2688,4747" to="2688,6249" strokecolor="#0070bf" strokeweight="1.92pt"/>
            <v:line id="_x0000_s1179" style="position:absolute" from="10661,4747" to="10661,6250" strokecolor="#0070bf" strokeweight="1.92pt"/>
            <v:line id="_x0000_s1178" style="position:absolute" from="2765,5894" to="7299,5894" strokeweight=".36761mm"/>
            <w10:wrap anchorx="page" anchory="page"/>
          </v:group>
        </w:pict>
      </w:r>
      <w:r>
        <w:pict w14:anchorId="0BB822A6">
          <v:group id="_x0000_s1171" style="position:absolute;margin-left:133.45pt;margin-top:325.45pt;width:400.6pt;height:79pt;z-index:-255348736;mso-position-horizontal-relative:page;mso-position-vertical-relative:page" coordorigin="2669,6509" coordsize="8012,1580">
            <v:line id="_x0000_s1176" style="position:absolute" from="2669,6528" to="10680,6528" strokecolor="#0070bf" strokeweight="1.9pt"/>
            <v:line id="_x0000_s1175" style="position:absolute" from="2688,6547" to="2688,8049" strokecolor="#0070bf" strokeweight="1.92pt"/>
            <v:line id="_x0000_s1174" style="position:absolute" from="2669,8069" to="10680,8069" strokecolor="#0070bf" strokeweight="2pt"/>
            <v:line id="_x0000_s1173" style="position:absolute" from="10661,6547" to="10661,8050" strokecolor="#0070bf" strokeweight="1.92pt"/>
            <v:line id="_x0000_s1172" style="position:absolute" from="2765,7694" to="8345,7694" strokeweight=".36761mm"/>
            <w10:wrap anchorx="page" anchory="page"/>
          </v:group>
        </w:pict>
      </w:r>
      <w:r>
        <w:pict w14:anchorId="3215FC51">
          <v:group id="_x0000_s1165" style="position:absolute;margin-left:133.45pt;margin-top:413.4pt;width:400.6pt;height:79.1pt;z-index:-255347712;mso-position-horizontal-relative:page;mso-position-vertical-relative:page" coordorigin="2669,8268" coordsize="8012,1582">
            <v:line id="_x0000_s1170" style="position:absolute" from="2669,8288" to="10680,8288" strokecolor="#0070bf" strokeweight="2pt"/>
            <v:line id="_x0000_s1169" style="position:absolute" from="2688,8308" to="2688,9808" strokecolor="#0070bf" strokeweight="1.92pt"/>
            <v:line id="_x0000_s1168" style="position:absolute" from="2669,9829" to="10680,9829" strokecolor="#0070bf" strokeweight="2.1pt"/>
            <v:line id="_x0000_s1167" style="position:absolute" from="10661,8309" to="10661,9809" strokecolor="#0070bf" strokeweight="1.92pt"/>
            <v:line id="_x0000_s1166" style="position:absolute" from="2765,9453" to="8925,9453" strokeweight=".36761mm"/>
            <w10:wrap anchorx="page" anchory="page"/>
          </v:group>
        </w:pict>
      </w:r>
      <w:r>
        <w:pict w14:anchorId="107D8A3E">
          <v:group id="_x0000_s1159" style="position:absolute;margin-left:133.45pt;margin-top:498.35pt;width:400.6pt;height:79.1pt;z-index:-255346688;mso-position-horizontal-relative:page;mso-position-vertical-relative:page" coordorigin="2669,9967" coordsize="8012,1582">
            <v:line id="_x0000_s1164" style="position:absolute" from="2669,9987" to="10680,9987" strokecolor="#0070bf" strokeweight="2pt"/>
            <v:line id="_x0000_s1163" style="position:absolute" from="2688,10007" to="2688,11507" strokecolor="#0070bf" strokeweight="1.92pt"/>
            <v:line id="_x0000_s1162" style="position:absolute" from="2669,11528" to="10680,11528" strokecolor="#0070bf" strokeweight="2.1pt"/>
            <v:line id="_x0000_s1161" style="position:absolute" from="10661,10008" to="10661,11508" strokecolor="#0070bf" strokeweight="1.92pt"/>
            <v:line id="_x0000_s1160" style="position:absolute" from="2765,11152" to="8925,11152" strokeweight=".36761mm"/>
            <w10:wrap anchorx="page" anchory="page"/>
          </v:group>
        </w:pict>
      </w:r>
      <w:r>
        <w:pict w14:anchorId="3B2D25B2">
          <v:group id="_x0000_s1153" style="position:absolute;margin-left:133.45pt;margin-top:584.4pt;width:400.6pt;height:79.1pt;z-index:-255345664;mso-position-horizontal-relative:page;mso-position-vertical-relative:page" coordorigin="2669,11688" coordsize="8012,1582">
            <v:line id="_x0000_s1158" style="position:absolute" from="2669,11708" to="10680,11708" strokecolor="#0070bf" strokeweight="2pt"/>
            <v:line id="_x0000_s1157" style="position:absolute" from="2688,11728" to="2688,13228" strokecolor="#0070bf" strokeweight="1.92pt"/>
            <v:line id="_x0000_s1156" style="position:absolute" from="2669,13249" to="10680,13249" strokecolor="#0070bf" strokeweight="2.1pt"/>
            <v:line id="_x0000_s1155" style="position:absolute" from="10661,11729" to="10661,13229" strokecolor="#0070bf" strokeweight="1.92pt"/>
            <v:line id="_x0000_s1154" style="position:absolute" from="2765,12873" to="8925,12873" strokeweight=".36761mm"/>
            <w10:wrap anchorx="page" anchory="page"/>
          </v:group>
        </w:pict>
      </w:r>
      <w:r>
        <w:pict w14:anchorId="4E0BE7D8">
          <v:group id="_x0000_s1147" style="position:absolute;margin-left:132.35pt;margin-top:676.45pt;width:400.7pt;height:79pt;z-index:-255344640;mso-position-horizontal-relative:page;mso-position-vertical-relative:page" coordorigin="2647,13529" coordsize="8014,1580">
            <v:line id="_x0000_s1152" style="position:absolute" from="2647,13548" to="10661,13548" strokecolor="#0070bf" strokeweight="1.9pt"/>
            <v:line id="_x0000_s1151" style="position:absolute" from="2668,13567" to="2668,15069" strokecolor="#0070bf" strokeweight="2.04pt"/>
            <v:line id="_x0000_s1150" style="position:absolute" from="2647,15089" to="10661,15089" strokecolor="#0070bf" strokeweight="2pt"/>
            <v:line id="_x0000_s1149" style="position:absolute" from="10640,13567" to="10640,15070" strokecolor="#0070bf" strokeweight="2.04pt"/>
            <v:line id="_x0000_s1148" style="position:absolute" from="2746,14714" to="8906,14714" strokeweight=".36761mm"/>
            <w10:wrap anchorx="page" anchory="page"/>
          </v:group>
        </w:pict>
      </w:r>
    </w:p>
    <w:p w14:paraId="661F6C9F" w14:textId="77777777" w:rsidR="00AB32CA" w:rsidRDefault="00AB32CA">
      <w:pPr>
        <w:rPr>
          <w:sz w:val="2"/>
          <w:szCs w:val="2"/>
        </w:rPr>
        <w:sectPr w:rsidR="00AB32CA">
          <w:pgSz w:w="11910" w:h="16840"/>
          <w:pgMar w:top="760" w:right="50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AB32CA" w14:paraId="61BA0604" w14:textId="77777777">
        <w:trPr>
          <w:trHeight w:val="615"/>
        </w:trPr>
        <w:tc>
          <w:tcPr>
            <w:tcW w:w="10354" w:type="dxa"/>
          </w:tcPr>
          <w:p w14:paraId="5E96FECE" w14:textId="77777777" w:rsidR="00AB32CA" w:rsidRDefault="005D7878">
            <w:pPr>
              <w:pStyle w:val="TableParagraph"/>
              <w:tabs>
                <w:tab w:val="left" w:pos="5225"/>
              </w:tabs>
              <w:spacing w:before="55"/>
              <w:ind w:left="75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</w:tbl>
    <w:p w14:paraId="3885B7D9" w14:textId="77777777" w:rsidR="00AB32CA" w:rsidRDefault="005D7878">
      <w:pPr>
        <w:pStyle w:val="Textoindependiente"/>
        <w:rPr>
          <w:rFonts w:ascii="Times New Roman"/>
          <w:b w:val="0"/>
          <w:sz w:val="5"/>
        </w:rPr>
      </w:pPr>
      <w:r>
        <w:pict w14:anchorId="39CA1C91">
          <v:line id="_x0000_s1146" style="position:absolute;z-index:251675648;mso-position-horizontal-relative:page;mso-position-vertical-relative:page" from="37.7pt,71.8pt" to="557.3pt,71.8pt" strokecolor="#0070bf" strokeweight="2pt">
            <w10:wrap anchorx="page" anchory="page"/>
          </v:line>
        </w:pict>
      </w:r>
      <w:r>
        <w:pict w14:anchorId="19B6AB03">
          <v:line id="_x0000_s1145" style="position:absolute;z-index:-255339520;mso-position-horizontal-relative:page;mso-position-vertical-relative:page" from="37.7pt,104.8pt" to="557.3pt,104.8pt" strokecolor="#0070bf" strokeweight="2pt">
            <w10:wrap anchorx="page" anchory="page"/>
          </v:line>
        </w:pict>
      </w:r>
      <w:r>
        <w:pict w14:anchorId="0FCB5EBF">
          <v:line id="_x0000_s1144" style="position:absolute;z-index:251677696;mso-position-horizontal-relative:page;mso-position-vertical-relative:page" from="172.2pt,543.7pt" to="317.55pt,543.7pt" strokeweight=".36761mm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251678720" behindDoc="0" locked="0" layoutInCell="1" allowOverlap="1" wp14:anchorId="07FE71E6" wp14:editId="476433FC">
            <wp:simplePos x="0" y="0"/>
            <wp:positionH relativeFrom="page">
              <wp:posOffset>499872</wp:posOffset>
            </wp:positionH>
            <wp:positionV relativeFrom="page">
              <wp:posOffset>5923788</wp:posOffset>
            </wp:positionV>
            <wp:extent cx="1264370" cy="139369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70" cy="1393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A2B238F">
          <v:line id="_x0000_s1143" style="position:absolute;z-index:-255336448;mso-position-horizontal-relative:page;mso-position-vertical-relative:page" from="99.25pt,638pt" to="349.1pt,638pt" strokeweight=".36761mm">
            <w10:wrap anchorx="page" anchory="page"/>
          </v:line>
        </w:pict>
      </w:r>
      <w:r>
        <w:pict w14:anchorId="14001D10">
          <v:line id="_x0000_s1142" style="position:absolute;z-index:-255335424;mso-position-horizontal-relative:page;mso-position-vertical-relative:page" from="158.65pt,734.15pt" to="332.95pt,734.15pt" strokeweight=".36761mm">
            <w10:wrap anchorx="page" anchory="page"/>
          </v:line>
        </w:pict>
      </w:r>
    </w:p>
    <w:tbl>
      <w:tblPr>
        <w:tblStyle w:val="TableNormal"/>
        <w:tblW w:w="0" w:type="auto"/>
        <w:tblInd w:w="22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13"/>
      </w:tblGrid>
      <w:tr w:rsidR="00AB32CA" w14:paraId="559410D9" w14:textId="77777777">
        <w:trPr>
          <w:trHeight w:val="640"/>
        </w:trPr>
        <w:tc>
          <w:tcPr>
            <w:tcW w:w="10313" w:type="dxa"/>
          </w:tcPr>
          <w:p w14:paraId="7CEAC4FD" w14:textId="77777777" w:rsidR="00AB32CA" w:rsidRDefault="005D7878">
            <w:pPr>
              <w:pStyle w:val="TableParagraph"/>
              <w:spacing w:before="55"/>
              <w:ind w:left="13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2B5523BD" w14:textId="77777777">
        <w:trPr>
          <w:trHeight w:val="658"/>
        </w:trPr>
        <w:tc>
          <w:tcPr>
            <w:tcW w:w="10313" w:type="dxa"/>
            <w:tcBorders>
              <w:bottom w:val="single" w:sz="8" w:space="0" w:color="1F497C"/>
            </w:tcBorders>
          </w:tcPr>
          <w:p w14:paraId="2C574740" w14:textId="77777777" w:rsidR="00AB32CA" w:rsidRDefault="005D7878">
            <w:pPr>
              <w:pStyle w:val="TableParagraph"/>
              <w:tabs>
                <w:tab w:val="left" w:pos="3371"/>
              </w:tabs>
              <w:spacing w:before="83"/>
              <w:ind w:left="108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</w:t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z w:val="40"/>
              </w:rPr>
              <w:tab/>
              <w:t>AND PRESENT</w:t>
            </w:r>
            <w:r>
              <w:rPr>
                <w:rFonts w:ascii="Berlin Sans FB Demi"/>
                <w:b/>
                <w:spacing w:val="-6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CONTINUOUS.</w:t>
            </w:r>
          </w:p>
        </w:tc>
      </w:tr>
      <w:tr w:rsidR="00AB32CA" w14:paraId="5361302A" w14:textId="77777777">
        <w:trPr>
          <w:trHeight w:val="5647"/>
        </w:trPr>
        <w:tc>
          <w:tcPr>
            <w:tcW w:w="10313" w:type="dxa"/>
            <w:tcBorders>
              <w:top w:val="single" w:sz="8" w:space="0" w:color="1F497C"/>
              <w:left w:val="thickThinMediumGap" w:sz="17" w:space="0" w:color="1F497C"/>
              <w:bottom w:val="single" w:sz="12" w:space="0" w:color="1F497C"/>
              <w:right w:val="thickThinMediumGap" w:sz="17" w:space="0" w:color="1F497C"/>
            </w:tcBorders>
          </w:tcPr>
          <w:p w14:paraId="7C48DA0E" w14:textId="77777777" w:rsidR="00AB32CA" w:rsidRDefault="005D7878">
            <w:pPr>
              <w:pStyle w:val="TableParagraph"/>
              <w:spacing w:before="100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 xml:space="preserve">e the sentences with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m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-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1"/>
                <w:sz w:val="24"/>
              </w:rPr>
              <w:t xml:space="preserve"> o</w:t>
            </w:r>
            <w:r>
              <w:rPr>
                <w:b/>
                <w:sz w:val="24"/>
              </w:rPr>
              <w:t xml:space="preserve">r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re. Do 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Does.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Write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4"/>
                <w:sz w:val="24"/>
              </w:rPr>
              <w:t>h</w:t>
            </w:r>
            <w:r>
              <w:rPr>
                <w:b/>
                <w:sz w:val="24"/>
              </w:rPr>
              <w:t>ort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z w:val="24"/>
              </w:rPr>
              <w:t>swer.</w:t>
            </w:r>
          </w:p>
          <w:p w14:paraId="11E24778" w14:textId="77777777" w:rsidR="00AB32CA" w:rsidRDefault="005D7878">
            <w:pPr>
              <w:pStyle w:val="TableParagraph"/>
              <w:numPr>
                <w:ilvl w:val="0"/>
                <w:numId w:val="11"/>
              </w:numPr>
              <w:tabs>
                <w:tab w:val="left" w:pos="641"/>
                <w:tab w:val="left" w:pos="642"/>
                <w:tab w:val="left" w:pos="1968"/>
                <w:tab w:val="left" w:pos="7036"/>
                <w:tab w:val="left" w:pos="9906"/>
              </w:tabs>
              <w:spacing w:before="20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tching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TV?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30DC8E27" w14:textId="77777777" w:rsidR="00AB32CA" w:rsidRDefault="005D7878">
            <w:pPr>
              <w:pStyle w:val="TableParagraph"/>
              <w:numPr>
                <w:ilvl w:val="0"/>
                <w:numId w:val="11"/>
              </w:numPr>
              <w:tabs>
                <w:tab w:val="left" w:pos="641"/>
                <w:tab w:val="left" w:pos="642"/>
                <w:tab w:val="left" w:pos="1968"/>
                <w:tab w:val="left" w:pos="7617"/>
                <w:tab w:val="left" w:pos="9979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you study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, 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1846338E" w14:textId="77777777" w:rsidR="00AB32CA" w:rsidRDefault="005D7878">
            <w:pPr>
              <w:pStyle w:val="TableParagraph"/>
              <w:numPr>
                <w:ilvl w:val="0"/>
                <w:numId w:val="11"/>
              </w:numPr>
              <w:tabs>
                <w:tab w:val="left" w:pos="641"/>
                <w:tab w:val="left" w:pos="642"/>
                <w:tab w:val="left" w:pos="1968"/>
                <w:tab w:val="left" w:pos="6726"/>
                <w:tab w:val="left" w:pos="9726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ll?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 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83489B4" w14:textId="77777777" w:rsidR="00AB32CA" w:rsidRDefault="005D7878">
            <w:pPr>
              <w:pStyle w:val="TableParagraph"/>
              <w:numPr>
                <w:ilvl w:val="0"/>
                <w:numId w:val="11"/>
              </w:numPr>
              <w:tabs>
                <w:tab w:val="left" w:pos="641"/>
                <w:tab w:val="left" w:pos="642"/>
                <w:tab w:val="left" w:pos="2059"/>
                <w:tab w:val="left" w:pos="6568"/>
                <w:tab w:val="left" w:pos="9841"/>
              </w:tabs>
              <w:spacing w:before="194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sister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sleeping?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7293A44A" w14:textId="77777777" w:rsidR="00AB32CA" w:rsidRDefault="005D7878">
            <w:pPr>
              <w:pStyle w:val="TableParagraph"/>
              <w:numPr>
                <w:ilvl w:val="0"/>
                <w:numId w:val="11"/>
              </w:numPr>
              <w:tabs>
                <w:tab w:val="left" w:pos="641"/>
                <w:tab w:val="left" w:pos="642"/>
                <w:tab w:val="left" w:pos="2059"/>
                <w:tab w:val="left" w:pos="6980"/>
                <w:tab w:val="left" w:pos="9503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Peter go to the </w:t>
            </w:r>
            <w:proofErr w:type="gramStart"/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?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2512AC49" w14:textId="77777777" w:rsidR="00AB32CA" w:rsidRDefault="005D7878">
            <w:pPr>
              <w:pStyle w:val="TableParagraph"/>
              <w:numPr>
                <w:ilvl w:val="0"/>
                <w:numId w:val="11"/>
              </w:numPr>
              <w:tabs>
                <w:tab w:val="left" w:pos="641"/>
                <w:tab w:val="left" w:pos="642"/>
                <w:tab w:val="left" w:pos="2059"/>
                <w:tab w:val="left" w:pos="7977"/>
                <w:tab w:val="left" w:pos="9771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the children doing their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8683AAB" w14:textId="77777777" w:rsidR="00AB32CA" w:rsidRDefault="005D7878">
            <w:pPr>
              <w:pStyle w:val="TableParagraph"/>
              <w:numPr>
                <w:ilvl w:val="0"/>
                <w:numId w:val="11"/>
              </w:numPr>
              <w:tabs>
                <w:tab w:val="left" w:pos="641"/>
                <w:tab w:val="left" w:pos="642"/>
                <w:tab w:val="left" w:pos="2059"/>
                <w:tab w:val="left" w:pos="7246"/>
                <w:tab w:val="left" w:pos="9589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mother work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here?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319F9D45" w14:textId="77777777" w:rsidR="00AB32CA" w:rsidRDefault="005D7878">
            <w:pPr>
              <w:pStyle w:val="TableParagraph"/>
              <w:numPr>
                <w:ilvl w:val="0"/>
                <w:numId w:val="11"/>
              </w:numPr>
              <w:tabs>
                <w:tab w:val="left" w:pos="641"/>
                <w:tab w:val="left" w:pos="642"/>
                <w:tab w:val="left" w:pos="2059"/>
                <w:tab w:val="left" w:pos="6961"/>
                <w:tab w:val="left" w:pos="9484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ry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every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y?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</w:tc>
      </w:tr>
      <w:tr w:rsidR="00AB32CA" w14:paraId="5141863E" w14:textId="77777777">
        <w:trPr>
          <w:trHeight w:val="785"/>
        </w:trPr>
        <w:tc>
          <w:tcPr>
            <w:tcW w:w="10313" w:type="dxa"/>
            <w:tcBorders>
              <w:top w:val="single" w:sz="12" w:space="0" w:color="1F497C"/>
            </w:tcBorders>
          </w:tcPr>
          <w:p w14:paraId="52819BC4" w14:textId="77777777" w:rsidR="00AB32CA" w:rsidRDefault="005D7878">
            <w:pPr>
              <w:pStyle w:val="TableParagraph"/>
              <w:spacing w:before="128"/>
              <w:ind w:left="108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Answer the questions.</w:t>
            </w:r>
          </w:p>
        </w:tc>
      </w:tr>
    </w:tbl>
    <w:p w14:paraId="59C7E2C5" w14:textId="77777777" w:rsidR="00AB32CA" w:rsidRDefault="005D7878">
      <w:pPr>
        <w:pStyle w:val="Textoindependiente"/>
        <w:spacing w:before="8"/>
        <w:rPr>
          <w:rFonts w:ascii="Times New Roman"/>
          <w:b w:val="0"/>
          <w:sz w:val="27"/>
        </w:rPr>
      </w:pPr>
      <w:r>
        <w:pict w14:anchorId="6367A8CE">
          <v:shape id="_x0000_s1141" type="#_x0000_t202" style="position:absolute;margin-left:168.4pt;margin-top:18.95pt;width:300.6pt;height:72.05pt;z-index:-251643904;mso-wrap-distance-left:0;mso-wrap-distance-right:0;mso-position-horizontal-relative:page;mso-position-vertical-relative:text" filled="f" strokecolor="#0070bf" strokeweight="2.04pt">
            <v:textbox inset="0,0,0,0">
              <w:txbxContent>
                <w:p w14:paraId="09335FCA" w14:textId="77777777" w:rsidR="00AB32CA" w:rsidRDefault="005D7878">
                  <w:pPr>
                    <w:spacing w:before="63"/>
                    <w:ind w:left="55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Wh</w:t>
                  </w:r>
                  <w:r>
                    <w:rPr>
                      <w:b/>
                      <w:smallCaps/>
                      <w:w w:val="94"/>
                      <w:sz w:val="28"/>
                    </w:rPr>
                    <w:t>a</w:t>
                  </w:r>
                  <w:r>
                    <w:rPr>
                      <w:b/>
                      <w:sz w:val="28"/>
                    </w:rPr>
                    <w:t>t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is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</w:t>
                  </w:r>
                  <w:r>
                    <w:rPr>
                      <w:b/>
                      <w:spacing w:val="-4"/>
                      <w:sz w:val="28"/>
                    </w:rPr>
                    <w:t>h</w:t>
                  </w:r>
                  <w:r>
                    <w:rPr>
                      <w:b/>
                      <w:sz w:val="28"/>
                    </w:rPr>
                    <w:t>e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pacing w:val="-3"/>
                      <w:sz w:val="28"/>
                    </w:rPr>
                    <w:t>d</w:t>
                  </w:r>
                  <w:r>
                    <w:rPr>
                      <w:b/>
                      <w:spacing w:val="1"/>
                      <w:sz w:val="28"/>
                    </w:rPr>
                    <w:t>o</w:t>
                  </w:r>
                  <w:r>
                    <w:rPr>
                      <w:b/>
                      <w:sz w:val="28"/>
                    </w:rPr>
                    <w:t>i</w:t>
                  </w:r>
                  <w:r>
                    <w:rPr>
                      <w:b/>
                      <w:spacing w:val="-4"/>
                      <w:sz w:val="28"/>
                    </w:rPr>
                    <w:t>n</w:t>
                  </w:r>
                  <w:r>
                    <w:rPr>
                      <w:b/>
                      <w:sz w:val="28"/>
                    </w:rPr>
                    <w:t>g?</w:t>
                  </w:r>
                </w:p>
              </w:txbxContent>
            </v:textbox>
            <w10:wrap type="topAndBottom" anchorx="page"/>
          </v:shape>
        </w:pict>
      </w:r>
    </w:p>
    <w:p w14:paraId="64538F22" w14:textId="77777777" w:rsidR="00AB32CA" w:rsidRDefault="00AB32CA">
      <w:pPr>
        <w:pStyle w:val="Textoindependiente"/>
        <w:spacing w:before="4"/>
        <w:rPr>
          <w:rFonts w:ascii="Times New Roman"/>
          <w:b w:val="0"/>
          <w:sz w:val="5"/>
        </w:rPr>
      </w:pPr>
    </w:p>
    <w:p w14:paraId="74A6F6F2" w14:textId="77777777" w:rsidR="00AB32CA" w:rsidRDefault="005D7878">
      <w:pPr>
        <w:tabs>
          <w:tab w:val="left" w:pos="7914"/>
        </w:tabs>
        <w:ind w:left="1307"/>
        <w:rPr>
          <w:rFonts w:ascii="Times New Roman"/>
          <w:sz w:val="20"/>
        </w:rPr>
      </w:pPr>
      <w:r>
        <w:rPr>
          <w:rFonts w:ascii="Times New Roman"/>
          <w:position w:val="29"/>
          <w:sz w:val="20"/>
        </w:rPr>
      </w:r>
      <w:r>
        <w:rPr>
          <w:rFonts w:ascii="Times New Roman"/>
          <w:position w:val="29"/>
          <w:sz w:val="20"/>
        </w:rPr>
        <w:pict w14:anchorId="66279776">
          <v:shape id="_x0000_s1140" type="#_x0000_t202" style="width:285.7pt;height:73.05pt;mso-left-percent:-10001;mso-top-percent:-10001;mso-position-horizontal:absolute;mso-position-horizontal-relative:char;mso-position-vertical:absolute;mso-position-vertical-relative:line;mso-left-percent:-10001;mso-top-percent:-10001" filled="f" strokecolor="#0070bf" strokeweight="2.04pt">
            <v:textbox inset="0,0,0,0">
              <w:txbxContent>
                <w:p w14:paraId="6429208A" w14:textId="77777777" w:rsidR="00AB32CA" w:rsidRDefault="005D7878">
                  <w:pPr>
                    <w:spacing w:before="63"/>
                    <w:ind w:left="56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Wh</w:t>
                  </w:r>
                  <w:r>
                    <w:rPr>
                      <w:b/>
                      <w:smallCaps/>
                      <w:w w:val="94"/>
                      <w:sz w:val="28"/>
                    </w:rPr>
                    <w:t>a</w:t>
                  </w:r>
                  <w:r>
                    <w:rPr>
                      <w:b/>
                      <w:sz w:val="28"/>
                    </w:rPr>
                    <w:t>t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pacing w:val="-3"/>
                      <w:sz w:val="28"/>
                    </w:rPr>
                    <w:t>d</w:t>
                  </w:r>
                  <w:r>
                    <w:rPr>
                      <w:b/>
                      <w:sz w:val="28"/>
                    </w:rPr>
                    <w:t>oes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pacing w:val="-2"/>
                      <w:sz w:val="28"/>
                    </w:rPr>
                    <w:t>i</w:t>
                  </w:r>
                  <w:r>
                    <w:rPr>
                      <w:b/>
                      <w:sz w:val="28"/>
                    </w:rPr>
                    <w:t>m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pacing w:val="-3"/>
                      <w:sz w:val="28"/>
                    </w:rPr>
                    <w:t>d</w:t>
                  </w:r>
                  <w:r>
                    <w:rPr>
                      <w:b/>
                      <w:sz w:val="28"/>
                    </w:rPr>
                    <w:t>o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on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</w:rPr>
                    <w:t>s</w:t>
                  </w:r>
                  <w:r>
                    <w:rPr>
                      <w:b/>
                      <w:spacing w:val="-3"/>
                      <w:sz w:val="28"/>
                    </w:rPr>
                    <w:t>u</w:t>
                  </w:r>
                  <w:r>
                    <w:rPr>
                      <w:b/>
                      <w:sz w:val="28"/>
                    </w:rPr>
                    <w:t>nd</w:t>
                  </w:r>
                  <w:r>
                    <w:rPr>
                      <w:b/>
                      <w:smallCaps/>
                      <w:w w:val="94"/>
                      <w:sz w:val="28"/>
                    </w:rPr>
                    <w:t>a</w:t>
                  </w:r>
                  <w:r>
                    <w:rPr>
                      <w:b/>
                      <w:spacing w:val="-3"/>
                      <w:sz w:val="28"/>
                    </w:rPr>
                    <w:t>y</w:t>
                  </w:r>
                  <w:r>
                    <w:rPr>
                      <w:b/>
                      <w:sz w:val="28"/>
                    </w:rPr>
                    <w:t>s</w:t>
                  </w:r>
                  <w:proofErr w:type="spellEnd"/>
                  <w:r>
                    <w:rPr>
                      <w:b/>
                      <w:sz w:val="28"/>
                    </w:rPr>
                    <w:t>?</w:t>
                  </w:r>
                </w:p>
              </w:txbxContent>
            </v:textbox>
            <w10:anchorlock/>
          </v:shape>
        </w:pict>
      </w:r>
      <w:r>
        <w:rPr>
          <w:rFonts w:ascii="Times New Roman"/>
          <w:position w:val="29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7EA78B0" wp14:editId="1924C438">
            <wp:extent cx="938263" cy="1409223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263" cy="140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C9BD3" w14:textId="77777777" w:rsidR="00AB32CA" w:rsidRDefault="00AB32CA">
      <w:pPr>
        <w:pStyle w:val="Textoindependiente"/>
        <w:spacing w:before="2"/>
        <w:rPr>
          <w:rFonts w:ascii="Times New Roman"/>
          <w:b w:val="0"/>
          <w:sz w:val="8"/>
        </w:rPr>
      </w:pPr>
    </w:p>
    <w:p w14:paraId="2FD2B583" w14:textId="77777777" w:rsidR="00AB32CA" w:rsidRDefault="005D7878">
      <w:pPr>
        <w:tabs>
          <w:tab w:val="left" w:pos="2476"/>
        </w:tabs>
        <w:ind w:left="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884860" wp14:editId="314D4EE9">
            <wp:extent cx="933394" cy="97726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394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17"/>
          <w:sz w:val="20"/>
        </w:rPr>
      </w:r>
      <w:r>
        <w:rPr>
          <w:rFonts w:ascii="Times New Roman"/>
          <w:position w:val="17"/>
          <w:sz w:val="20"/>
        </w:rPr>
        <w:pict w14:anchorId="0C725D61">
          <v:shape id="_x0000_s1139" type="#_x0000_t202" style="width:285.6pt;height:76.05pt;mso-left-percent:-10001;mso-top-percent:-10001;mso-position-horizontal:absolute;mso-position-horizontal-relative:char;mso-position-vertical:absolute;mso-position-vertical-relative:line;mso-left-percent:-10001;mso-top-percent:-10001" filled="f" strokecolor="#0070bf" strokeweight="2.04pt">
            <v:textbox inset="0,0,0,0">
              <w:txbxContent>
                <w:p w14:paraId="515FCC9C" w14:textId="77777777" w:rsidR="00AB32CA" w:rsidRDefault="005D7878">
                  <w:pPr>
                    <w:spacing w:before="62"/>
                    <w:ind w:left="55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Wh</w:t>
                  </w:r>
                  <w:r>
                    <w:rPr>
                      <w:b/>
                      <w:smallCaps/>
                      <w:w w:val="94"/>
                      <w:sz w:val="28"/>
                    </w:rPr>
                    <w:t>a</w:t>
                  </w:r>
                  <w:r>
                    <w:rPr>
                      <w:b/>
                      <w:sz w:val="28"/>
                    </w:rPr>
                    <w:t>t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mallCaps/>
                      <w:w w:val="94"/>
                      <w:sz w:val="28"/>
                    </w:rPr>
                    <w:t>a</w:t>
                  </w:r>
                  <w:r>
                    <w:rPr>
                      <w:b/>
                      <w:spacing w:val="-3"/>
                      <w:sz w:val="28"/>
                    </w:rPr>
                    <w:t>r</w:t>
                  </w:r>
                  <w:r>
                    <w:rPr>
                      <w:b/>
                      <w:sz w:val="28"/>
                    </w:rPr>
                    <w:t>e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they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pacing w:val="-3"/>
                      <w:sz w:val="28"/>
                    </w:rPr>
                    <w:t>d</w:t>
                  </w:r>
                  <w:r>
                    <w:rPr>
                      <w:b/>
                      <w:spacing w:val="1"/>
                      <w:sz w:val="28"/>
                    </w:rPr>
                    <w:t>o</w:t>
                  </w:r>
                  <w:r>
                    <w:rPr>
                      <w:b/>
                      <w:sz w:val="28"/>
                    </w:rPr>
                    <w:t>ing?</w:t>
                  </w:r>
                </w:p>
              </w:txbxContent>
            </v:textbox>
            <w10:anchorlock/>
          </v:shape>
        </w:pict>
      </w:r>
    </w:p>
    <w:p w14:paraId="418A1D7C" w14:textId="77777777" w:rsidR="00AB32CA" w:rsidRDefault="00AB32CA">
      <w:pPr>
        <w:rPr>
          <w:rFonts w:ascii="Times New Roman"/>
          <w:sz w:val="20"/>
        </w:rPr>
        <w:sectPr w:rsidR="00AB32CA">
          <w:pgSz w:w="11910" w:h="16840"/>
          <w:pgMar w:top="640" w:right="500" w:bottom="720" w:left="580" w:header="0" w:footer="30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24" w:space="0" w:color="0070BF"/>
          <w:left w:val="single" w:sz="24" w:space="0" w:color="0070BF"/>
          <w:bottom w:val="single" w:sz="24" w:space="0" w:color="0070BF"/>
          <w:right w:val="single" w:sz="24" w:space="0" w:color="0070BF"/>
          <w:insideH w:val="single" w:sz="24" w:space="0" w:color="0070BF"/>
          <w:insideV w:val="single" w:sz="2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7016"/>
        <w:gridCol w:w="121"/>
      </w:tblGrid>
      <w:tr w:rsidR="00AB32CA" w14:paraId="2E746066" w14:textId="77777777">
        <w:trPr>
          <w:trHeight w:val="619"/>
        </w:trPr>
        <w:tc>
          <w:tcPr>
            <w:tcW w:w="10430" w:type="dxa"/>
            <w:gridSpan w:val="3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6A99EF0B" w14:textId="77777777" w:rsidR="00AB32CA" w:rsidRDefault="005D7878">
            <w:pPr>
              <w:pStyle w:val="TableParagraph"/>
              <w:tabs>
                <w:tab w:val="left" w:pos="5041"/>
              </w:tabs>
              <w:spacing w:before="60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99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AB32CA" w14:paraId="23C4731C" w14:textId="77777777">
        <w:trPr>
          <w:trHeight w:val="615"/>
        </w:trPr>
        <w:tc>
          <w:tcPr>
            <w:tcW w:w="10430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41A2F602" w14:textId="77777777" w:rsidR="00AB32CA" w:rsidRDefault="005D7878">
            <w:pPr>
              <w:pStyle w:val="TableParagraph"/>
              <w:spacing w:before="56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60184F32" w14:textId="77777777">
        <w:trPr>
          <w:trHeight w:val="185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280BE7B" w14:textId="77777777" w:rsidR="00AB32CA" w:rsidRDefault="00AB32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32CA" w14:paraId="4F56DB1A" w14:textId="77777777">
        <w:trPr>
          <w:trHeight w:val="61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FA31B31" w14:textId="77777777" w:rsidR="00AB32CA" w:rsidRDefault="005D7878">
            <w:pPr>
              <w:pStyle w:val="TableParagraph"/>
              <w:spacing w:before="55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THERE IS/ THERE ARE</w:t>
            </w:r>
          </w:p>
        </w:tc>
      </w:tr>
      <w:tr w:rsidR="00AB32CA" w14:paraId="355854B9" w14:textId="77777777">
        <w:trPr>
          <w:trHeight w:val="669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220460B" w14:textId="77777777" w:rsidR="00AB32CA" w:rsidRDefault="005D7878">
            <w:pPr>
              <w:pStyle w:val="TableParagraph"/>
              <w:spacing w:before="99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7016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3B2BE66B" w14:textId="77777777" w:rsidR="00AB32CA" w:rsidRDefault="005D7878">
            <w:pPr>
              <w:pStyle w:val="TableParagraph"/>
              <w:tabs>
                <w:tab w:val="left" w:pos="4434"/>
              </w:tabs>
              <w:spacing w:before="99"/>
              <w:ind w:left="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1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E336938" w14:textId="77777777" w:rsidR="00AB32CA" w:rsidRDefault="00AB32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32CA" w14:paraId="2382D2DB" w14:textId="77777777">
        <w:trPr>
          <w:trHeight w:val="534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8B70CB5" w14:textId="77777777" w:rsidR="00AB32CA" w:rsidRDefault="005D7878">
            <w:pPr>
              <w:pStyle w:val="TableParagraph"/>
              <w:spacing w:before="72"/>
              <w:ind w:left="133"/>
            </w:pPr>
            <w:r>
              <w:rPr>
                <w:spacing w:val="-142"/>
                <w:u w:val="single"/>
              </w:rPr>
              <w:t>S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1"/>
              </w:rPr>
              <w:t xml:space="preserve"> </w:t>
            </w:r>
            <w:proofErr w:type="spellStart"/>
            <w:r>
              <w:rPr>
                <w:spacing w:val="2"/>
                <w:u w:val="single"/>
              </w:rPr>
              <w:t>i</w:t>
            </w:r>
            <w:r>
              <w:rPr>
                <w:spacing w:val="-3"/>
                <w:u w:val="single"/>
              </w:rPr>
              <w:t>n</w:t>
            </w:r>
            <w:r>
              <w:rPr>
                <w:u w:val="single"/>
              </w:rPr>
              <w:t>gu</w:t>
            </w:r>
            <w:r>
              <w:rPr>
                <w:spacing w:val="-2"/>
                <w:u w:val="single"/>
              </w:rPr>
              <w:t>l</w:t>
            </w:r>
            <w:r>
              <w:rPr>
                <w:smallCaps/>
                <w:w w:val="94"/>
                <w:u w:val="single"/>
              </w:rPr>
              <w:t>a</w:t>
            </w:r>
            <w:r>
              <w:rPr>
                <w:u w:val="single"/>
              </w:rPr>
              <w:t>r</w:t>
            </w:r>
            <w:proofErr w:type="spellEnd"/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416F4AE1" w14:textId="77777777" w:rsidR="00AB32CA" w:rsidRDefault="005D7878">
            <w:pPr>
              <w:pStyle w:val="TableParagraph"/>
              <w:tabs>
                <w:tab w:val="left" w:pos="4434"/>
              </w:tabs>
              <w:spacing w:before="77"/>
              <w:ind w:left="74"/>
              <w:rPr>
                <w:b/>
              </w:rPr>
            </w:pPr>
            <w:r>
              <w:rPr>
                <w:b/>
                <w:spacing w:val="-141"/>
                <w:u w:val="single"/>
              </w:rPr>
              <w:t>S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1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ing</w:t>
            </w:r>
            <w:r>
              <w:rPr>
                <w:b/>
                <w:spacing w:val="-2"/>
                <w:u w:val="single"/>
              </w:rPr>
              <w:t>u</w:t>
            </w:r>
            <w:r>
              <w:rPr>
                <w:b/>
                <w:spacing w:val="1"/>
                <w:u w:val="single"/>
              </w:rPr>
              <w:t>l</w:t>
            </w:r>
            <w:r>
              <w:rPr>
                <w:b/>
                <w:smallCaps/>
                <w:w w:val="94"/>
                <w:u w:val="single"/>
              </w:rPr>
              <w:t>a</w:t>
            </w:r>
            <w:r>
              <w:rPr>
                <w:b/>
                <w:u w:val="single"/>
              </w:rPr>
              <w:t>r</w:t>
            </w:r>
            <w:proofErr w:type="spellEnd"/>
            <w:r>
              <w:rPr>
                <w:b/>
              </w:rPr>
              <w:tab/>
            </w:r>
            <w:r>
              <w:rPr>
                <w:b/>
                <w:spacing w:val="-141"/>
                <w:u w:val="single"/>
              </w:rPr>
              <w:t>S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1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ing</w:t>
            </w:r>
            <w:r>
              <w:rPr>
                <w:b/>
                <w:spacing w:val="-2"/>
                <w:u w:val="single"/>
              </w:rPr>
              <w:t>u</w:t>
            </w:r>
            <w:r>
              <w:rPr>
                <w:b/>
                <w:spacing w:val="1"/>
                <w:u w:val="single"/>
              </w:rPr>
              <w:t>l</w:t>
            </w:r>
            <w:r>
              <w:rPr>
                <w:b/>
                <w:smallCaps/>
                <w:w w:val="94"/>
                <w:u w:val="single"/>
              </w:rPr>
              <w:t>a</w:t>
            </w:r>
            <w:r>
              <w:rPr>
                <w:b/>
                <w:u w:val="single"/>
              </w:rPr>
              <w:t>r</w:t>
            </w:r>
            <w:proofErr w:type="spellEnd"/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5986C62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5C9E8E00" w14:textId="77777777">
        <w:trPr>
          <w:trHeight w:val="519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CDFDA92" w14:textId="77777777" w:rsidR="00AB32CA" w:rsidRDefault="005D7878">
            <w:pPr>
              <w:pStyle w:val="TableParagraph"/>
              <w:spacing w:before="65"/>
              <w:ind w:left="133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62D10A06" w14:textId="77777777" w:rsidR="00AB32CA" w:rsidRDefault="005D7878">
            <w:pPr>
              <w:pStyle w:val="TableParagraph"/>
              <w:tabs>
                <w:tab w:val="left" w:pos="4434"/>
              </w:tabs>
              <w:spacing w:before="65"/>
              <w:ind w:left="74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´t)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book</w:t>
            </w:r>
            <w:r>
              <w:rPr>
                <w:b/>
              </w:rPr>
              <w:tab/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th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?</w:t>
            </w:r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87A731B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761DF64D" w14:textId="77777777">
        <w:trPr>
          <w:trHeight w:val="524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9BA82DF" w14:textId="77777777" w:rsidR="00AB32CA" w:rsidRDefault="005D7878">
            <w:pPr>
              <w:pStyle w:val="TableParagraph"/>
              <w:spacing w:before="61"/>
              <w:ind w:left="133"/>
            </w:pPr>
            <w:r>
              <w:rPr>
                <w:spacing w:val="-157"/>
                <w:u w:val="single"/>
              </w:rPr>
              <w:t>P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spacing w:val="-2"/>
                <w:u w:val="single"/>
              </w:rPr>
              <w:t>l</w:t>
            </w:r>
            <w:r>
              <w:rPr>
                <w:u w:val="single"/>
              </w:rPr>
              <w:t>ur</w:t>
            </w:r>
            <w:r>
              <w:rPr>
                <w:smallCaps/>
                <w:w w:val="94"/>
                <w:u w:val="single"/>
              </w:rPr>
              <w:t>a</w:t>
            </w:r>
            <w:r>
              <w:rPr>
                <w:spacing w:val="-1"/>
                <w:u w:val="single"/>
              </w:rPr>
              <w:t>l</w:t>
            </w:r>
            <w:proofErr w:type="spellEnd"/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133B7BEE" w14:textId="77777777" w:rsidR="00AB32CA" w:rsidRDefault="005D7878">
            <w:pPr>
              <w:pStyle w:val="TableParagraph"/>
              <w:tabs>
                <w:tab w:val="left" w:pos="4434"/>
              </w:tabs>
              <w:spacing w:before="66"/>
              <w:ind w:left="74"/>
              <w:rPr>
                <w:b/>
              </w:rPr>
            </w:pPr>
            <w:r>
              <w:rPr>
                <w:b/>
                <w:spacing w:val="-156"/>
                <w:u w:val="single"/>
              </w:rPr>
              <w:t>P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5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l</w:t>
            </w:r>
            <w:r>
              <w:rPr>
                <w:b/>
                <w:spacing w:val="-2"/>
                <w:u w:val="single"/>
              </w:rPr>
              <w:t>u</w:t>
            </w:r>
            <w:r>
              <w:rPr>
                <w:b/>
                <w:u w:val="single"/>
              </w:rPr>
              <w:t>r</w:t>
            </w:r>
            <w:r>
              <w:rPr>
                <w:b/>
                <w:smallCaps/>
                <w:spacing w:val="1"/>
                <w:w w:val="94"/>
                <w:u w:val="single"/>
              </w:rPr>
              <w:t>a</w:t>
            </w:r>
            <w:r>
              <w:rPr>
                <w:b/>
                <w:u w:val="single"/>
              </w:rPr>
              <w:t>l</w:t>
            </w:r>
            <w:proofErr w:type="spellEnd"/>
            <w:r>
              <w:rPr>
                <w:b/>
              </w:rPr>
              <w:tab/>
            </w:r>
            <w:r>
              <w:rPr>
                <w:b/>
                <w:spacing w:val="-156"/>
                <w:u w:val="single"/>
              </w:rPr>
              <w:t>P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5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l</w:t>
            </w:r>
            <w:r>
              <w:rPr>
                <w:b/>
                <w:spacing w:val="-2"/>
                <w:u w:val="single"/>
              </w:rPr>
              <w:t>u</w:t>
            </w:r>
            <w:r>
              <w:rPr>
                <w:b/>
                <w:u w:val="single"/>
              </w:rPr>
              <w:t>r</w:t>
            </w:r>
            <w:r>
              <w:rPr>
                <w:b/>
                <w:smallCaps/>
                <w:spacing w:val="1"/>
                <w:w w:val="94"/>
                <w:u w:val="single"/>
              </w:rPr>
              <w:t>a</w:t>
            </w:r>
            <w:r>
              <w:rPr>
                <w:b/>
                <w:spacing w:val="-2"/>
                <w:u w:val="single"/>
              </w:rPr>
              <w:t>l</w:t>
            </w:r>
            <w:proofErr w:type="spellEnd"/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C0E27E9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37AE2FC1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67ECE19" w14:textId="77777777" w:rsidR="00AB32CA" w:rsidRDefault="005D7878">
            <w:pPr>
              <w:pStyle w:val="TableParagraph"/>
              <w:spacing w:before="65"/>
              <w:ind w:left="133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books</w:t>
            </w:r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79B58519" w14:textId="77777777" w:rsidR="00AB32CA" w:rsidRDefault="005D7878">
            <w:pPr>
              <w:pStyle w:val="TableParagraph"/>
              <w:tabs>
                <w:tab w:val="left" w:pos="4434"/>
              </w:tabs>
              <w:spacing w:before="65"/>
              <w:ind w:left="74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boo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k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3BFFF33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484BE549" w14:textId="77777777">
        <w:trPr>
          <w:trHeight w:val="937"/>
        </w:trPr>
        <w:tc>
          <w:tcPr>
            <w:tcW w:w="3293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306ACBFE" w14:textId="77777777" w:rsidR="00AB32CA" w:rsidRDefault="005D7878">
            <w:pPr>
              <w:pStyle w:val="TableParagraph"/>
              <w:spacing w:before="64"/>
              <w:ind w:left="133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s.</w:t>
            </w:r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single" w:sz="48" w:space="0" w:color="1F497C"/>
              <w:right w:val="single" w:sz="12" w:space="0" w:color="1F497C"/>
            </w:tcBorders>
          </w:tcPr>
          <w:p w14:paraId="0C2090B0" w14:textId="77777777" w:rsidR="00AB32CA" w:rsidRDefault="005D7878">
            <w:pPr>
              <w:pStyle w:val="TableParagraph"/>
              <w:tabs>
                <w:tab w:val="left" w:pos="4434"/>
              </w:tabs>
              <w:spacing w:before="64"/>
              <w:ind w:left="74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proofErr w:type="gramStart"/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ny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book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y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oo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85B795E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2456C815" w14:textId="77777777">
        <w:trPr>
          <w:trHeight w:val="93"/>
        </w:trPr>
        <w:tc>
          <w:tcPr>
            <w:tcW w:w="10430" w:type="dxa"/>
            <w:gridSpan w:val="3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22A80F11" w14:textId="77777777" w:rsidR="00AB32CA" w:rsidRDefault="00AB32C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B32CA" w14:paraId="28C9704D" w14:textId="77777777">
        <w:trPr>
          <w:trHeight w:val="6890"/>
        </w:trPr>
        <w:tc>
          <w:tcPr>
            <w:tcW w:w="10309" w:type="dxa"/>
            <w:gridSpan w:val="2"/>
            <w:tcBorders>
              <w:top w:val="thickThinMediumGap" w:sz="12" w:space="0" w:color="1F497C"/>
              <w:left w:val="single" w:sz="34" w:space="0" w:color="1F497C"/>
              <w:bottom w:val="thickThinMediumGap" w:sz="12" w:space="0" w:color="1F497C"/>
              <w:right w:val="single" w:sz="8" w:space="0" w:color="1F497C"/>
            </w:tcBorders>
          </w:tcPr>
          <w:p w14:paraId="30469D5B" w14:textId="77777777" w:rsidR="00AB32CA" w:rsidRDefault="005D7878">
            <w:pPr>
              <w:pStyle w:val="TableParagraph"/>
              <w:tabs>
                <w:tab w:val="left" w:pos="5233"/>
              </w:tabs>
              <w:spacing w:before="85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Choo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e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 xml:space="preserve">orrect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ns</w:t>
            </w:r>
            <w:r>
              <w:rPr>
                <w:b/>
                <w:spacing w:val="-3"/>
                <w:sz w:val="24"/>
              </w:rPr>
              <w:t>w</w:t>
            </w:r>
            <w:r>
              <w:rPr>
                <w:b/>
                <w:sz w:val="24"/>
              </w:rPr>
              <w:t>er</w:t>
            </w:r>
            <w:r>
              <w:rPr>
                <w:b/>
                <w:sz w:val="24"/>
              </w:rPr>
              <w:tab/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 xml:space="preserve">s </w:t>
            </w:r>
            <w:proofErr w:type="gramStart"/>
            <w:r>
              <w:rPr>
                <w:b/>
                <w:sz w:val="24"/>
              </w:rPr>
              <w:t>wit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z w:val="24"/>
              </w:rPr>
              <w:t xml:space="preserve"> there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is/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here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</w:p>
          <w:p w14:paraId="200F69BA" w14:textId="77777777" w:rsidR="00AB32CA" w:rsidRDefault="005D7878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317"/>
              </w:tabs>
              <w:spacing w:before="202"/>
              <w:ind w:hanging="568"/>
            </w:pPr>
            <w:r>
              <w:rPr>
                <w:b/>
              </w:rPr>
              <w:t>There is/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6"/>
              </w:rPr>
              <w:t xml:space="preserve"> </w:t>
            </w:r>
            <w:r>
              <w:t>three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ts.</w:t>
            </w:r>
            <w:r>
              <w:tab/>
              <w:t>1.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mallCaps/>
              </w:rPr>
              <w:t>a</w:t>
            </w:r>
            <w:r>
              <w:rPr>
                <w:spacing w:val="-2"/>
              </w:rPr>
              <w:t xml:space="preserve"> </w:t>
            </w:r>
            <w:r>
              <w:t>boy.</w:t>
            </w:r>
          </w:p>
          <w:p w14:paraId="0A57CADB" w14:textId="77777777" w:rsidR="00AB32CA" w:rsidRDefault="005D7878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409"/>
              </w:tabs>
              <w:spacing w:before="195"/>
              <w:ind w:hanging="568"/>
            </w:pPr>
            <w:r>
              <w:rPr>
                <w:b/>
              </w:rPr>
              <w:t>There is/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11"/>
              </w:rPr>
              <w:t xml:space="preserve"> </w:t>
            </w:r>
            <w:proofErr w:type="gramStart"/>
            <w:r>
              <w:rPr>
                <w:smallCaps/>
              </w:rPr>
              <w:t>a</w:t>
            </w:r>
            <w:r>
              <w:t>n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mallCaps/>
              </w:rPr>
              <w:t>a</w:t>
            </w:r>
            <w:r>
              <w:t>pple.</w:t>
            </w:r>
            <w:r>
              <w:tab/>
              <w:t>2.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twenty</w:t>
            </w:r>
            <w:r>
              <w:rPr>
                <w:spacing w:val="1"/>
              </w:rPr>
              <w:t xml:space="preserve"> </w:t>
            </w:r>
            <w:r>
              <w:t>boys.</w:t>
            </w:r>
          </w:p>
          <w:p w14:paraId="650DF592" w14:textId="77777777" w:rsidR="00AB32CA" w:rsidRDefault="005D7878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501"/>
              </w:tabs>
              <w:spacing w:before="193"/>
              <w:ind w:hanging="568"/>
            </w:pPr>
            <w:r>
              <w:rPr>
                <w:b/>
              </w:rPr>
              <w:t>There is/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re </w:t>
            </w:r>
            <w:r>
              <w:t>books on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  <w:r>
              <w:tab/>
              <w:t>3.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two computers.</w:t>
            </w:r>
          </w:p>
          <w:p w14:paraId="6392BCDA" w14:textId="77777777" w:rsidR="00AB32CA" w:rsidRDefault="005D7878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501"/>
              </w:tabs>
              <w:spacing w:before="194"/>
              <w:ind w:hanging="568"/>
            </w:pPr>
            <w:r>
              <w:rPr>
                <w:b/>
              </w:rPr>
              <w:t xml:space="preserve">There is /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mallCaps/>
              </w:rPr>
              <w:t>a</w:t>
            </w:r>
            <w:r>
              <w:rPr>
                <w:spacing w:val="-5"/>
              </w:rPr>
              <w:t xml:space="preserve"> </w:t>
            </w:r>
            <w:r>
              <w:t>superm</w:t>
            </w:r>
            <w:r>
              <w:rPr>
                <w:smallCaps/>
              </w:rPr>
              <w:t>a</w:t>
            </w:r>
            <w:r>
              <w:t>rket.</w:t>
            </w:r>
            <w:r>
              <w:tab/>
              <w:t>4.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mallCaps/>
              </w:rPr>
              <w:t>a</w:t>
            </w:r>
            <w:r>
              <w:t xml:space="preserve">n </w:t>
            </w:r>
            <w:r>
              <w:rPr>
                <w:smallCaps/>
              </w:rPr>
              <w:t>a</w:t>
            </w:r>
            <w:r>
              <w:t>pple.</w:t>
            </w:r>
          </w:p>
          <w:p w14:paraId="0F63D6BB" w14:textId="77777777" w:rsidR="00AB32CA" w:rsidRDefault="005D7878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592"/>
              </w:tabs>
              <w:spacing w:before="193"/>
              <w:ind w:hanging="568"/>
            </w:pPr>
            <w:r>
              <w:rPr>
                <w:b/>
              </w:rPr>
              <w:t>There is/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windows.</w:t>
            </w:r>
            <w:r>
              <w:tab/>
              <w:t>5.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five</w:t>
            </w:r>
            <w:r>
              <w:rPr>
                <w:spacing w:val="-3"/>
              </w:rPr>
              <w:t xml:space="preserve"> </w:t>
            </w:r>
            <w:r>
              <w:t>newsp</w:t>
            </w:r>
            <w:r>
              <w:rPr>
                <w:smallCaps/>
              </w:rPr>
              <w:t>a</w:t>
            </w:r>
            <w:r>
              <w:t>pers.</w:t>
            </w:r>
          </w:p>
          <w:p w14:paraId="04318E1E" w14:textId="77777777" w:rsidR="00AB32CA" w:rsidRDefault="005D7878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543"/>
              </w:tabs>
              <w:spacing w:before="195"/>
              <w:ind w:hanging="568"/>
            </w:pPr>
            <w:r>
              <w:rPr>
                <w:b/>
              </w:rPr>
              <w:t xml:space="preserve">There is/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smallCaps/>
              </w:rPr>
              <w:t>a</w:t>
            </w:r>
            <w:r>
              <w:rPr>
                <w:spacing w:val="-4"/>
              </w:rPr>
              <w:t xml:space="preserve"> </w:t>
            </w:r>
            <w:r>
              <w:t>girl.</w:t>
            </w:r>
            <w:r>
              <w:tab/>
              <w:t>6.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 three</w:t>
            </w:r>
            <w:r>
              <w:rPr>
                <w:spacing w:val="2"/>
              </w:rPr>
              <w:t xml:space="preserve"> </w:t>
            </w:r>
            <w:r>
              <w:t>windows.</w:t>
            </w:r>
          </w:p>
          <w:p w14:paraId="7C25C1A1" w14:textId="77777777" w:rsidR="00AB32CA" w:rsidRDefault="005D7878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777"/>
              </w:tabs>
              <w:spacing w:before="192"/>
              <w:ind w:hanging="568"/>
            </w:pPr>
            <w:r>
              <w:rPr>
                <w:b/>
              </w:rPr>
              <w:t xml:space="preserve">There is/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9"/>
              </w:rPr>
              <w:t xml:space="preserve"> </w:t>
            </w:r>
            <w:r>
              <w:t>five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rs.</w:t>
            </w:r>
            <w:r>
              <w:tab/>
              <w:t>7.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mallCaps/>
              </w:rPr>
              <w:t>a</w:t>
            </w:r>
            <w:r>
              <w:rPr>
                <w:spacing w:val="1"/>
              </w:rPr>
              <w:t xml:space="preserve"> </w:t>
            </w:r>
            <w:r>
              <w:t>house.</w:t>
            </w:r>
          </w:p>
          <w:p w14:paraId="4F82282F" w14:textId="77777777" w:rsidR="00AB32CA" w:rsidRDefault="005D7878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777"/>
              </w:tabs>
              <w:spacing w:before="195"/>
              <w:ind w:hanging="568"/>
            </w:pPr>
            <w:r>
              <w:rPr>
                <w:b/>
              </w:rPr>
              <w:t xml:space="preserve">There is/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re </w:t>
            </w:r>
            <w:r>
              <w:t>milk in</w:t>
            </w:r>
            <w:r>
              <w:rPr>
                <w:spacing w:val="-8"/>
              </w:rPr>
              <w:t xml:space="preserve"> </w:t>
            </w:r>
            <w:r>
              <w:t>the fridge.</w:t>
            </w:r>
            <w:r>
              <w:tab/>
              <w:t>8.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mallCaps/>
              </w:rPr>
              <w:t>a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mallCaps/>
              </w:rPr>
              <w:t>a</w:t>
            </w:r>
            <w:r>
              <w:t>rk.</w:t>
            </w:r>
          </w:p>
          <w:p w14:paraId="4F4C8617" w14:textId="77777777" w:rsidR="00AB32CA" w:rsidRDefault="005D7878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777"/>
              </w:tabs>
              <w:spacing w:before="193"/>
              <w:ind w:hanging="568"/>
            </w:pPr>
            <w:r>
              <w:rPr>
                <w:b/>
              </w:rPr>
              <w:t xml:space="preserve">There is/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5"/>
              </w:rPr>
              <w:t xml:space="preserve"> </w:t>
            </w:r>
            <w:r>
              <w:t>four</w:t>
            </w:r>
            <w:r>
              <w:rPr>
                <w:spacing w:val="-2"/>
              </w:rPr>
              <w:t xml:space="preserve"> </w:t>
            </w:r>
            <w:r>
              <w:t>pencils.</w:t>
            </w:r>
            <w:r>
              <w:tab/>
              <w:t>9.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two bedrooms.</w:t>
            </w:r>
          </w:p>
          <w:p w14:paraId="45C0F33A" w14:textId="77777777" w:rsidR="00AB32CA" w:rsidRDefault="005D7878">
            <w:pPr>
              <w:pStyle w:val="TableParagraph"/>
              <w:numPr>
                <w:ilvl w:val="0"/>
                <w:numId w:val="10"/>
              </w:numPr>
              <w:tabs>
                <w:tab w:val="left" w:pos="701"/>
                <w:tab w:val="left" w:pos="5233"/>
                <w:tab w:val="left" w:pos="7777"/>
              </w:tabs>
              <w:spacing w:before="194"/>
              <w:ind w:hanging="568"/>
            </w:pPr>
            <w:r>
              <w:rPr>
                <w:b/>
              </w:rPr>
              <w:t xml:space="preserve">There is/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mallCaps/>
              </w:rPr>
              <w:t>a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  <w:r>
              <w:tab/>
              <w:t>10.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five</w:t>
            </w:r>
            <w:r>
              <w:rPr>
                <w:spacing w:val="2"/>
              </w:rPr>
              <w:t xml:space="preserve"> </w:t>
            </w:r>
            <w:r>
              <w:t>birds.</w:t>
            </w:r>
          </w:p>
        </w:tc>
        <w:tc>
          <w:tcPr>
            <w:tcW w:w="121" w:type="dxa"/>
            <w:tcBorders>
              <w:top w:val="single" w:sz="24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63FCDDE" w14:textId="77777777" w:rsidR="00AB32CA" w:rsidRDefault="00AB32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32CA" w14:paraId="5E5C7233" w14:textId="77777777">
        <w:trPr>
          <w:trHeight w:val="1537"/>
        </w:trPr>
        <w:tc>
          <w:tcPr>
            <w:tcW w:w="10430" w:type="dxa"/>
            <w:gridSpan w:val="3"/>
            <w:tcBorders>
              <w:top w:val="thinThickMediumGap" w:sz="12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2E60BB8" w14:textId="77777777" w:rsidR="00AB32CA" w:rsidRDefault="00AB32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B95FEFF" w14:textId="77777777" w:rsidR="00AB32CA" w:rsidRDefault="005D7878">
      <w:pPr>
        <w:rPr>
          <w:sz w:val="2"/>
          <w:szCs w:val="2"/>
        </w:rPr>
      </w:pPr>
      <w:r>
        <w:pict w14:anchorId="1A750052">
          <v:group id="_x0000_s1136" style="position:absolute;margin-left:39.7pt;margin-top:161.1pt;width:156.6pt;height:199pt;z-index:-255334400;mso-position-horizontal-relative:page;mso-position-vertical-relative:page" coordorigin="794,3222" coordsize="3132,3980">
            <v:line id="_x0000_s1138" style="position:absolute" from="805,3222" to="805,7182" strokecolor="#1f497c" strokeweight="1.08pt"/>
            <v:line id="_x0000_s1137" style="position:absolute" from="794,7192" to="3926,7192" strokecolor="#1f497c" strokeweight="1pt"/>
            <w10:wrap anchorx="page" anchory="page"/>
          </v:group>
        </w:pict>
      </w:r>
      <w:r>
        <w:pict w14:anchorId="159A1877">
          <v:group id="_x0000_s1131" style="position:absolute;margin-left:410.4pt;margin-top:159.1pt;width:12.4pt;height:202.1pt;z-index:-255333376;mso-position-horizontal-relative:page;mso-position-vertical-relative:page" coordorigin="8208,3182" coordsize="248,4042">
            <v:line id="_x0000_s1135" style="position:absolute" from="8276,3182" to="8276,7224" strokecolor="#1f497c" strokeweight="3pt"/>
            <v:line id="_x0000_s1134" style="position:absolute" from="8218,3223" to="8218,7183" strokecolor="#1f497c" strokeweight=".96pt"/>
            <v:line id="_x0000_s1133" style="position:absolute" from="8384,3182" to="8384,7202" strokecolor="#1f497c" strokeweight="3pt"/>
            <v:line id="_x0000_s1132" style="position:absolute" from="8446,3222" to="8446,7164" strokecolor="#1f497c" strokeweight=".96pt"/>
            <w10:wrap anchorx="page" anchory="page"/>
          </v:group>
        </w:pict>
      </w:r>
      <w:r>
        <w:pict w14:anchorId="53A95C6E">
          <v:group id="_x0000_s1126" style="position:absolute;margin-left:283.3pt;margin-top:374.15pt;width:12.5pt;height:346pt;z-index:-255332352;mso-position-horizontal-relative:page;mso-position-vertical-relative:page" coordorigin="5666,7483" coordsize="250,6920">
            <v:line id="_x0000_s1130" style="position:absolute" from="5737,7483" to="5737,14402" strokecolor="#1f497c" strokeweight="3pt"/>
            <v:line id="_x0000_s1129" style="position:absolute" from="5677,7524" to="5677,14364" strokecolor="#1f497c" strokeweight="1.08pt"/>
            <v:line id="_x0000_s1128" style="position:absolute" from="5845,7483" to="5845,14403" strokecolor="#1f497c" strokeweight="3pt"/>
            <v:line id="_x0000_s1127" style="position:absolute" from="5905,7523" to="5905,14363" strokecolor="#1f497c" strokeweight="1.08pt"/>
            <w10:wrap anchorx="page" anchory="page"/>
          </v:group>
        </w:pict>
      </w:r>
    </w:p>
    <w:p w14:paraId="646448C3" w14:textId="77777777" w:rsidR="00AB32CA" w:rsidRDefault="00AB32CA">
      <w:pPr>
        <w:rPr>
          <w:sz w:val="2"/>
          <w:szCs w:val="2"/>
        </w:rPr>
        <w:sectPr w:rsidR="00AB32CA">
          <w:pgSz w:w="11910" w:h="16840"/>
          <w:pgMar w:top="720" w:right="500" w:bottom="620" w:left="580" w:header="0" w:footer="301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24" w:space="0" w:color="0070BF"/>
          <w:left w:val="single" w:sz="24" w:space="0" w:color="0070BF"/>
          <w:bottom w:val="single" w:sz="24" w:space="0" w:color="0070BF"/>
          <w:right w:val="single" w:sz="24" w:space="0" w:color="0070BF"/>
          <w:insideH w:val="single" w:sz="24" w:space="0" w:color="0070BF"/>
          <w:insideV w:val="single" w:sz="2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6683"/>
        <w:gridCol w:w="3606"/>
        <w:gridCol w:w="140"/>
      </w:tblGrid>
      <w:tr w:rsidR="00AB32CA" w14:paraId="4F24D2AC" w14:textId="77777777">
        <w:trPr>
          <w:trHeight w:val="619"/>
        </w:trPr>
        <w:tc>
          <w:tcPr>
            <w:tcW w:w="10429" w:type="dxa"/>
            <w:gridSpan w:val="3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76484FA8" w14:textId="77777777" w:rsidR="00AB32CA" w:rsidRDefault="005D7878">
            <w:pPr>
              <w:pStyle w:val="TableParagraph"/>
              <w:tabs>
                <w:tab w:val="left" w:pos="5137"/>
                <w:tab w:val="left" w:pos="7806"/>
              </w:tabs>
              <w:spacing w:before="60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ab/>
              <w:t>Trimestre.</w:t>
            </w:r>
          </w:p>
        </w:tc>
      </w:tr>
      <w:tr w:rsidR="00AB32CA" w14:paraId="3455C984" w14:textId="77777777">
        <w:trPr>
          <w:trHeight w:val="608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single" w:sz="24" w:space="0" w:color="1F497C"/>
              <w:right w:val="single" w:sz="34" w:space="0" w:color="0070BF"/>
            </w:tcBorders>
          </w:tcPr>
          <w:p w14:paraId="52B2E707" w14:textId="77777777" w:rsidR="00AB32CA" w:rsidRDefault="005D7878">
            <w:pPr>
              <w:pStyle w:val="TableParagraph"/>
              <w:spacing w:before="56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4239A852" w14:textId="77777777">
        <w:trPr>
          <w:trHeight w:val="6610"/>
        </w:trPr>
        <w:tc>
          <w:tcPr>
            <w:tcW w:w="10289" w:type="dxa"/>
            <w:gridSpan w:val="2"/>
            <w:tcBorders>
              <w:top w:val="thickThinMediumGap" w:sz="12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5A209BDA" w14:textId="77777777" w:rsidR="00AB32CA" w:rsidRDefault="005D7878">
            <w:pPr>
              <w:pStyle w:val="TableParagraph"/>
              <w:spacing w:before="65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Put the words in order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to m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k</w:t>
            </w:r>
            <w:r>
              <w:rPr>
                <w:b/>
                <w:sz w:val="24"/>
              </w:rPr>
              <w:t xml:space="preserve">e </w:t>
            </w:r>
            <w:proofErr w:type="gramStart"/>
            <w:r>
              <w:rPr>
                <w:b/>
                <w:sz w:val="24"/>
              </w:rPr>
              <w:t>sent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4"/>
                <w:sz w:val="24"/>
              </w:rPr>
              <w:t>c</w:t>
            </w:r>
            <w:r>
              <w:rPr>
                <w:b/>
                <w:sz w:val="24"/>
              </w:rPr>
              <w:t>es</w:t>
            </w:r>
            <w:proofErr w:type="gramEnd"/>
          </w:p>
          <w:p w14:paraId="3007DE4D" w14:textId="77777777" w:rsidR="00AB32CA" w:rsidRDefault="005D7878">
            <w:pPr>
              <w:pStyle w:val="TableParagraph"/>
              <w:numPr>
                <w:ilvl w:val="0"/>
                <w:numId w:val="9"/>
              </w:numPr>
              <w:tabs>
                <w:tab w:val="left" w:pos="655"/>
                <w:tab w:val="left" w:pos="656"/>
              </w:tabs>
              <w:spacing w:before="197"/>
              <w:ind w:hanging="567"/>
            </w:pPr>
            <w:r>
              <w:t xml:space="preserve">Two / </w:t>
            </w:r>
            <w:r>
              <w:rPr>
                <w:smallCaps/>
              </w:rPr>
              <w:t>a</w:t>
            </w:r>
            <w:r>
              <w:t xml:space="preserve">ren´t / </w:t>
            </w:r>
            <w:r>
              <w:rPr>
                <w:smallCaps/>
              </w:rPr>
              <w:t>a</w:t>
            </w:r>
            <w:r>
              <w:t>t the p</w:t>
            </w:r>
            <w:r>
              <w:rPr>
                <w:smallCaps/>
              </w:rPr>
              <w:t>a</w:t>
            </w:r>
            <w:r>
              <w:t>rk / there /</w:t>
            </w:r>
            <w:r>
              <w:rPr>
                <w:spacing w:val="-8"/>
              </w:rPr>
              <w:t xml:space="preserve"> </w:t>
            </w:r>
            <w:r>
              <w:t>children.</w:t>
            </w:r>
          </w:p>
          <w:p w14:paraId="38E7FD39" w14:textId="77777777" w:rsidR="00AB32CA" w:rsidRDefault="005D7878">
            <w:pPr>
              <w:pStyle w:val="TableParagraph"/>
              <w:numPr>
                <w:ilvl w:val="0"/>
                <w:numId w:val="9"/>
              </w:numPr>
              <w:tabs>
                <w:tab w:val="left" w:pos="655"/>
                <w:tab w:val="left" w:pos="656"/>
              </w:tabs>
              <w:spacing w:before="195"/>
              <w:ind w:hanging="567"/>
            </w:pPr>
            <w:r>
              <w:t>Is /the / S</w:t>
            </w:r>
            <w:r>
              <w:rPr>
                <w:smallCaps/>
              </w:rPr>
              <w:t>a</w:t>
            </w:r>
            <w:r>
              <w:t>r</w:t>
            </w:r>
            <w:r>
              <w:rPr>
                <w:smallCaps/>
              </w:rPr>
              <w:t>a</w:t>
            </w:r>
            <w:r>
              <w:t>h /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mallCaps/>
              </w:rPr>
              <w:t>a</w:t>
            </w:r>
            <w:r>
              <w:t>tching/TV.</w:t>
            </w:r>
          </w:p>
          <w:p w14:paraId="36EA57F6" w14:textId="77777777" w:rsidR="00AB32CA" w:rsidRDefault="005D7878">
            <w:pPr>
              <w:pStyle w:val="TableParagraph"/>
              <w:numPr>
                <w:ilvl w:val="0"/>
                <w:numId w:val="9"/>
              </w:numPr>
              <w:tabs>
                <w:tab w:val="left" w:pos="655"/>
                <w:tab w:val="left" w:pos="656"/>
              </w:tabs>
              <w:spacing w:before="193"/>
              <w:ind w:hanging="567"/>
            </w:pPr>
            <w:r>
              <w:t>C</w:t>
            </w:r>
            <w:r>
              <w:rPr>
                <w:smallCaps/>
              </w:rPr>
              <w:t>a</w:t>
            </w:r>
            <w:r>
              <w:t>t / there/</w:t>
            </w:r>
            <w:r>
              <w:rPr>
                <w:smallCaps/>
              </w:rPr>
              <w:t>a</w:t>
            </w:r>
            <w:r>
              <w:t>t home/ is /</w:t>
            </w:r>
            <w:proofErr w:type="gramStart"/>
            <w:r>
              <w:rPr>
                <w:smallCaps/>
              </w:rPr>
              <w:t>a</w:t>
            </w:r>
            <w:r>
              <w:rPr>
                <w:spacing w:val="-7"/>
              </w:rPr>
              <w:t xml:space="preserve"> </w:t>
            </w:r>
            <w:r>
              <w:t>?</w:t>
            </w:r>
            <w:proofErr w:type="gramEnd"/>
          </w:p>
          <w:p w14:paraId="573D538E" w14:textId="77777777" w:rsidR="00AB32CA" w:rsidRDefault="005D7878">
            <w:pPr>
              <w:pStyle w:val="TableParagraph"/>
              <w:numPr>
                <w:ilvl w:val="0"/>
                <w:numId w:val="9"/>
              </w:numPr>
              <w:tabs>
                <w:tab w:val="left" w:pos="655"/>
                <w:tab w:val="left" w:pos="656"/>
              </w:tabs>
              <w:spacing w:before="195"/>
              <w:ind w:hanging="567"/>
            </w:pPr>
            <w:r>
              <w:t>They/</w:t>
            </w:r>
            <w:r>
              <w:rPr>
                <w:spacing w:val="-1"/>
              </w:rPr>
              <w:t xml:space="preserve"> </w:t>
            </w:r>
            <w:r>
              <w:t>in/isn´t/home.</w:t>
            </w:r>
          </w:p>
          <w:p w14:paraId="66BB4A99" w14:textId="77777777" w:rsidR="00AB32CA" w:rsidRDefault="005D7878">
            <w:pPr>
              <w:pStyle w:val="TableParagraph"/>
              <w:numPr>
                <w:ilvl w:val="0"/>
                <w:numId w:val="9"/>
              </w:numPr>
              <w:tabs>
                <w:tab w:val="left" w:pos="655"/>
                <w:tab w:val="left" w:pos="656"/>
              </w:tabs>
              <w:spacing w:before="192"/>
              <w:ind w:hanging="567"/>
            </w:pPr>
            <w:r>
              <w:t>Pencils / there / in my schoolb</w:t>
            </w:r>
            <w:r>
              <w:rPr>
                <w:smallCaps/>
              </w:rPr>
              <w:t>a</w:t>
            </w:r>
            <w:r>
              <w:t>g /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mallCaps/>
              </w:rPr>
              <w:t>a</w:t>
            </w:r>
            <w:r>
              <w:t>re</w:t>
            </w:r>
            <w:proofErr w:type="gramEnd"/>
          </w:p>
          <w:p w14:paraId="3A29AB85" w14:textId="77777777" w:rsidR="00AB32CA" w:rsidRDefault="005D7878">
            <w:pPr>
              <w:pStyle w:val="TableParagraph"/>
              <w:numPr>
                <w:ilvl w:val="0"/>
                <w:numId w:val="9"/>
              </w:numPr>
              <w:tabs>
                <w:tab w:val="left" w:pos="655"/>
                <w:tab w:val="left" w:pos="656"/>
              </w:tabs>
              <w:spacing w:before="195"/>
              <w:ind w:hanging="567"/>
            </w:pPr>
            <w:r>
              <w:t xml:space="preserve">Are / in the </w:t>
            </w:r>
            <w:proofErr w:type="spellStart"/>
            <w:r>
              <w:t>bedrom</w:t>
            </w:r>
            <w:proofErr w:type="spellEnd"/>
            <w:r>
              <w:t xml:space="preserve"> /there / </w:t>
            </w:r>
            <w:proofErr w:type="gramStart"/>
            <w:r>
              <w:t>pictures</w:t>
            </w:r>
            <w:r>
              <w:rPr>
                <w:spacing w:val="-11"/>
              </w:rPr>
              <w:t xml:space="preserve"> </w:t>
            </w:r>
            <w:r>
              <w:t>?</w:t>
            </w:r>
            <w:proofErr w:type="gramEnd"/>
          </w:p>
          <w:p w14:paraId="6BA5E248" w14:textId="77777777" w:rsidR="00AB32CA" w:rsidRDefault="005D7878">
            <w:pPr>
              <w:pStyle w:val="TableParagraph"/>
              <w:numPr>
                <w:ilvl w:val="0"/>
                <w:numId w:val="9"/>
              </w:numPr>
              <w:tabs>
                <w:tab w:val="left" w:pos="655"/>
                <w:tab w:val="left" w:pos="656"/>
              </w:tabs>
              <w:spacing w:before="192"/>
              <w:ind w:hanging="567"/>
            </w:pPr>
            <w:r>
              <w:t>she / sleeping/ is/now?</w:t>
            </w:r>
          </w:p>
          <w:p w14:paraId="55E6E39C" w14:textId="77777777" w:rsidR="00AB32CA" w:rsidRDefault="005D7878">
            <w:pPr>
              <w:pStyle w:val="TableParagraph"/>
              <w:numPr>
                <w:ilvl w:val="0"/>
                <w:numId w:val="9"/>
              </w:numPr>
              <w:tabs>
                <w:tab w:val="left" w:pos="655"/>
                <w:tab w:val="left" w:pos="656"/>
              </w:tabs>
              <w:spacing w:before="195"/>
              <w:ind w:hanging="567"/>
            </w:pPr>
            <w:r>
              <w:t>M</w:t>
            </w:r>
            <w:r>
              <w:rPr>
                <w:smallCaps/>
              </w:rPr>
              <w:t>a</w:t>
            </w:r>
            <w:r>
              <w:t>ry/ is / re</w:t>
            </w:r>
            <w:r>
              <w:rPr>
                <w:smallCaps/>
              </w:rPr>
              <w:t>a</w:t>
            </w:r>
            <w:r>
              <w:t xml:space="preserve">ding / </w:t>
            </w:r>
            <w:r>
              <w:rPr>
                <w:smallCaps/>
              </w:rPr>
              <w:t>a</w:t>
            </w:r>
            <w:r>
              <w:t>/ not/</w:t>
            </w:r>
            <w:r>
              <w:rPr>
                <w:spacing w:val="-7"/>
              </w:rPr>
              <w:t xml:space="preserve"> </w:t>
            </w:r>
            <w:proofErr w:type="gramStart"/>
            <w:r>
              <w:t>book</w:t>
            </w:r>
            <w:proofErr w:type="gramEnd"/>
          </w:p>
          <w:p w14:paraId="15B6B077" w14:textId="77777777" w:rsidR="00AB32CA" w:rsidRDefault="005D7878">
            <w:pPr>
              <w:pStyle w:val="TableParagraph"/>
              <w:numPr>
                <w:ilvl w:val="0"/>
                <w:numId w:val="9"/>
              </w:numPr>
              <w:tabs>
                <w:tab w:val="left" w:pos="655"/>
                <w:tab w:val="left" w:pos="656"/>
              </w:tabs>
              <w:spacing w:before="193"/>
              <w:ind w:hanging="567"/>
            </w:pPr>
            <w:r>
              <w:t xml:space="preserve">homework / </w:t>
            </w:r>
            <w:r>
              <w:rPr>
                <w:smallCaps/>
              </w:rPr>
              <w:t>a</w:t>
            </w:r>
            <w:r>
              <w:t xml:space="preserve">re / </w:t>
            </w:r>
            <w:r>
              <w:rPr>
                <w:spacing w:val="-3"/>
              </w:rPr>
              <w:t xml:space="preserve">the </w:t>
            </w:r>
            <w:r>
              <w:t>/ doing /</w:t>
            </w:r>
            <w:r>
              <w:rPr>
                <w:spacing w:val="-2"/>
              </w:rPr>
              <w:t xml:space="preserve"> </w:t>
            </w:r>
            <w:r>
              <w:t>they</w:t>
            </w:r>
          </w:p>
          <w:p w14:paraId="1C9C8213" w14:textId="77777777" w:rsidR="00AB32CA" w:rsidRDefault="005D7878">
            <w:pPr>
              <w:pStyle w:val="TableParagraph"/>
              <w:numPr>
                <w:ilvl w:val="0"/>
                <w:numId w:val="9"/>
              </w:numPr>
              <w:tabs>
                <w:tab w:val="left" w:pos="656"/>
              </w:tabs>
              <w:spacing w:before="195"/>
              <w:ind w:hanging="567"/>
            </w:pPr>
            <w:r>
              <w:t>Are / two / there / trees / in / g</w:t>
            </w:r>
            <w:r>
              <w:rPr>
                <w:smallCaps/>
              </w:rPr>
              <w:t>a</w:t>
            </w:r>
            <w:r>
              <w:t>rden /</w:t>
            </w:r>
            <w:r>
              <w:rPr>
                <w:spacing w:val="-14"/>
              </w:rPr>
              <w:t xml:space="preserve"> </w:t>
            </w:r>
            <w:r>
              <w:t>the?</w:t>
            </w:r>
          </w:p>
        </w:tc>
        <w:tc>
          <w:tcPr>
            <w:tcW w:w="140" w:type="dxa"/>
            <w:tcBorders>
              <w:top w:val="single" w:sz="24" w:space="0" w:color="1F497C"/>
              <w:left w:val="thinThickMediumGap" w:sz="17" w:space="0" w:color="1F497C"/>
              <w:bottom w:val="single" w:sz="24" w:space="0" w:color="1F497C"/>
              <w:right w:val="single" w:sz="18" w:space="0" w:color="0070BF"/>
            </w:tcBorders>
          </w:tcPr>
          <w:p w14:paraId="3B36D943" w14:textId="77777777" w:rsidR="00AB32CA" w:rsidRDefault="00AB32CA">
            <w:pPr>
              <w:pStyle w:val="TableParagraph"/>
              <w:rPr>
                <w:rFonts w:ascii="Times New Roman"/>
              </w:rPr>
            </w:pPr>
          </w:p>
        </w:tc>
      </w:tr>
      <w:tr w:rsidR="00AB32CA" w14:paraId="164CD698" w14:textId="77777777">
        <w:trPr>
          <w:trHeight w:val="605"/>
        </w:trPr>
        <w:tc>
          <w:tcPr>
            <w:tcW w:w="10429" w:type="dxa"/>
            <w:gridSpan w:val="3"/>
            <w:tcBorders>
              <w:top w:val="thinThickMediumGap" w:sz="12" w:space="0" w:color="1F497C"/>
              <w:left w:val="single" w:sz="18" w:space="0" w:color="0070BF"/>
              <w:bottom w:val="single" w:sz="24" w:space="0" w:color="1F497C"/>
              <w:right w:val="single" w:sz="18" w:space="0" w:color="0070BF"/>
            </w:tcBorders>
          </w:tcPr>
          <w:p w14:paraId="38FB287B" w14:textId="77777777" w:rsidR="00AB32CA" w:rsidRDefault="00AB32CA">
            <w:pPr>
              <w:pStyle w:val="TableParagraph"/>
              <w:rPr>
                <w:rFonts w:ascii="Times New Roman"/>
              </w:rPr>
            </w:pPr>
          </w:p>
        </w:tc>
      </w:tr>
      <w:tr w:rsidR="00AB32CA" w14:paraId="61C563CF" w14:textId="77777777">
        <w:trPr>
          <w:trHeight w:val="6311"/>
        </w:trPr>
        <w:tc>
          <w:tcPr>
            <w:tcW w:w="6683" w:type="dxa"/>
            <w:tcBorders>
              <w:top w:val="single" w:sz="24" w:space="0" w:color="1F497C"/>
              <w:left w:val="thickThinMediumGap" w:sz="17" w:space="0" w:color="1F497C"/>
              <w:bottom w:val="thinThickMediumGap" w:sz="12" w:space="0" w:color="1F497C"/>
              <w:right w:val="nil"/>
            </w:tcBorders>
          </w:tcPr>
          <w:p w14:paraId="1CD14BE1" w14:textId="77777777" w:rsidR="00AB32CA" w:rsidRDefault="005D7878">
            <w:pPr>
              <w:pStyle w:val="TableParagraph"/>
              <w:spacing w:before="100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Put these sente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s in the 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>v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interr</w:t>
            </w:r>
            <w:r>
              <w:rPr>
                <w:b/>
                <w:spacing w:val="1"/>
                <w:sz w:val="24"/>
              </w:rPr>
              <w:t>o</w:t>
            </w:r>
            <w:r>
              <w:rPr>
                <w:b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proofErr w:type="gramEnd"/>
          </w:p>
          <w:p w14:paraId="2458B53B" w14:textId="77777777" w:rsidR="00AB32CA" w:rsidRDefault="005D7878">
            <w:pPr>
              <w:pStyle w:val="TableParagraph"/>
              <w:numPr>
                <w:ilvl w:val="0"/>
                <w:numId w:val="8"/>
              </w:numPr>
              <w:tabs>
                <w:tab w:val="left" w:pos="655"/>
                <w:tab w:val="left" w:pos="656"/>
              </w:tabs>
              <w:spacing w:before="197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superm</w:t>
            </w:r>
            <w:r>
              <w:rPr>
                <w:smallCaps/>
              </w:rPr>
              <w:t>a</w:t>
            </w:r>
            <w:r>
              <w:t>rket ne</w:t>
            </w:r>
            <w:r>
              <w:rPr>
                <w:smallCaps/>
              </w:rPr>
              <w:t>a</w:t>
            </w:r>
            <w:r>
              <w:t>r to the</w:t>
            </w:r>
            <w:r>
              <w:rPr>
                <w:spacing w:val="-12"/>
              </w:rPr>
              <w:t xml:space="preserve"> </w:t>
            </w:r>
            <w:r>
              <w:t>p</w:t>
            </w:r>
            <w:r>
              <w:rPr>
                <w:smallCaps/>
              </w:rPr>
              <w:t>a</w:t>
            </w:r>
            <w:r>
              <w:t>rk.</w:t>
            </w:r>
          </w:p>
          <w:p w14:paraId="7A2D5EA3" w14:textId="77777777" w:rsidR="00AB32CA" w:rsidRDefault="00AB32CA">
            <w:pPr>
              <w:pStyle w:val="TableParagraph"/>
              <w:rPr>
                <w:rFonts w:ascii="Times New Roman"/>
                <w:sz w:val="38"/>
              </w:rPr>
            </w:pPr>
          </w:p>
          <w:p w14:paraId="39949AFC" w14:textId="77777777" w:rsidR="00AB32CA" w:rsidRDefault="005D7878">
            <w:pPr>
              <w:pStyle w:val="TableParagraph"/>
              <w:numPr>
                <w:ilvl w:val="0"/>
                <w:numId w:val="8"/>
              </w:numPr>
              <w:tabs>
                <w:tab w:val="left" w:pos="655"/>
                <w:tab w:val="left" w:pos="656"/>
              </w:tabs>
              <w:spacing w:before="339"/>
              <w:ind w:hanging="567"/>
            </w:pPr>
            <w:r>
              <w:t xml:space="preserve">There </w:t>
            </w:r>
            <w:r>
              <w:rPr>
                <w:smallCaps/>
              </w:rPr>
              <w:t>a</w:t>
            </w:r>
            <w:r>
              <w:t>re six c</w:t>
            </w:r>
            <w:r>
              <w:rPr>
                <w:smallCaps/>
              </w:rPr>
              <w:t>a</w:t>
            </w:r>
            <w:r>
              <w:t>ts in the</w:t>
            </w:r>
            <w:r>
              <w:rPr>
                <w:spacing w:val="-8"/>
              </w:rPr>
              <w:t xml:space="preserve"> </w:t>
            </w:r>
            <w:r>
              <w:t>house.</w:t>
            </w:r>
          </w:p>
          <w:p w14:paraId="150A947C" w14:textId="77777777" w:rsidR="00AB32CA" w:rsidRDefault="00AB32CA">
            <w:pPr>
              <w:pStyle w:val="TableParagraph"/>
              <w:rPr>
                <w:rFonts w:ascii="Times New Roman"/>
                <w:sz w:val="38"/>
              </w:rPr>
            </w:pPr>
          </w:p>
          <w:p w14:paraId="51EF11D7" w14:textId="77777777" w:rsidR="00AB32CA" w:rsidRDefault="005D7878">
            <w:pPr>
              <w:pStyle w:val="TableParagraph"/>
              <w:numPr>
                <w:ilvl w:val="0"/>
                <w:numId w:val="8"/>
              </w:numPr>
              <w:tabs>
                <w:tab w:val="left" w:pos="655"/>
                <w:tab w:val="left" w:pos="656"/>
              </w:tabs>
              <w:spacing w:before="339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pencil in </w:t>
            </w:r>
            <w:r>
              <w:rPr>
                <w:spacing w:val="-2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</w:p>
          <w:p w14:paraId="5B8C592B" w14:textId="77777777" w:rsidR="00AB32CA" w:rsidRDefault="00AB32CA">
            <w:pPr>
              <w:pStyle w:val="TableParagraph"/>
              <w:rPr>
                <w:rFonts w:ascii="Times New Roman"/>
                <w:sz w:val="38"/>
              </w:rPr>
            </w:pPr>
          </w:p>
          <w:p w14:paraId="3245AE53" w14:textId="77777777" w:rsidR="00AB32CA" w:rsidRDefault="005D7878">
            <w:pPr>
              <w:pStyle w:val="TableParagraph"/>
              <w:numPr>
                <w:ilvl w:val="0"/>
                <w:numId w:val="8"/>
              </w:numPr>
              <w:tabs>
                <w:tab w:val="left" w:pos="655"/>
                <w:tab w:val="left" w:pos="656"/>
              </w:tabs>
              <w:spacing w:before="339"/>
              <w:ind w:hanging="567"/>
            </w:pPr>
            <w:r>
              <w:t xml:space="preserve">There </w:t>
            </w:r>
            <w:r>
              <w:rPr>
                <w:smallCaps/>
              </w:rPr>
              <w:t>a</w:t>
            </w:r>
            <w:r>
              <w:t>re ten c</w:t>
            </w:r>
            <w:r>
              <w:rPr>
                <w:smallCaps/>
              </w:rPr>
              <w:t>a</w:t>
            </w:r>
            <w:r>
              <w:t>r</w:t>
            </w:r>
            <w:r>
              <w:rPr>
                <w:color w:val="FF0000"/>
              </w:rPr>
              <w:t xml:space="preserve">s </w:t>
            </w:r>
            <w:r>
              <w:t>in front of our</w:t>
            </w:r>
            <w:r>
              <w:rPr>
                <w:spacing w:val="-10"/>
              </w:rPr>
              <w:t xml:space="preserve"> </w:t>
            </w:r>
            <w:r>
              <w:t>house.</w:t>
            </w:r>
          </w:p>
          <w:p w14:paraId="363D689D" w14:textId="77777777" w:rsidR="00AB32CA" w:rsidRDefault="00AB32CA">
            <w:pPr>
              <w:pStyle w:val="TableParagraph"/>
              <w:rPr>
                <w:rFonts w:ascii="Times New Roman"/>
                <w:sz w:val="38"/>
              </w:rPr>
            </w:pPr>
          </w:p>
          <w:p w14:paraId="6CE32D4B" w14:textId="77777777" w:rsidR="00AB32CA" w:rsidRDefault="005D7878">
            <w:pPr>
              <w:pStyle w:val="TableParagraph"/>
              <w:numPr>
                <w:ilvl w:val="0"/>
                <w:numId w:val="8"/>
              </w:numPr>
              <w:tabs>
                <w:tab w:val="left" w:pos="655"/>
                <w:tab w:val="left" w:pos="656"/>
              </w:tabs>
              <w:spacing w:before="338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dog in the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mallCaps/>
              </w:rPr>
              <w:t>a</w:t>
            </w:r>
            <w:r>
              <w:t>rden.</w:t>
            </w:r>
          </w:p>
        </w:tc>
        <w:tc>
          <w:tcPr>
            <w:tcW w:w="3606" w:type="dxa"/>
            <w:tcBorders>
              <w:top w:val="single" w:sz="24" w:space="0" w:color="1F497C"/>
              <w:left w:val="nil"/>
              <w:bottom w:val="thinThickMediumGap" w:sz="12" w:space="0" w:color="1F497C"/>
              <w:right w:val="nil"/>
            </w:tcBorders>
          </w:tcPr>
          <w:p w14:paraId="624D836A" w14:textId="77777777" w:rsidR="00AB32CA" w:rsidRDefault="005D7878">
            <w:pPr>
              <w:pStyle w:val="TableParagraph"/>
              <w:spacing w:before="100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</w:p>
        </w:tc>
        <w:tc>
          <w:tcPr>
            <w:tcW w:w="140" w:type="dxa"/>
            <w:tcBorders>
              <w:top w:val="single" w:sz="24" w:space="0" w:color="1F497C"/>
              <w:left w:val="nil"/>
              <w:bottom w:val="thinThickMediumGap" w:sz="12" w:space="0" w:color="1F497C"/>
              <w:right w:val="single" w:sz="18" w:space="0" w:color="1F497C"/>
            </w:tcBorders>
          </w:tcPr>
          <w:p w14:paraId="52B76C5F" w14:textId="77777777" w:rsidR="00AB32CA" w:rsidRDefault="00AB32CA">
            <w:pPr>
              <w:pStyle w:val="TableParagraph"/>
              <w:rPr>
                <w:rFonts w:ascii="Times New Roman"/>
              </w:rPr>
            </w:pPr>
          </w:p>
        </w:tc>
      </w:tr>
    </w:tbl>
    <w:p w14:paraId="6C92DA3B" w14:textId="77777777" w:rsidR="00AB32CA" w:rsidRDefault="005D7878">
      <w:pPr>
        <w:rPr>
          <w:sz w:val="2"/>
          <w:szCs w:val="2"/>
        </w:rPr>
      </w:pPr>
      <w:r>
        <w:pict w14:anchorId="234BC194">
          <v:group id="_x0000_s1122" style="position:absolute;margin-left:38.75pt;margin-top:482.2pt;width:511.6pt;height:311pt;z-index:-255331328;mso-position-horizontal-relative:page;mso-position-vertical-relative:page" coordorigin="775,9644" coordsize="10232,6220">
            <v:line id="_x0000_s1125" style="position:absolute" from="775,9653" to="11006,9653" strokecolor="#1f497c" strokeweight=".9pt"/>
            <v:line id="_x0000_s1124" style="position:absolute" from="10997,9662" to="10997,15864" strokecolor="#1f497c" strokeweight=".96pt"/>
            <v:shape id="_x0000_s1123" style="position:absolute;left:852;top:11222;width:9818;height:3492" coordorigin="852,11223" coordsize="9818,3492" o:spt="100" adj="0,,0" path="m852,11223r548,m1403,11223r822,m2228,11223r823,m3053,11223r732,m3788,11223r823,m4614,11223r822,m5439,11223r732,m6174,11223r822,m6999,11223r823,m7825,11223r732,m8559,11223r823,m9385,11223r822,m10210,11223r459,m852,12387r548,m1403,12387r822,m2228,12387r823,m3053,12387r732,m3788,12387r823,m4614,12387r822,m5439,12387r732,m6174,12387r822,m6999,12387r823,m7825,12387r732,m8559,12387r823,m9385,12387r822,m10210,12387r367,m852,13551r548,m1403,13551r822,m2228,13551r823,m3053,13551r732,m3788,13551r823,m4614,13551r822,m5439,13551r732,m6174,13551r822,m6999,13551r823,m7825,13551r732,m8559,13551r823,m9385,13551r822,m10210,13551r275,m852,14715r548,m1403,14715r822,m2228,14715r823,m3053,14715r732,m3788,14715r823,m4614,14715r822,m5439,14715r732,m6174,14715r822,m6999,14715r823,m7825,14715r732,m8559,14715r823,m9385,14715r822,m10210,14715r367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8CB0810" w14:textId="77777777" w:rsidR="00AB32CA" w:rsidRDefault="00AB32CA">
      <w:pPr>
        <w:rPr>
          <w:sz w:val="2"/>
          <w:szCs w:val="2"/>
        </w:rPr>
        <w:sectPr w:rsidR="00AB32CA">
          <w:pgSz w:w="11910" w:h="16840"/>
          <w:pgMar w:top="720" w:right="500" w:bottom="62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3230"/>
        <w:gridCol w:w="3648"/>
        <w:gridCol w:w="3394"/>
      </w:tblGrid>
      <w:tr w:rsidR="00AB32CA" w14:paraId="473884E4" w14:textId="77777777">
        <w:trPr>
          <w:trHeight w:val="627"/>
        </w:trPr>
        <w:tc>
          <w:tcPr>
            <w:tcW w:w="10394" w:type="dxa"/>
            <w:gridSpan w:val="4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000126C2" w14:textId="77777777" w:rsidR="00AB32CA" w:rsidRDefault="005D7878">
            <w:pPr>
              <w:pStyle w:val="TableParagraph"/>
              <w:tabs>
                <w:tab w:val="left" w:pos="5228"/>
              </w:tabs>
              <w:spacing w:before="64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AB32CA" w14:paraId="183EC54B" w14:textId="77777777">
        <w:trPr>
          <w:trHeight w:val="611"/>
        </w:trPr>
        <w:tc>
          <w:tcPr>
            <w:tcW w:w="10394" w:type="dxa"/>
            <w:gridSpan w:val="4"/>
            <w:tcBorders>
              <w:top w:val="double" w:sz="6" w:space="0" w:color="0070BF"/>
              <w:left w:val="double" w:sz="6" w:space="0" w:color="0070BF"/>
              <w:bottom w:val="single" w:sz="34" w:space="0" w:color="0070BF"/>
              <w:right w:val="single" w:sz="34" w:space="0" w:color="0070BF"/>
            </w:tcBorders>
          </w:tcPr>
          <w:p w14:paraId="5E4F034F" w14:textId="77777777" w:rsidR="00AB32CA" w:rsidRDefault="005D7878">
            <w:pPr>
              <w:pStyle w:val="TableParagraph"/>
              <w:spacing w:before="52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5E25B181" w14:textId="77777777">
        <w:trPr>
          <w:trHeight w:val="785"/>
        </w:trPr>
        <w:tc>
          <w:tcPr>
            <w:tcW w:w="10394" w:type="dxa"/>
            <w:gridSpan w:val="4"/>
            <w:tcBorders>
              <w:top w:val="single" w:sz="34" w:space="0" w:color="0070BF"/>
              <w:bottom w:val="single" w:sz="24" w:space="0" w:color="0070BF"/>
              <w:right w:val="double" w:sz="6" w:space="0" w:color="0070BF"/>
            </w:tcBorders>
          </w:tcPr>
          <w:p w14:paraId="3B238EAF" w14:textId="77777777" w:rsidR="00AB32CA" w:rsidRDefault="005D7878">
            <w:pPr>
              <w:pStyle w:val="TableParagraph"/>
              <w:spacing w:before="50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</w:tr>
      <w:tr w:rsidR="00AB32CA" w14:paraId="49D3DE08" w14:textId="77777777">
        <w:trPr>
          <w:trHeight w:val="1044"/>
        </w:trPr>
        <w:tc>
          <w:tcPr>
            <w:tcW w:w="122" w:type="dxa"/>
            <w:tcBorders>
              <w:bottom w:val="nil"/>
              <w:right w:val="single" w:sz="6" w:space="0" w:color="1F497C"/>
            </w:tcBorders>
          </w:tcPr>
          <w:p w14:paraId="67178B36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0D447F4C" w14:textId="77777777" w:rsidR="00AB32CA" w:rsidRDefault="005D7878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AFFIRMATIVE</w:t>
            </w:r>
          </w:p>
        </w:tc>
        <w:tc>
          <w:tcPr>
            <w:tcW w:w="3648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17D43092" w14:textId="77777777" w:rsidR="00AB32CA" w:rsidRDefault="005D7878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NEGATIVE</w:t>
            </w:r>
          </w:p>
        </w:tc>
        <w:tc>
          <w:tcPr>
            <w:tcW w:w="3394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  <w:shd w:val="clear" w:color="auto" w:fill="DBE6F2"/>
          </w:tcPr>
          <w:p w14:paraId="42582017" w14:textId="77777777" w:rsidR="00AB32CA" w:rsidRDefault="005D7878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INTERROGATIVE</w:t>
            </w:r>
          </w:p>
        </w:tc>
      </w:tr>
      <w:tr w:rsidR="00AB32CA" w14:paraId="207EF221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5FF9C447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BEBBCCD" w14:textId="77777777" w:rsidR="00AB32CA" w:rsidRDefault="005D7878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You are a good person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DB6B240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14E140C8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32CA" w14:paraId="695670FF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411B9BAD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B3024D2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101787C" w14:textId="77777777" w:rsidR="00AB32CA" w:rsidRDefault="005D7878">
            <w:pPr>
              <w:pStyle w:val="TableParagraph"/>
              <w:spacing w:before="49" w:line="242" w:lineRule="auto"/>
              <w:ind w:left="74" w:right="18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haven´t got a mobile pho- ne.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107811FA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32CA" w14:paraId="6D123B45" w14:textId="77777777">
        <w:trPr>
          <w:trHeight w:val="1060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3439C3EC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71E140C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7F3C5A2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6DF1B74F" w14:textId="77777777" w:rsidR="00AB32CA" w:rsidRDefault="005D7878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Is she in the cinema?</w:t>
            </w:r>
          </w:p>
        </w:tc>
      </w:tr>
      <w:tr w:rsidR="00AB32CA" w14:paraId="2D0A0F94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6F78C3B8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6F95B37" w14:textId="77777777" w:rsidR="00AB32CA" w:rsidRDefault="005D7878">
            <w:pPr>
              <w:pStyle w:val="TableParagraph"/>
              <w:spacing w:before="51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We are eating.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72CF9B7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0374A5D2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32CA" w14:paraId="7608F0D0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760473A2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3D50A03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EEDC7D1" w14:textId="77777777" w:rsidR="00AB32CA" w:rsidRDefault="005D7878">
            <w:pPr>
              <w:pStyle w:val="TableParagraph"/>
              <w:spacing w:before="51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She doesn´t play</w:t>
            </w:r>
            <w:r>
              <w:rPr>
                <w:rFonts w:ascii="Berlin Sans FB" w:hAnsi="Berlin Sans FB"/>
                <w:spacing w:val="65"/>
                <w:sz w:val="28"/>
              </w:rPr>
              <w:t xml:space="preserve"> </w:t>
            </w:r>
            <w:r>
              <w:rPr>
                <w:rFonts w:ascii="Berlin Sans FB" w:hAnsi="Berlin Sans FB"/>
                <w:sz w:val="28"/>
              </w:rPr>
              <w:t>guitar.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431775A4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32CA" w14:paraId="7DD23F79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500B4C67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C7EFA89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E5E41EC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5113C0A4" w14:textId="77777777" w:rsidR="00AB32CA" w:rsidRDefault="005D7878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Can you swim?</w:t>
            </w:r>
          </w:p>
        </w:tc>
      </w:tr>
      <w:tr w:rsidR="00AB32CA" w14:paraId="6795E1B7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05D9F461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580E49D" w14:textId="77777777" w:rsidR="00AB32CA" w:rsidRDefault="005D7878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There is a pencil.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CCF176E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7FC299DE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32CA" w14:paraId="49BD00C8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7C012449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2D9F98F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F47B24D" w14:textId="77777777" w:rsidR="00AB32CA" w:rsidRDefault="005D7878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Ann isn´t my aunt.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4C8FF529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32CA" w14:paraId="5EC8D8A1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72D3DF28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524EDF4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4C97D30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30D46238" w14:textId="77777777" w:rsidR="00AB32CA" w:rsidRDefault="005D7878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Have they got a blue car?</w:t>
            </w:r>
          </w:p>
        </w:tc>
      </w:tr>
      <w:tr w:rsidR="00AB32CA" w14:paraId="2D662DF5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5A2B93F8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4D8781F" w14:textId="77777777" w:rsidR="00AB32CA" w:rsidRDefault="005D7878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She is reading.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F850DBD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7E6CC248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32CA" w14:paraId="42578919" w14:textId="77777777">
        <w:trPr>
          <w:trHeight w:val="1088"/>
        </w:trPr>
        <w:tc>
          <w:tcPr>
            <w:tcW w:w="122" w:type="dxa"/>
            <w:tcBorders>
              <w:top w:val="nil"/>
              <w:right w:val="single" w:sz="6" w:space="0" w:color="1F497C"/>
            </w:tcBorders>
          </w:tcPr>
          <w:p w14:paraId="43FDD5C3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7BFE77CC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6C46C4C4" w14:textId="77777777" w:rsidR="00AB32CA" w:rsidRDefault="005D7878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can´t play the piano.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thickThinMediumGap" w:sz="9" w:space="0" w:color="0070BF"/>
            </w:tcBorders>
          </w:tcPr>
          <w:p w14:paraId="71F7968D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333350E2" w14:textId="77777777" w:rsidR="00AB32CA" w:rsidRDefault="00AB32CA">
      <w:pPr>
        <w:rPr>
          <w:rFonts w:ascii="Times New Roman"/>
          <w:sz w:val="30"/>
        </w:rPr>
        <w:sectPr w:rsidR="00AB32CA">
          <w:pgSz w:w="11910" w:h="16840"/>
          <w:pgMar w:top="740" w:right="500" w:bottom="620" w:left="580" w:header="0" w:footer="301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85"/>
      </w:tblGrid>
      <w:tr w:rsidR="00AB32CA" w14:paraId="30B88E32" w14:textId="77777777">
        <w:trPr>
          <w:trHeight w:val="627"/>
        </w:trPr>
        <w:tc>
          <w:tcPr>
            <w:tcW w:w="10385" w:type="dxa"/>
            <w:tcBorders>
              <w:left w:val="double" w:sz="6" w:space="0" w:color="0070BF"/>
              <w:bottom w:val="double" w:sz="6" w:space="0" w:color="0070BF"/>
            </w:tcBorders>
          </w:tcPr>
          <w:p w14:paraId="52B2CEE8" w14:textId="77777777" w:rsidR="00AB32CA" w:rsidRDefault="005D7878">
            <w:pPr>
              <w:pStyle w:val="TableParagraph"/>
              <w:tabs>
                <w:tab w:val="left" w:pos="5552"/>
              </w:tabs>
              <w:spacing w:before="64"/>
              <w:ind w:left="10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AB32CA" w14:paraId="6A3B8E2A" w14:textId="77777777">
        <w:trPr>
          <w:trHeight w:val="595"/>
        </w:trPr>
        <w:tc>
          <w:tcPr>
            <w:tcW w:w="10385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3333EDEE" w14:textId="77777777" w:rsidR="00AB32CA" w:rsidRDefault="005D7878">
            <w:pPr>
              <w:pStyle w:val="TableParagraph"/>
              <w:spacing w:before="52"/>
              <w:ind w:left="98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1BA8596B" w14:textId="77777777">
        <w:trPr>
          <w:trHeight w:val="604"/>
        </w:trPr>
        <w:tc>
          <w:tcPr>
            <w:tcW w:w="10385" w:type="dxa"/>
            <w:tcBorders>
              <w:top w:val="double" w:sz="6" w:space="0" w:color="0070BF"/>
              <w:left w:val="single" w:sz="24" w:space="0" w:color="0070BF"/>
              <w:bottom w:val="thinThickMediumGap" w:sz="9" w:space="0" w:color="1F497C"/>
            </w:tcBorders>
          </w:tcPr>
          <w:p w14:paraId="09C9BEC6" w14:textId="77777777" w:rsidR="00AB32CA" w:rsidRDefault="005D7878">
            <w:pPr>
              <w:pStyle w:val="TableParagraph"/>
              <w:tabs>
                <w:tab w:val="left" w:pos="3375"/>
              </w:tabs>
              <w:spacing w:before="32"/>
              <w:ind w:left="111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</w:t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z w:val="40"/>
              </w:rPr>
              <w:tab/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OR </w:t>
            </w: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pacing w:val="1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CONTINUOUS</w:t>
            </w:r>
          </w:p>
        </w:tc>
      </w:tr>
      <w:tr w:rsidR="00AB32CA" w14:paraId="247FC507" w14:textId="77777777">
        <w:trPr>
          <w:trHeight w:val="1344"/>
        </w:trPr>
        <w:tc>
          <w:tcPr>
            <w:tcW w:w="10385" w:type="dxa"/>
            <w:tcBorders>
              <w:top w:val="thickThinMediumGap" w:sz="9" w:space="0" w:color="1F497C"/>
              <w:left w:val="thickThinMediumGap" w:sz="17" w:space="0" w:color="1F497C"/>
              <w:bottom w:val="double" w:sz="3" w:space="0" w:color="1F497C"/>
              <w:right w:val="thickThinMediumGap" w:sz="17" w:space="0" w:color="1F497C"/>
            </w:tcBorders>
          </w:tcPr>
          <w:p w14:paraId="247B2D26" w14:textId="77777777" w:rsidR="00AB32CA" w:rsidRDefault="005D7878">
            <w:pPr>
              <w:pStyle w:val="TableParagraph"/>
              <w:spacing w:before="75" w:line="285" w:lineRule="auto"/>
              <w:ind w:left="68" w:right="373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mpl</w:t>
            </w:r>
            <w:r>
              <w:rPr>
                <w:b/>
                <w:spacing w:val="-6"/>
                <w:sz w:val="28"/>
              </w:rPr>
              <w:t>e</w:t>
            </w:r>
            <w:r>
              <w:rPr>
                <w:b/>
                <w:sz w:val="28"/>
              </w:rPr>
              <w:t>te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ten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w</w:t>
            </w:r>
            <w:r>
              <w:rPr>
                <w:b/>
                <w:sz w:val="28"/>
              </w:rPr>
              <w:t>ith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3"/>
                <w:sz w:val="28"/>
              </w:rPr>
              <w:t>t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b</w:t>
            </w:r>
            <w:r>
              <w:rPr>
                <w:b/>
                <w:sz w:val="28"/>
              </w:rPr>
              <w:t>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bs,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simple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p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or p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esent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i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6"/>
                <w:sz w:val="28"/>
              </w:rPr>
              <w:t>u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s.</w:t>
            </w:r>
          </w:p>
        </w:tc>
      </w:tr>
      <w:tr w:rsidR="00AB32CA" w14:paraId="58B8C097" w14:textId="77777777">
        <w:trPr>
          <w:trHeight w:val="11586"/>
        </w:trPr>
        <w:tc>
          <w:tcPr>
            <w:tcW w:w="10385" w:type="dxa"/>
            <w:tcBorders>
              <w:top w:val="double" w:sz="3" w:space="0" w:color="1F497C"/>
              <w:left w:val="thickThinMediumGap" w:sz="17" w:space="0" w:color="1F497C"/>
              <w:bottom w:val="single" w:sz="8" w:space="0" w:color="1F497C"/>
              <w:right w:val="thickThinMediumGap" w:sz="17" w:space="0" w:color="1F497C"/>
            </w:tcBorders>
          </w:tcPr>
          <w:p w14:paraId="54B65630" w14:textId="77777777" w:rsidR="00AB32CA" w:rsidRDefault="005D7878">
            <w:pPr>
              <w:pStyle w:val="TableParagraph"/>
              <w:numPr>
                <w:ilvl w:val="0"/>
                <w:numId w:val="7"/>
              </w:numPr>
              <w:tabs>
                <w:tab w:val="left" w:pos="644"/>
                <w:tab w:val="left" w:pos="645"/>
                <w:tab w:val="left" w:pos="3868"/>
              </w:tabs>
              <w:spacing w:before="79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 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ys.</w:t>
            </w:r>
          </w:p>
          <w:p w14:paraId="72155590" w14:textId="77777777" w:rsidR="00AB32CA" w:rsidRDefault="00AB32CA">
            <w:pPr>
              <w:pStyle w:val="TableParagraph"/>
              <w:rPr>
                <w:rFonts w:ascii="Times New Roman"/>
                <w:sz w:val="38"/>
              </w:rPr>
            </w:pPr>
          </w:p>
          <w:p w14:paraId="37806542" w14:textId="77777777" w:rsidR="00AB32CA" w:rsidRDefault="005D7878">
            <w:pPr>
              <w:pStyle w:val="TableParagraph"/>
              <w:numPr>
                <w:ilvl w:val="0"/>
                <w:numId w:val="7"/>
              </w:numPr>
              <w:tabs>
                <w:tab w:val="left" w:pos="644"/>
                <w:tab w:val="left" w:pos="645"/>
                <w:tab w:val="left" w:pos="3640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in this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moment</w:t>
            </w:r>
            <w:proofErr w:type="gramEnd"/>
          </w:p>
          <w:p w14:paraId="53B956D6" w14:textId="77777777" w:rsidR="00AB32CA" w:rsidRDefault="00AB32CA">
            <w:pPr>
              <w:pStyle w:val="TableParagraph"/>
              <w:rPr>
                <w:rFonts w:ascii="Times New Roman"/>
                <w:sz w:val="38"/>
              </w:rPr>
            </w:pPr>
          </w:p>
          <w:p w14:paraId="084542FC" w14:textId="77777777" w:rsidR="00AB32CA" w:rsidRDefault="00AB32CA">
            <w:pPr>
              <w:pStyle w:val="TableParagraph"/>
              <w:rPr>
                <w:rFonts w:ascii="Times New Roman"/>
                <w:sz w:val="38"/>
              </w:rPr>
            </w:pPr>
          </w:p>
          <w:p w14:paraId="64277EF5" w14:textId="77777777" w:rsidR="00AB32CA" w:rsidRDefault="00AB32CA">
            <w:pPr>
              <w:pStyle w:val="TableParagraph"/>
              <w:rPr>
                <w:rFonts w:ascii="Times New Roman"/>
                <w:sz w:val="38"/>
              </w:rPr>
            </w:pPr>
          </w:p>
          <w:p w14:paraId="5A3E6CCC" w14:textId="77777777" w:rsidR="00AB32CA" w:rsidRDefault="00AB32CA">
            <w:pPr>
              <w:pStyle w:val="TableParagraph"/>
              <w:rPr>
                <w:rFonts w:ascii="Times New Roman"/>
                <w:sz w:val="38"/>
              </w:rPr>
            </w:pPr>
          </w:p>
          <w:p w14:paraId="27E0A840" w14:textId="77777777" w:rsidR="00AB32CA" w:rsidRDefault="00AB32CA">
            <w:pPr>
              <w:pStyle w:val="TableParagraph"/>
              <w:rPr>
                <w:rFonts w:ascii="Times New Roman"/>
                <w:sz w:val="38"/>
              </w:rPr>
            </w:pPr>
          </w:p>
          <w:p w14:paraId="70A3666E" w14:textId="77777777" w:rsidR="00AB32CA" w:rsidRDefault="00AB32CA">
            <w:pPr>
              <w:pStyle w:val="TableParagraph"/>
              <w:rPr>
                <w:rFonts w:ascii="Times New Roman"/>
                <w:sz w:val="38"/>
              </w:rPr>
            </w:pPr>
          </w:p>
          <w:p w14:paraId="479D793B" w14:textId="77777777" w:rsidR="00AB32CA" w:rsidRDefault="00AB32CA">
            <w:pPr>
              <w:pStyle w:val="TableParagraph"/>
              <w:spacing w:before="10"/>
              <w:rPr>
                <w:rFonts w:ascii="Times New Roman"/>
                <w:sz w:val="41"/>
              </w:rPr>
            </w:pPr>
          </w:p>
          <w:p w14:paraId="7F409C3B" w14:textId="77777777" w:rsidR="00AB32CA" w:rsidRDefault="005D7878">
            <w:pPr>
              <w:pStyle w:val="TableParagraph"/>
              <w:numPr>
                <w:ilvl w:val="0"/>
                <w:numId w:val="7"/>
              </w:numPr>
              <w:tabs>
                <w:tab w:val="left" w:pos="644"/>
                <w:tab w:val="left" w:pos="645"/>
                <w:tab w:val="left" w:pos="4462"/>
              </w:tabs>
              <w:ind w:hanging="568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rents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nce) on 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night.</w:t>
            </w:r>
          </w:p>
          <w:p w14:paraId="6CB66E6E" w14:textId="77777777" w:rsidR="00AB32CA" w:rsidRDefault="005D7878">
            <w:pPr>
              <w:pStyle w:val="TableParagraph"/>
              <w:numPr>
                <w:ilvl w:val="0"/>
                <w:numId w:val="7"/>
              </w:numPr>
              <w:tabs>
                <w:tab w:val="left" w:pos="646"/>
                <w:tab w:val="left" w:pos="647"/>
                <w:tab w:val="left" w:pos="4200"/>
              </w:tabs>
              <w:spacing w:before="195"/>
              <w:ind w:left="646" w:hanging="570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now.</w:t>
            </w:r>
          </w:p>
          <w:p w14:paraId="2DB75A7D" w14:textId="77777777" w:rsidR="00AB32CA" w:rsidRDefault="005D7878">
            <w:pPr>
              <w:pStyle w:val="TableParagraph"/>
              <w:numPr>
                <w:ilvl w:val="0"/>
                <w:numId w:val="7"/>
              </w:numPr>
              <w:tabs>
                <w:tab w:val="left" w:pos="644"/>
                <w:tab w:val="left" w:pos="645"/>
                <w:tab w:val="left" w:pos="4272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flim</w:t>
            </w:r>
            <w:proofErr w:type="spellEnd"/>
            <w:r>
              <w:rPr>
                <w:b/>
              </w:rPr>
              <w:t xml:space="preserve"> in this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moment..</w:t>
            </w:r>
            <w:proofErr w:type="gramEnd"/>
          </w:p>
          <w:p w14:paraId="6E172FDE" w14:textId="77777777" w:rsidR="00AB32CA" w:rsidRDefault="005D7878">
            <w:pPr>
              <w:pStyle w:val="TableParagraph"/>
              <w:numPr>
                <w:ilvl w:val="0"/>
                <w:numId w:val="7"/>
              </w:numPr>
              <w:tabs>
                <w:tab w:val="left" w:pos="644"/>
                <w:tab w:val="left" w:pos="645"/>
                <w:tab w:val="left" w:pos="44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y)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 xml:space="preserve"> every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fternoon.</w:t>
            </w:r>
          </w:p>
          <w:p w14:paraId="0A945C46" w14:textId="77777777" w:rsidR="00AB32CA" w:rsidRDefault="005D7878">
            <w:pPr>
              <w:pStyle w:val="TableParagraph"/>
              <w:numPr>
                <w:ilvl w:val="0"/>
                <w:numId w:val="7"/>
              </w:numPr>
              <w:tabs>
                <w:tab w:val="left" w:pos="644"/>
                <w:tab w:val="left" w:pos="645"/>
                <w:tab w:val="left" w:pos="430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(cook) now.</w:t>
            </w:r>
          </w:p>
          <w:p w14:paraId="78A4B062" w14:textId="77777777" w:rsidR="00AB32CA" w:rsidRDefault="005D7878">
            <w:pPr>
              <w:pStyle w:val="TableParagraph"/>
              <w:numPr>
                <w:ilvl w:val="0"/>
                <w:numId w:val="7"/>
              </w:numPr>
              <w:tabs>
                <w:tab w:val="left" w:pos="644"/>
                <w:tab w:val="left" w:pos="645"/>
                <w:tab w:val="left" w:pos="40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(do) my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gramEnd"/>
            <w:r>
              <w:rPr>
                <w:b/>
              </w:rPr>
              <w:t xml:space="preserve"> this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time.</w:t>
            </w:r>
          </w:p>
          <w:p w14:paraId="610FA054" w14:textId="77777777" w:rsidR="00AB32CA" w:rsidRDefault="005D7878">
            <w:pPr>
              <w:pStyle w:val="TableParagraph"/>
              <w:numPr>
                <w:ilvl w:val="0"/>
                <w:numId w:val="7"/>
              </w:numPr>
              <w:tabs>
                <w:tab w:val="left" w:pos="644"/>
                <w:tab w:val="left" w:pos="645"/>
                <w:tab w:val="left" w:pos="3640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</w:rPr>
              <w:t xml:space="preserve">nce </w:t>
            </w:r>
            <w:proofErr w:type="spell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week.</w:t>
            </w:r>
          </w:p>
          <w:p w14:paraId="2F8692C1" w14:textId="77777777" w:rsidR="00AB32CA" w:rsidRDefault="005D7878">
            <w:pPr>
              <w:pStyle w:val="TableParagraph"/>
              <w:numPr>
                <w:ilvl w:val="0"/>
                <w:numId w:val="7"/>
              </w:numPr>
              <w:tabs>
                <w:tab w:val="left" w:pos="645"/>
                <w:tab w:val="left" w:pos="3631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 now.</w:t>
            </w:r>
          </w:p>
        </w:tc>
      </w:tr>
    </w:tbl>
    <w:p w14:paraId="42C14FD3" w14:textId="77777777" w:rsidR="00AB32CA" w:rsidRDefault="005D7878">
      <w:pPr>
        <w:rPr>
          <w:sz w:val="2"/>
          <w:szCs w:val="2"/>
        </w:rPr>
      </w:pPr>
      <w:r>
        <w:pict w14:anchorId="2C4E0789">
          <v:group id="_x0000_s1085" style="position:absolute;margin-left:36pt;margin-top:216.85pt;width:518.2pt;height:579pt;z-index:-255330304;mso-position-horizontal-relative:page;mso-position-vertical-relative:page" coordorigin="720,4337" coordsize="10364,11580">
            <v:rect id="_x0000_s1121" style="position:absolute;left:720;top:4336;width:10364;height:11580" stroked="f"/>
            <v:line id="_x0000_s1120" style="position:absolute" from="6917,7161" to="8580,7161" strokecolor="#0070bf" strokeweight="1.9pt"/>
            <v:shape id="_x0000_s1119" type="#_x0000_t75" style="position:absolute;left:6943;top:7708;width:1534;height:1164">
              <v:imagedata r:id="rId16" o:title=""/>
            </v:shape>
            <v:line id="_x0000_s1118" style="position:absolute" from="6937,7180" to="6937,8880" strokecolor="#0070bf" strokeweight="2.04pt"/>
            <v:line id="_x0000_s1117" style="position:absolute" from="6917,8899" to="8580,8899" strokecolor="#0070bf" strokeweight="1.9pt"/>
            <v:line id="_x0000_s1116" style="position:absolute" from="8561,7181" to="8561,8880" strokecolor="#0070bf" strokeweight="1.92pt"/>
            <v:shape id="_x0000_s1115" type="#_x0000_t75" style="position:absolute;left:9343;top:13224;width:1119;height:1160">
              <v:imagedata r:id="rId17" o:title=""/>
            </v:shape>
            <v:line id="_x0000_s1114" style="position:absolute" from="9274,12905" to="10572,12905" strokecolor="#0070bf" strokeweight="1.9pt"/>
            <v:line id="_x0000_s1113" style="position:absolute" from="9294,12924" to="9294,14394" strokecolor="#0070bf" strokeweight="2.04pt"/>
            <v:line id="_x0000_s1112" style="position:absolute" from="9274,14414" to="10572,14414" strokecolor="#0070bf" strokeweight="2pt"/>
            <v:line id="_x0000_s1111" style="position:absolute" from="10552,12924" to="10552,14393" strokecolor="#0070bf" strokeweight="2.04pt"/>
            <v:line id="_x0000_s1110" style="position:absolute" from="4102,7158" to="5767,7158" strokecolor="#0070bf" strokeweight="2pt"/>
            <v:shape id="_x0000_s1109" type="#_x0000_t75" style="position:absolute;left:4144;top:7632;width:1512;height:1292">
              <v:imagedata r:id="rId11" o:title=""/>
            </v:shape>
            <v:line id="_x0000_s1108" style="position:absolute" from="4122,7178" to="4122,8990" strokecolor="#0070bf" strokeweight="2.04pt"/>
            <v:line id="_x0000_s1107" style="position:absolute" from="4102,9011" to="5767,9011" strokecolor="#0070bf" strokeweight="2.1pt"/>
            <v:line id="_x0000_s1106" style="position:absolute" from="5747,7178" to="5747,8990" strokecolor="#0070bf" strokeweight="2.04pt"/>
            <v:line id="_x0000_s1105" style="position:absolute" from="1550,7158" to="3192,7158" strokecolor="#0070bf" strokeweight="2pt"/>
            <v:shape id="_x0000_s1104" type="#_x0000_t75" style="position:absolute;left:1581;top:7821;width:1544;height:984">
              <v:imagedata r:id="rId12" o:title=""/>
            </v:shape>
            <v:line id="_x0000_s1103" style="position:absolute" from="1571,7178" to="1571,8970" strokecolor="#0070bf" strokeweight="2.04pt"/>
            <v:line id="_x0000_s1102" style="position:absolute" from="1550,8989" to="3192,8989" strokecolor="#0070bf" strokeweight="1.9pt"/>
            <v:line id="_x0000_s1101" style="position:absolute" from="3172,7178" to="3172,8969" strokecolor="#0070bf" strokeweight="2.04pt"/>
            <v:line id="_x0000_s1100" style="position:absolute" from="9314,4656" to="10817,4656" strokecolor="#0070bf" strokeweight="1.9pt"/>
            <v:shape id="_x0000_s1099" type="#_x0000_t75" style="position:absolute;left:9420;top:5613;width:1340;height:672">
              <v:imagedata r:id="rId13" o:title=""/>
            </v:shape>
            <v:line id="_x0000_s1098" style="position:absolute" from="9334,4675" to="9334,6397" strokecolor="#0070bf" strokeweight="1.92pt"/>
            <v:line id="_x0000_s1097" style="position:absolute" from="9314,6417" to="10817,6417" strokecolor="#0070bf" strokeweight="2pt"/>
            <v:line id="_x0000_s1096" style="position:absolute" from="10798,4675" to="10798,6396" strokecolor="#0070bf" strokeweight="1.92pt"/>
            <v:line id="_x0000_s1095" style="position:absolute" from="9118,7207" to="10781,7207" strokecolor="#0070bf" strokeweight="1.9pt"/>
            <v:shape id="_x0000_s1094" type="#_x0000_t75" style="position:absolute;left:9220;top:7684;width:1378;height:1203">
              <v:imagedata r:id="rId18" o:title=""/>
            </v:shape>
            <v:line id="_x0000_s1093" style="position:absolute" from="9137,7226" to="9137,8948" strokecolor="#0070bf" strokeweight="1.92pt"/>
            <v:line id="_x0000_s1092" style="position:absolute" from="9118,8968" to="10781,8968" strokecolor="#0070bf" strokeweight="2pt"/>
            <v:line id="_x0000_s1091" style="position:absolute" from="10760,7226" to="10760,8947" strokecolor="#0070bf" strokeweight="2.04pt"/>
            <v:shape id="_x0000_s1090" type="#_x0000_t75" style="position:absolute;left:9333;top:10195;width:1376;height:1035">
              <v:imagedata r:id="rId19" o:title=""/>
            </v:shape>
            <v:line id="_x0000_s1089" style="position:absolute" from="9276,9565" to="10781,9565" strokecolor="#0070bf" strokeweight="2pt"/>
            <v:line id="_x0000_s1088" style="position:absolute" from="9296,9585" to="9296,11349" strokecolor="#0070bf" strokeweight="2.04pt"/>
            <v:line id="_x0000_s1087" style="position:absolute" from="9276,11370" to="10781,11370" strokecolor="#0070bf" strokeweight="2.1pt"/>
            <v:line id="_x0000_s1086" style="position:absolute" from="10760,9586" to="10760,11350" strokecolor="#0070bf" strokeweight="2.04pt"/>
            <w10:wrap anchorx="page" anchory="page"/>
          </v:group>
        </w:pict>
      </w:r>
    </w:p>
    <w:p w14:paraId="0D202BDF" w14:textId="77777777" w:rsidR="00AB32CA" w:rsidRDefault="00AB32CA">
      <w:pPr>
        <w:rPr>
          <w:sz w:val="2"/>
          <w:szCs w:val="2"/>
        </w:rPr>
        <w:sectPr w:rsidR="00AB32CA">
          <w:pgSz w:w="11910" w:h="16840"/>
          <w:pgMar w:top="740" w:right="500" w:bottom="620" w:left="580" w:header="0" w:footer="301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229"/>
        <w:gridCol w:w="2117"/>
        <w:gridCol w:w="2662"/>
        <w:gridCol w:w="128"/>
      </w:tblGrid>
      <w:tr w:rsidR="00AB32CA" w14:paraId="0B201614" w14:textId="77777777">
        <w:trPr>
          <w:trHeight w:val="606"/>
        </w:trPr>
        <w:tc>
          <w:tcPr>
            <w:tcW w:w="5523" w:type="dxa"/>
            <w:gridSpan w:val="2"/>
            <w:tcBorders>
              <w:left w:val="thickThinMediumGap" w:sz="9" w:space="0" w:color="0070BF"/>
              <w:bottom w:val="double" w:sz="6" w:space="0" w:color="0070BF"/>
              <w:right w:val="nil"/>
            </w:tcBorders>
          </w:tcPr>
          <w:p w14:paraId="263FB1CD" w14:textId="77777777" w:rsidR="00AB32CA" w:rsidRDefault="005D7878">
            <w:pPr>
              <w:pStyle w:val="TableParagraph"/>
              <w:spacing w:before="46"/>
              <w:ind w:left="13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 4º Primaria</w:t>
            </w:r>
          </w:p>
        </w:tc>
        <w:tc>
          <w:tcPr>
            <w:tcW w:w="4907" w:type="dxa"/>
            <w:gridSpan w:val="3"/>
            <w:tcBorders>
              <w:left w:val="nil"/>
              <w:bottom w:val="double" w:sz="6" w:space="0" w:color="0070BF"/>
            </w:tcBorders>
          </w:tcPr>
          <w:p w14:paraId="7494CA41" w14:textId="77777777" w:rsidR="00AB32CA" w:rsidRDefault="005D7878">
            <w:pPr>
              <w:pStyle w:val="TableParagraph"/>
              <w:spacing w:before="46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 xml:space="preserve">Repaso </w:t>
            </w:r>
            <w:proofErr w:type="spellStart"/>
            <w:r>
              <w:rPr>
                <w:rFonts w:asci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/>
                <w:b/>
                <w:sz w:val="40"/>
              </w:rPr>
              <w:t xml:space="preserve"> Trimestre.</w:t>
            </w:r>
          </w:p>
        </w:tc>
      </w:tr>
      <w:tr w:rsidR="00AB32CA" w14:paraId="1BBAEF0F" w14:textId="77777777">
        <w:trPr>
          <w:trHeight w:val="615"/>
        </w:trPr>
        <w:tc>
          <w:tcPr>
            <w:tcW w:w="10430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68FBB77C" w14:textId="77777777" w:rsidR="00AB32CA" w:rsidRDefault="005D7878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429A518F" w14:textId="77777777">
        <w:trPr>
          <w:trHeight w:val="186"/>
        </w:trPr>
        <w:tc>
          <w:tcPr>
            <w:tcW w:w="1043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D71D236" w14:textId="77777777" w:rsidR="00AB32CA" w:rsidRDefault="00AB32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32CA" w14:paraId="3747623A" w14:textId="77777777">
        <w:trPr>
          <w:trHeight w:val="616"/>
        </w:trPr>
        <w:tc>
          <w:tcPr>
            <w:tcW w:w="10430" w:type="dxa"/>
            <w:gridSpan w:val="5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3537C32D" w14:textId="77777777" w:rsidR="00AB32CA" w:rsidRDefault="005D7878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PAST</w:t>
            </w:r>
          </w:p>
        </w:tc>
      </w:tr>
      <w:tr w:rsidR="00AB32CA" w14:paraId="55A9EDA0" w14:textId="77777777">
        <w:trPr>
          <w:trHeight w:val="673"/>
        </w:trPr>
        <w:tc>
          <w:tcPr>
            <w:tcW w:w="3294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8900C7C" w14:textId="77777777" w:rsidR="00AB32CA" w:rsidRDefault="005D7878">
            <w:pPr>
              <w:pStyle w:val="TableParagraph"/>
              <w:spacing w:before="100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346" w:type="dxa"/>
            <w:gridSpan w:val="2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thinThickThinSmallGap" w:sz="48" w:space="0" w:color="1F497C"/>
            </w:tcBorders>
          </w:tcPr>
          <w:p w14:paraId="593BBA7A" w14:textId="77777777" w:rsidR="00AB32CA" w:rsidRDefault="005D7878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2662" w:type="dxa"/>
            <w:tcBorders>
              <w:top w:val="thinThickThinSmallGap" w:sz="24" w:space="0" w:color="1F497C"/>
              <w:left w:val="thinThickThinSmallGap" w:sz="48" w:space="0" w:color="1F497C"/>
              <w:bottom w:val="nil"/>
              <w:right w:val="single" w:sz="8" w:space="0" w:color="1F497C"/>
            </w:tcBorders>
          </w:tcPr>
          <w:p w14:paraId="636DB475" w14:textId="77777777" w:rsidR="00AB32CA" w:rsidRDefault="005D7878">
            <w:pPr>
              <w:pStyle w:val="TableParagraph"/>
              <w:spacing w:before="100"/>
              <w:ind w:left="65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8" w:type="dxa"/>
            <w:vMerge w:val="restart"/>
            <w:tcBorders>
              <w:top w:val="thinThickMediumGap" w:sz="12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2B0DA0E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7F5B316F" w14:textId="77777777">
        <w:trPr>
          <w:trHeight w:val="53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30E0936" w14:textId="77777777" w:rsidR="00AB32CA" w:rsidRDefault="005D7878">
            <w:pPr>
              <w:pStyle w:val="TableParagraph"/>
              <w:spacing w:before="74"/>
              <w:ind w:left="14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ye</w:t>
            </w:r>
            <w:r>
              <w:rPr>
                <w:b/>
              </w:rPr>
              <w:t>d</w:t>
            </w:r>
          </w:p>
        </w:tc>
        <w:tc>
          <w:tcPr>
            <w:tcW w:w="4346" w:type="dxa"/>
            <w:gridSpan w:val="2"/>
            <w:tcBorders>
              <w:top w:val="nil"/>
              <w:left w:val="thickThinMediumGap" w:sz="24" w:space="0" w:color="1F497C"/>
              <w:bottom w:val="nil"/>
              <w:right w:val="thinThickThinSmallGap" w:sz="48" w:space="0" w:color="1F497C"/>
            </w:tcBorders>
          </w:tcPr>
          <w:p w14:paraId="7C8457A5" w14:textId="77777777" w:rsidR="00AB32CA" w:rsidRDefault="005D7878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dn´t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2662" w:type="dxa"/>
            <w:tcBorders>
              <w:top w:val="nil"/>
              <w:left w:val="thinThickThinSmallGap" w:sz="48" w:space="0" w:color="1F497C"/>
              <w:bottom w:val="nil"/>
              <w:right w:val="single" w:sz="8" w:space="0" w:color="1F497C"/>
            </w:tcBorders>
          </w:tcPr>
          <w:p w14:paraId="7C235F08" w14:textId="77777777" w:rsidR="00AB32CA" w:rsidRDefault="005D7878">
            <w:pPr>
              <w:pStyle w:val="TableParagraph"/>
              <w:spacing w:before="74"/>
              <w:ind w:left="65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401AD1D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7119E8EC" w14:textId="77777777">
        <w:trPr>
          <w:trHeight w:val="521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88471EC" w14:textId="77777777" w:rsidR="00AB32CA" w:rsidRDefault="005D7878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4"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4346" w:type="dxa"/>
            <w:gridSpan w:val="2"/>
            <w:tcBorders>
              <w:top w:val="nil"/>
              <w:left w:val="thickThinMediumGap" w:sz="24" w:space="0" w:color="1F497C"/>
              <w:bottom w:val="nil"/>
              <w:right w:val="thinThickThinSmallGap" w:sz="48" w:space="0" w:color="1F497C"/>
            </w:tcBorders>
          </w:tcPr>
          <w:p w14:paraId="3C135BA7" w14:textId="77777777" w:rsidR="00AB32CA" w:rsidRDefault="005D7878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2662" w:type="dxa"/>
            <w:tcBorders>
              <w:top w:val="nil"/>
              <w:left w:val="thinThickThinSmallGap" w:sz="48" w:space="0" w:color="1F497C"/>
              <w:bottom w:val="nil"/>
              <w:right w:val="single" w:sz="8" w:space="0" w:color="1F497C"/>
            </w:tcBorders>
          </w:tcPr>
          <w:p w14:paraId="4DAFE53E" w14:textId="77777777" w:rsidR="00AB32CA" w:rsidRDefault="005D7878">
            <w:pPr>
              <w:pStyle w:val="TableParagraph"/>
              <w:spacing w:before="65"/>
              <w:ind w:left="65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FFA519D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6F30B6CE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A098D5D" w14:textId="77777777" w:rsidR="00AB32CA" w:rsidRDefault="005D7878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4346" w:type="dxa"/>
            <w:gridSpan w:val="2"/>
            <w:tcBorders>
              <w:top w:val="nil"/>
              <w:left w:val="thickThinMediumGap" w:sz="24" w:space="0" w:color="1F497C"/>
              <w:bottom w:val="nil"/>
              <w:right w:val="thinThickThinSmallGap" w:sz="48" w:space="0" w:color="1F497C"/>
            </w:tcBorders>
          </w:tcPr>
          <w:p w14:paraId="2B80E45B" w14:textId="77777777" w:rsidR="00AB32CA" w:rsidRDefault="005D7878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2662" w:type="dxa"/>
            <w:tcBorders>
              <w:top w:val="nil"/>
              <w:left w:val="thinThickThinSmallGap" w:sz="48" w:space="0" w:color="1F497C"/>
              <w:bottom w:val="nil"/>
              <w:right w:val="single" w:sz="8" w:space="0" w:color="1F497C"/>
            </w:tcBorders>
          </w:tcPr>
          <w:p w14:paraId="0AC53A0C" w14:textId="77777777" w:rsidR="00AB32CA" w:rsidRDefault="005D7878">
            <w:pPr>
              <w:pStyle w:val="TableParagraph"/>
              <w:spacing w:before="64"/>
              <w:ind w:left="65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B50A0AC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7EB614ED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AE1F240" w14:textId="77777777" w:rsidR="00AB32CA" w:rsidRDefault="005D7878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She slept.</w:t>
            </w:r>
          </w:p>
        </w:tc>
        <w:tc>
          <w:tcPr>
            <w:tcW w:w="4346" w:type="dxa"/>
            <w:gridSpan w:val="2"/>
            <w:tcBorders>
              <w:top w:val="nil"/>
              <w:left w:val="thickThinMediumGap" w:sz="24" w:space="0" w:color="1F497C"/>
              <w:bottom w:val="nil"/>
              <w:right w:val="thinThickThinSmallGap" w:sz="48" w:space="0" w:color="1F497C"/>
            </w:tcBorders>
          </w:tcPr>
          <w:p w14:paraId="09174D02" w14:textId="77777777" w:rsidR="00AB32CA" w:rsidRDefault="005D7878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 didn´t sleep.</w:t>
            </w:r>
          </w:p>
        </w:tc>
        <w:tc>
          <w:tcPr>
            <w:tcW w:w="2662" w:type="dxa"/>
            <w:tcBorders>
              <w:top w:val="nil"/>
              <w:left w:val="thinThickThinSmallGap" w:sz="48" w:space="0" w:color="1F497C"/>
              <w:bottom w:val="nil"/>
              <w:right w:val="single" w:sz="8" w:space="0" w:color="1F497C"/>
            </w:tcBorders>
          </w:tcPr>
          <w:p w14:paraId="5DF1EB57" w14:textId="77777777" w:rsidR="00AB32CA" w:rsidRDefault="005D7878">
            <w:pPr>
              <w:pStyle w:val="TableParagraph"/>
              <w:spacing w:before="65"/>
              <w:ind w:left="65"/>
              <w:rPr>
                <w:b/>
              </w:rPr>
            </w:pPr>
            <w:r>
              <w:rPr>
                <w:b/>
              </w:rPr>
              <w:t>Did she sleep?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24DE497D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6DA90419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A4DC41B" w14:textId="77777777" w:rsidR="00AB32CA" w:rsidRDefault="005D7878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n.</w:t>
            </w:r>
          </w:p>
        </w:tc>
        <w:tc>
          <w:tcPr>
            <w:tcW w:w="4346" w:type="dxa"/>
            <w:gridSpan w:val="2"/>
            <w:tcBorders>
              <w:top w:val="nil"/>
              <w:left w:val="thickThinMediumGap" w:sz="24" w:space="0" w:color="1F497C"/>
              <w:bottom w:val="nil"/>
              <w:right w:val="thinThickThinSmallGap" w:sz="48" w:space="0" w:color="1F497C"/>
            </w:tcBorders>
          </w:tcPr>
          <w:p w14:paraId="04690AF7" w14:textId="77777777" w:rsidR="00AB32CA" w:rsidRDefault="005D7878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It didn´t run.</w:t>
            </w:r>
          </w:p>
        </w:tc>
        <w:tc>
          <w:tcPr>
            <w:tcW w:w="2662" w:type="dxa"/>
            <w:tcBorders>
              <w:top w:val="nil"/>
              <w:left w:val="thinThickThinSmallGap" w:sz="48" w:space="0" w:color="1F497C"/>
              <w:bottom w:val="nil"/>
              <w:right w:val="single" w:sz="8" w:space="0" w:color="1F497C"/>
            </w:tcBorders>
          </w:tcPr>
          <w:p w14:paraId="4CD66053" w14:textId="77777777" w:rsidR="00AB32CA" w:rsidRDefault="005D7878">
            <w:pPr>
              <w:pStyle w:val="TableParagraph"/>
              <w:spacing w:before="64"/>
              <w:ind w:left="65"/>
              <w:rPr>
                <w:b/>
              </w:rPr>
            </w:pPr>
            <w:r>
              <w:rPr>
                <w:b/>
              </w:rPr>
              <w:t>Did it run?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73A2BA4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42AA55A7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80F24E7" w14:textId="77777777" w:rsidR="00AB32CA" w:rsidRDefault="005D7878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We spoke.</w:t>
            </w:r>
          </w:p>
        </w:tc>
        <w:tc>
          <w:tcPr>
            <w:tcW w:w="4346" w:type="dxa"/>
            <w:gridSpan w:val="2"/>
            <w:tcBorders>
              <w:top w:val="nil"/>
              <w:left w:val="thickThinMediumGap" w:sz="24" w:space="0" w:color="1F497C"/>
              <w:bottom w:val="nil"/>
              <w:right w:val="thinThickThinSmallGap" w:sz="48" w:space="0" w:color="1F497C"/>
            </w:tcBorders>
          </w:tcPr>
          <w:p w14:paraId="48076219" w14:textId="77777777" w:rsidR="00AB32CA" w:rsidRDefault="005D7878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2662" w:type="dxa"/>
            <w:tcBorders>
              <w:top w:val="nil"/>
              <w:left w:val="thinThickThinSmallGap" w:sz="48" w:space="0" w:color="1F497C"/>
              <w:bottom w:val="nil"/>
              <w:right w:val="single" w:sz="8" w:space="0" w:color="1F497C"/>
            </w:tcBorders>
          </w:tcPr>
          <w:p w14:paraId="5E4B2B0D" w14:textId="77777777" w:rsidR="00AB32CA" w:rsidRDefault="005D7878">
            <w:pPr>
              <w:pStyle w:val="TableParagraph"/>
              <w:spacing w:before="65"/>
              <w:ind w:left="65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4BF86FD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436441D7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BA4B4EC" w14:textId="77777777" w:rsidR="00AB32CA" w:rsidRDefault="005D7878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You worked.</w:t>
            </w:r>
          </w:p>
        </w:tc>
        <w:tc>
          <w:tcPr>
            <w:tcW w:w="4346" w:type="dxa"/>
            <w:gridSpan w:val="2"/>
            <w:tcBorders>
              <w:top w:val="nil"/>
              <w:left w:val="thickThinMediumGap" w:sz="24" w:space="0" w:color="1F497C"/>
              <w:bottom w:val="nil"/>
              <w:right w:val="thinThickThinSmallGap" w:sz="48" w:space="0" w:color="1F497C"/>
            </w:tcBorders>
          </w:tcPr>
          <w:p w14:paraId="18BD7FA1" w14:textId="77777777" w:rsidR="00AB32CA" w:rsidRDefault="005D7878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You didn´t work.</w:t>
            </w:r>
          </w:p>
        </w:tc>
        <w:tc>
          <w:tcPr>
            <w:tcW w:w="2662" w:type="dxa"/>
            <w:tcBorders>
              <w:top w:val="nil"/>
              <w:left w:val="thinThickThinSmallGap" w:sz="48" w:space="0" w:color="1F497C"/>
              <w:bottom w:val="nil"/>
              <w:right w:val="single" w:sz="8" w:space="0" w:color="1F497C"/>
            </w:tcBorders>
          </w:tcPr>
          <w:p w14:paraId="38D5F850" w14:textId="77777777" w:rsidR="00AB32CA" w:rsidRDefault="005D7878">
            <w:pPr>
              <w:pStyle w:val="TableParagraph"/>
              <w:spacing w:before="64"/>
              <w:ind w:left="65"/>
              <w:rPr>
                <w:b/>
              </w:rPr>
            </w:pPr>
            <w:r>
              <w:rPr>
                <w:b/>
              </w:rPr>
              <w:t>Did you work?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3A3F114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4A943B2C" w14:textId="77777777">
        <w:trPr>
          <w:trHeight w:val="704"/>
        </w:trPr>
        <w:tc>
          <w:tcPr>
            <w:tcW w:w="3294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783EAA12" w14:textId="77777777" w:rsidR="00AB32CA" w:rsidRDefault="005D7878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They studied.</w:t>
            </w:r>
          </w:p>
        </w:tc>
        <w:tc>
          <w:tcPr>
            <w:tcW w:w="4346" w:type="dxa"/>
            <w:gridSpan w:val="2"/>
            <w:tcBorders>
              <w:top w:val="nil"/>
              <w:left w:val="thickThinMediumGap" w:sz="24" w:space="0" w:color="1F497C"/>
              <w:bottom w:val="thickThinMediumGap" w:sz="12" w:space="0" w:color="1F497C"/>
              <w:right w:val="thinThickThinSmallGap" w:sz="48" w:space="0" w:color="1F497C"/>
            </w:tcBorders>
          </w:tcPr>
          <w:p w14:paraId="170F73FF" w14:textId="77777777" w:rsidR="00AB32CA" w:rsidRDefault="005D7878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 didn´t study.</w:t>
            </w:r>
          </w:p>
        </w:tc>
        <w:tc>
          <w:tcPr>
            <w:tcW w:w="2662" w:type="dxa"/>
            <w:tcBorders>
              <w:top w:val="nil"/>
              <w:left w:val="thinThickThinSmallGap" w:sz="48" w:space="0" w:color="1F497C"/>
              <w:bottom w:val="thickThinMediumGap" w:sz="12" w:space="0" w:color="1F497C"/>
              <w:right w:val="single" w:sz="8" w:space="0" w:color="1F497C"/>
            </w:tcBorders>
          </w:tcPr>
          <w:p w14:paraId="46E1B010" w14:textId="77777777" w:rsidR="00AB32CA" w:rsidRDefault="005D7878">
            <w:pPr>
              <w:pStyle w:val="TableParagraph"/>
              <w:spacing w:before="65"/>
              <w:ind w:left="65"/>
              <w:rPr>
                <w:b/>
              </w:rPr>
            </w:pPr>
            <w:r>
              <w:rPr>
                <w:b/>
              </w:rPr>
              <w:t>Did you study?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B2C3904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5A2CCB35" w14:textId="77777777">
        <w:trPr>
          <w:trHeight w:val="86"/>
        </w:trPr>
        <w:tc>
          <w:tcPr>
            <w:tcW w:w="10430" w:type="dxa"/>
            <w:gridSpan w:val="5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3AEF654" w14:textId="77777777" w:rsidR="00AB32CA" w:rsidRDefault="00AB32C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B32CA" w14:paraId="68C032DC" w14:textId="77777777">
        <w:trPr>
          <w:trHeight w:val="816"/>
        </w:trPr>
        <w:tc>
          <w:tcPr>
            <w:tcW w:w="10302" w:type="dxa"/>
            <w:gridSpan w:val="4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37C902B" w14:textId="77777777" w:rsidR="00AB32CA" w:rsidRDefault="005D7878">
            <w:pPr>
              <w:pStyle w:val="TableParagraph"/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CB361EA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3C74D92E" w14:textId="77777777">
        <w:trPr>
          <w:trHeight w:val="93"/>
        </w:trPr>
        <w:tc>
          <w:tcPr>
            <w:tcW w:w="1043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06C0E7F" w14:textId="77777777" w:rsidR="00AB32CA" w:rsidRDefault="00AB32C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B32CA" w14:paraId="35BAA026" w14:textId="77777777">
        <w:trPr>
          <w:trHeight w:val="816"/>
        </w:trPr>
        <w:tc>
          <w:tcPr>
            <w:tcW w:w="10302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9BC98A5" w14:textId="77777777" w:rsidR="00AB32CA" w:rsidRDefault="005D7878">
            <w:pPr>
              <w:pStyle w:val="TableParagraph"/>
              <w:spacing w:before="59"/>
              <w:ind w:left="96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erb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in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.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338D11B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057FCBE9" w14:textId="77777777">
        <w:trPr>
          <w:trHeight w:val="374"/>
        </w:trPr>
        <w:tc>
          <w:tcPr>
            <w:tcW w:w="1043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39E9325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2B5507F4" w14:textId="77777777">
        <w:trPr>
          <w:trHeight w:val="816"/>
        </w:trPr>
        <w:tc>
          <w:tcPr>
            <w:tcW w:w="1043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2BE587A" w14:textId="77777777" w:rsidR="00AB32CA" w:rsidRDefault="005D7878">
            <w:pPr>
              <w:pStyle w:val="TableParagraph"/>
              <w:spacing w:before="60"/>
              <w:ind w:left="156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AB32CA" w14:paraId="54B6D8A2" w14:textId="77777777">
        <w:trPr>
          <w:trHeight w:val="93"/>
        </w:trPr>
        <w:tc>
          <w:tcPr>
            <w:tcW w:w="1043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81EE7FD" w14:textId="77777777" w:rsidR="00AB32CA" w:rsidRDefault="00AB32C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B32CA" w14:paraId="254E7A3F" w14:textId="77777777">
        <w:trPr>
          <w:trHeight w:val="816"/>
        </w:trPr>
        <w:tc>
          <w:tcPr>
            <w:tcW w:w="10430" w:type="dxa"/>
            <w:gridSpan w:val="5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5A1A548" w14:textId="77777777" w:rsidR="00AB32CA" w:rsidRDefault="005D7878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did not+ verb</w:t>
            </w:r>
          </w:p>
        </w:tc>
      </w:tr>
      <w:tr w:rsidR="00AB32CA" w14:paraId="01972120" w14:textId="77777777">
        <w:trPr>
          <w:trHeight w:val="754"/>
        </w:trPr>
        <w:tc>
          <w:tcPr>
            <w:tcW w:w="1043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EB49A7A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7C823526" w14:textId="77777777">
        <w:trPr>
          <w:trHeight w:val="815"/>
        </w:trPr>
        <w:tc>
          <w:tcPr>
            <w:tcW w:w="10430" w:type="dxa"/>
            <w:gridSpan w:val="5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DDE8432" w14:textId="77777777" w:rsidR="00AB32CA" w:rsidRDefault="005D7878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AB32CA" w14:paraId="23D30A45" w14:textId="77777777">
        <w:trPr>
          <w:trHeight w:val="94"/>
        </w:trPr>
        <w:tc>
          <w:tcPr>
            <w:tcW w:w="1043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A3DE6FC" w14:textId="77777777" w:rsidR="00AB32CA" w:rsidRDefault="00AB32C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B32CA" w14:paraId="3808F2FD" w14:textId="77777777">
        <w:trPr>
          <w:trHeight w:val="816"/>
        </w:trPr>
        <w:tc>
          <w:tcPr>
            <w:tcW w:w="10302" w:type="dxa"/>
            <w:gridSpan w:val="4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723DBFCC" w14:textId="77777777" w:rsidR="00AB32CA" w:rsidRDefault="005D7878">
            <w:pPr>
              <w:pStyle w:val="TableParagraph"/>
              <w:tabs>
                <w:tab w:val="left" w:pos="1370"/>
                <w:tab w:val="left" w:leader="dot" w:pos="6534"/>
              </w:tabs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Did 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verb</w:t>
            </w:r>
            <w:r>
              <w:rPr>
                <w:b/>
                <w:sz w:val="36"/>
              </w:rPr>
              <w:tab/>
              <w:t>?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5F3E0EE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29B8B8E7" w14:textId="77777777">
        <w:trPr>
          <w:trHeight w:val="283"/>
        </w:trPr>
        <w:tc>
          <w:tcPr>
            <w:tcW w:w="1043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A5E964C" w14:textId="77777777" w:rsidR="00AB32CA" w:rsidRDefault="00AB32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9A40D9" w14:textId="77777777" w:rsidR="00AB32CA" w:rsidRDefault="005D7878">
      <w:pPr>
        <w:rPr>
          <w:sz w:val="2"/>
          <w:szCs w:val="2"/>
        </w:rPr>
      </w:pPr>
      <w:r>
        <w:pict w14:anchorId="4883D229">
          <v:group id="_x0000_s1082" style="position:absolute;margin-left:42.95pt;margin-top:159.8pt;width:156.6pt;height:274.1pt;z-index:-255329280;mso-position-horizontal-relative:page;mso-position-vertical-relative:page" coordorigin="859,3196" coordsize="3132,5482">
            <v:line id="_x0000_s1084" style="position:absolute" from="869,3196" to="869,8656" strokecolor="#1f497c" strokeweight=".96pt"/>
            <v:line id="_x0000_s1083" style="position:absolute" from="859,8667" to="3991,8667" strokecolor="#1f497c" strokeweight="1.1pt"/>
            <w10:wrap anchorx="page" anchory="page"/>
          </v:group>
        </w:pict>
      </w:r>
    </w:p>
    <w:p w14:paraId="6EB690E2" w14:textId="77777777" w:rsidR="00AB32CA" w:rsidRDefault="00AB32CA">
      <w:pPr>
        <w:rPr>
          <w:sz w:val="2"/>
          <w:szCs w:val="2"/>
        </w:rPr>
        <w:sectPr w:rsidR="00AB32CA">
          <w:pgSz w:w="11910" w:h="16840"/>
          <w:pgMar w:top="700" w:right="50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276"/>
        <w:gridCol w:w="153"/>
      </w:tblGrid>
      <w:tr w:rsidR="00AB32CA" w14:paraId="12140231" w14:textId="77777777">
        <w:trPr>
          <w:trHeight w:val="607"/>
        </w:trPr>
        <w:tc>
          <w:tcPr>
            <w:tcW w:w="10429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6CE115F3" w14:textId="77777777" w:rsidR="00AB32CA" w:rsidRDefault="005D7878">
            <w:pPr>
              <w:pStyle w:val="TableParagraph"/>
              <w:tabs>
                <w:tab w:val="left" w:pos="5542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AB32CA" w14:paraId="61B7F4E0" w14:textId="77777777">
        <w:trPr>
          <w:trHeight w:val="596"/>
        </w:trPr>
        <w:tc>
          <w:tcPr>
            <w:tcW w:w="10429" w:type="dxa"/>
            <w:gridSpan w:val="2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24A4CF78" w14:textId="77777777" w:rsidR="00AB32CA" w:rsidRDefault="005D7878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7594298F" w14:textId="77777777">
        <w:trPr>
          <w:trHeight w:val="634"/>
        </w:trPr>
        <w:tc>
          <w:tcPr>
            <w:tcW w:w="10429" w:type="dxa"/>
            <w:gridSpan w:val="2"/>
            <w:tcBorders>
              <w:top w:val="double" w:sz="6" w:space="0" w:color="0070BF"/>
              <w:left w:val="single" w:sz="18" w:space="0" w:color="0070BF"/>
              <w:bottom w:val="thinThickThinSmallGap" w:sz="24" w:space="0" w:color="1F497C"/>
              <w:right w:val="single" w:sz="18" w:space="0" w:color="0070BF"/>
            </w:tcBorders>
          </w:tcPr>
          <w:p w14:paraId="693A1DBF" w14:textId="77777777" w:rsidR="00AB32CA" w:rsidRDefault="005D7878">
            <w:pPr>
              <w:pStyle w:val="TableParagraph"/>
              <w:spacing w:before="36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PAST</w:t>
            </w:r>
          </w:p>
        </w:tc>
      </w:tr>
      <w:tr w:rsidR="00AB32CA" w14:paraId="7DAFB641" w14:textId="77777777">
        <w:trPr>
          <w:trHeight w:val="6883"/>
        </w:trPr>
        <w:tc>
          <w:tcPr>
            <w:tcW w:w="10276" w:type="dxa"/>
            <w:tcBorders>
              <w:top w:val="thinThickThinSmallGap" w:sz="24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500B58D8" w14:textId="77777777" w:rsidR="00AB32CA" w:rsidRDefault="005D7878">
            <w:pPr>
              <w:pStyle w:val="TableParagraph"/>
              <w:spacing w:before="99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pacing w:val="-2"/>
                <w:sz w:val="24"/>
              </w:rPr>
              <w:t>A</w:t>
            </w:r>
            <w:r>
              <w:rPr>
                <w:b/>
                <w:sz w:val="24"/>
              </w:rPr>
              <w:t>ST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fo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 xml:space="preserve">m of the </w:t>
            </w:r>
            <w:proofErr w:type="gramStart"/>
            <w:r>
              <w:rPr>
                <w:b/>
                <w:sz w:val="24"/>
              </w:rPr>
              <w:t>verb</w:t>
            </w:r>
            <w:proofErr w:type="gramEnd"/>
          </w:p>
          <w:p w14:paraId="5E5C4716" w14:textId="77777777" w:rsidR="00AB32CA" w:rsidRDefault="005D7878">
            <w:pPr>
              <w:pStyle w:val="TableParagraph"/>
              <w:numPr>
                <w:ilvl w:val="0"/>
                <w:numId w:val="6"/>
              </w:numPr>
              <w:tabs>
                <w:tab w:val="left" w:pos="700"/>
                <w:tab w:val="left" w:pos="701"/>
                <w:tab w:val="left" w:pos="2397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151FF10F" w14:textId="77777777" w:rsidR="00AB32CA" w:rsidRDefault="005D7878">
            <w:pPr>
              <w:pStyle w:val="TableParagraph"/>
              <w:numPr>
                <w:ilvl w:val="0"/>
                <w:numId w:val="6"/>
              </w:numPr>
              <w:tabs>
                <w:tab w:val="left" w:pos="700"/>
                <w:tab w:val="left" w:pos="701"/>
                <w:tab w:val="left" w:pos="248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y)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056F8CAB" w14:textId="77777777" w:rsidR="00AB32CA" w:rsidRDefault="005D7878">
            <w:pPr>
              <w:pStyle w:val="TableParagraph"/>
              <w:numPr>
                <w:ilvl w:val="0"/>
                <w:numId w:val="6"/>
              </w:numPr>
              <w:tabs>
                <w:tab w:val="left" w:pos="700"/>
                <w:tab w:val="left" w:pos="701"/>
                <w:tab w:val="left" w:pos="1999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(listen) to music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hour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237422C9" w14:textId="77777777" w:rsidR="00AB32CA" w:rsidRDefault="005D7878">
            <w:pPr>
              <w:pStyle w:val="TableParagraph"/>
              <w:numPr>
                <w:ilvl w:val="0"/>
                <w:numId w:val="6"/>
              </w:numPr>
              <w:tabs>
                <w:tab w:val="left" w:pos="700"/>
                <w:tab w:val="left" w:pos="701"/>
                <w:tab w:val="left" w:pos="273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 in th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 room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3967485F" w14:textId="77777777" w:rsidR="00AB32CA" w:rsidRDefault="005D7878">
            <w:pPr>
              <w:pStyle w:val="TableParagraph"/>
              <w:numPr>
                <w:ilvl w:val="0"/>
                <w:numId w:val="6"/>
              </w:numPr>
              <w:tabs>
                <w:tab w:val="left" w:pos="700"/>
                <w:tab w:val="left" w:pos="701"/>
                <w:tab w:val="left" w:pos="210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week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4A5025B3" w14:textId="77777777" w:rsidR="00AB32CA" w:rsidRDefault="005D7878">
            <w:pPr>
              <w:pStyle w:val="TableParagraph"/>
              <w:numPr>
                <w:ilvl w:val="0"/>
                <w:numId w:val="6"/>
              </w:numPr>
              <w:tabs>
                <w:tab w:val="left" w:pos="700"/>
                <w:tab w:val="left" w:pos="701"/>
                <w:tab w:val="left" w:pos="16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my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.</w:t>
            </w:r>
          </w:p>
          <w:p w14:paraId="7FC31EE9" w14:textId="77777777" w:rsidR="00AB32CA" w:rsidRDefault="005D7878">
            <w:pPr>
              <w:pStyle w:val="TableParagraph"/>
              <w:numPr>
                <w:ilvl w:val="0"/>
                <w:numId w:val="6"/>
              </w:numPr>
              <w:tabs>
                <w:tab w:val="left" w:pos="700"/>
                <w:tab w:val="left" w:pos="701"/>
                <w:tab w:val="left" w:pos="1975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k).</w:t>
            </w:r>
          </w:p>
          <w:p w14:paraId="7B85DD82" w14:textId="77777777" w:rsidR="00AB32CA" w:rsidRDefault="005D7878">
            <w:pPr>
              <w:pStyle w:val="TableParagraph"/>
              <w:numPr>
                <w:ilvl w:val="0"/>
                <w:numId w:val="6"/>
              </w:numPr>
              <w:tabs>
                <w:tab w:val="left" w:pos="700"/>
                <w:tab w:val="left" w:pos="701"/>
                <w:tab w:val="left" w:pos="21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 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598FB0A6" w14:textId="77777777" w:rsidR="00AB32CA" w:rsidRDefault="005D7878">
            <w:pPr>
              <w:pStyle w:val="TableParagraph"/>
              <w:numPr>
                <w:ilvl w:val="0"/>
                <w:numId w:val="6"/>
              </w:numPr>
              <w:tabs>
                <w:tab w:val="left" w:pos="700"/>
                <w:tab w:val="left" w:pos="701"/>
                <w:tab w:val="left" w:pos="2153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Tom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weekend.</w:t>
            </w:r>
          </w:p>
          <w:p w14:paraId="7878A3D9" w14:textId="77777777" w:rsidR="00AB32CA" w:rsidRDefault="005D7878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  <w:tab w:val="left" w:pos="2988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(run) this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morning.</w:t>
            </w:r>
          </w:p>
        </w:tc>
        <w:tc>
          <w:tcPr>
            <w:tcW w:w="153" w:type="dxa"/>
            <w:tcBorders>
              <w:top w:val="single" w:sz="18" w:space="0" w:color="0070BF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4732A9FA" w14:textId="77777777" w:rsidR="00AB32CA" w:rsidRDefault="00AB32CA">
            <w:pPr>
              <w:pStyle w:val="TableParagraph"/>
              <w:rPr>
                <w:rFonts w:ascii="Times New Roman"/>
              </w:rPr>
            </w:pPr>
          </w:p>
        </w:tc>
      </w:tr>
      <w:tr w:rsidR="00AB32CA" w14:paraId="063242D8" w14:textId="77777777">
        <w:trPr>
          <w:trHeight w:val="229"/>
        </w:trPr>
        <w:tc>
          <w:tcPr>
            <w:tcW w:w="10429" w:type="dxa"/>
            <w:gridSpan w:val="2"/>
            <w:tcBorders>
              <w:top w:val="thinThickMediumGap" w:sz="12" w:space="0" w:color="1F497C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58EFE508" w14:textId="77777777" w:rsidR="00AB32CA" w:rsidRDefault="00AB32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2CA" w14:paraId="2A3456B0" w14:textId="77777777">
        <w:trPr>
          <w:trHeight w:val="5572"/>
        </w:trPr>
        <w:tc>
          <w:tcPr>
            <w:tcW w:w="10276" w:type="dxa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513B1144" w14:textId="77777777" w:rsidR="00AB32CA" w:rsidRDefault="005D7878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simp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p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 xml:space="preserve">t </w:t>
            </w:r>
            <w:r>
              <w:rPr>
                <w:b/>
                <w:spacing w:val="1"/>
                <w:sz w:val="24"/>
              </w:rPr>
              <w:t>o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z w:val="24"/>
              </w:rPr>
              <w:t xml:space="preserve">mple </w:t>
            </w:r>
            <w:proofErr w:type="gramStart"/>
            <w:r>
              <w:rPr>
                <w:b/>
                <w:sz w:val="24"/>
              </w:rPr>
              <w:t>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ent  tense</w:t>
            </w:r>
            <w:proofErr w:type="gramEnd"/>
            <w:r>
              <w:rPr>
                <w:b/>
                <w:sz w:val="24"/>
              </w:rPr>
              <w:t>.</w:t>
            </w:r>
          </w:p>
          <w:p w14:paraId="62122B67" w14:textId="77777777" w:rsidR="00AB32CA" w:rsidRDefault="005D7878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every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night.</w:t>
            </w:r>
          </w:p>
          <w:p w14:paraId="6E17F61E" w14:textId="77777777" w:rsidR="00AB32CA" w:rsidRDefault="005D7878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2849C5BA" w14:textId="77777777" w:rsidR="00AB32CA" w:rsidRDefault="005D7878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week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3133288B" w14:textId="77777777" w:rsidR="00AB32CA" w:rsidRDefault="005D7878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 every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morning.</w:t>
            </w:r>
          </w:p>
          <w:p w14:paraId="12A72A46" w14:textId="77777777" w:rsidR="00AB32CA" w:rsidRDefault="005D7878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320D87BD" w14:textId="77777777" w:rsidR="00AB32CA" w:rsidRDefault="005D7878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4C1D1C00" w14:textId="77777777" w:rsidR="00AB32CA" w:rsidRDefault="005D7878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k) with her friend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hour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13C80AA3" w14:textId="77777777" w:rsidR="00AB32CA" w:rsidRDefault="005D7878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 every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morning.</w:t>
            </w:r>
          </w:p>
        </w:tc>
        <w:tc>
          <w:tcPr>
            <w:tcW w:w="153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7C4CD27F" w14:textId="77777777" w:rsidR="00AB32CA" w:rsidRDefault="00AB32CA">
            <w:pPr>
              <w:pStyle w:val="TableParagraph"/>
              <w:rPr>
                <w:rFonts w:ascii="Times New Roman"/>
              </w:rPr>
            </w:pPr>
          </w:p>
        </w:tc>
      </w:tr>
    </w:tbl>
    <w:p w14:paraId="34EE5DDA" w14:textId="77777777" w:rsidR="00AB32CA" w:rsidRDefault="00AB32CA">
      <w:pPr>
        <w:rPr>
          <w:rFonts w:ascii="Times New Roman"/>
        </w:rPr>
        <w:sectPr w:rsidR="00AB32CA">
          <w:pgSz w:w="11910" w:h="16840"/>
          <w:pgMar w:top="700" w:right="50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628"/>
        <w:gridCol w:w="2402"/>
        <w:gridCol w:w="129"/>
      </w:tblGrid>
      <w:tr w:rsidR="00AB32CA" w14:paraId="28CC64F4" w14:textId="77777777">
        <w:trPr>
          <w:trHeight w:val="607"/>
        </w:trPr>
        <w:tc>
          <w:tcPr>
            <w:tcW w:w="10433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37934BB6" w14:textId="77777777" w:rsidR="00AB32CA" w:rsidRDefault="005D7878">
            <w:pPr>
              <w:pStyle w:val="TableParagraph"/>
              <w:tabs>
                <w:tab w:val="left" w:pos="5548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AB32CA" w14:paraId="5832137D" w14:textId="77777777">
        <w:trPr>
          <w:trHeight w:val="615"/>
        </w:trPr>
        <w:tc>
          <w:tcPr>
            <w:tcW w:w="10433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4449A454" w14:textId="77777777" w:rsidR="00AB32CA" w:rsidRDefault="005D7878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0CC5B53E" w14:textId="77777777">
        <w:trPr>
          <w:trHeight w:val="186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228E9C" w14:textId="77777777" w:rsidR="00AB32CA" w:rsidRDefault="00AB32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32CA" w14:paraId="3CB46A87" w14:textId="77777777">
        <w:trPr>
          <w:trHeight w:val="615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7C6B257" w14:textId="77777777" w:rsidR="00AB32CA" w:rsidRDefault="005D7878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CONTINUOUS</w:t>
            </w:r>
          </w:p>
        </w:tc>
      </w:tr>
      <w:tr w:rsidR="00AB32CA" w14:paraId="61FF3F08" w14:textId="77777777">
        <w:trPr>
          <w:trHeight w:val="673"/>
        </w:trPr>
        <w:tc>
          <w:tcPr>
            <w:tcW w:w="3274" w:type="dxa"/>
            <w:tcBorders>
              <w:top w:val="thinThickMediumGap" w:sz="12" w:space="0" w:color="1F497C"/>
              <w:left w:val="single" w:sz="34" w:space="0" w:color="1F497C"/>
              <w:bottom w:val="nil"/>
              <w:right w:val="single" w:sz="48" w:space="0" w:color="1F497C"/>
            </w:tcBorders>
          </w:tcPr>
          <w:p w14:paraId="70679C59" w14:textId="77777777" w:rsidR="00AB32CA" w:rsidRDefault="005D7878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628" w:type="dxa"/>
            <w:tcBorders>
              <w:top w:val="thinThickMediumGap" w:sz="12" w:space="0" w:color="1F497C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51E60455" w14:textId="77777777" w:rsidR="00AB32CA" w:rsidRDefault="005D7878">
            <w:pPr>
              <w:pStyle w:val="TableParagraph"/>
              <w:spacing w:before="100"/>
              <w:ind w:left="1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2402" w:type="dxa"/>
            <w:tcBorders>
              <w:top w:val="thinThickThinSmallGap" w:sz="24" w:space="0" w:color="1F497C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0041106B" w14:textId="77777777" w:rsidR="00AB32CA" w:rsidRDefault="005D7878">
            <w:pPr>
              <w:pStyle w:val="TableParagraph"/>
              <w:spacing w:before="100"/>
              <w:ind w:left="86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9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B1F7CAF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06E3733F" w14:textId="77777777">
        <w:trPr>
          <w:trHeight w:val="532"/>
        </w:trPr>
        <w:tc>
          <w:tcPr>
            <w:tcW w:w="3274" w:type="dxa"/>
            <w:tcBorders>
              <w:top w:val="nil"/>
              <w:left w:val="single" w:sz="34" w:space="0" w:color="1F497C"/>
              <w:bottom w:val="nil"/>
              <w:right w:val="single" w:sz="48" w:space="0" w:color="1F497C"/>
            </w:tcBorders>
          </w:tcPr>
          <w:p w14:paraId="18220EFE" w14:textId="77777777" w:rsidR="00AB32CA" w:rsidRDefault="005D7878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6DA5EE21" w14:textId="77777777" w:rsidR="00AB32CA" w:rsidRDefault="005D7878">
            <w:pPr>
              <w:pStyle w:val="TableParagraph"/>
              <w:spacing w:before="74"/>
              <w:ind w:left="12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11AD4940" w14:textId="77777777" w:rsidR="00AB32CA" w:rsidRDefault="005D7878">
            <w:pPr>
              <w:pStyle w:val="TableParagraph"/>
              <w:spacing w:before="74"/>
              <w:ind w:left="86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FDFC709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1FB05F7F" w14:textId="77777777">
        <w:trPr>
          <w:trHeight w:val="521"/>
        </w:trPr>
        <w:tc>
          <w:tcPr>
            <w:tcW w:w="3274" w:type="dxa"/>
            <w:tcBorders>
              <w:top w:val="nil"/>
              <w:left w:val="single" w:sz="34" w:space="0" w:color="1F497C"/>
              <w:bottom w:val="nil"/>
              <w:right w:val="single" w:sz="48" w:space="0" w:color="1F497C"/>
            </w:tcBorders>
          </w:tcPr>
          <w:p w14:paraId="5EC8FC98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5F8F42B6" w14:textId="77777777" w:rsidR="00AB32CA" w:rsidRDefault="005D7878">
            <w:pPr>
              <w:pStyle w:val="TableParagraph"/>
              <w:spacing w:before="65"/>
              <w:ind w:left="12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5"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15FF24C0" w14:textId="77777777" w:rsidR="00AB32CA" w:rsidRDefault="005D7878">
            <w:pPr>
              <w:pStyle w:val="TableParagraph"/>
              <w:spacing w:before="65"/>
              <w:ind w:left="86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8318B0D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57D205CC" w14:textId="77777777">
        <w:trPr>
          <w:trHeight w:val="522"/>
        </w:trPr>
        <w:tc>
          <w:tcPr>
            <w:tcW w:w="3274" w:type="dxa"/>
            <w:tcBorders>
              <w:top w:val="nil"/>
              <w:left w:val="single" w:sz="34" w:space="0" w:color="1F497C"/>
              <w:bottom w:val="nil"/>
              <w:right w:val="single" w:sz="48" w:space="0" w:color="1F497C"/>
            </w:tcBorders>
          </w:tcPr>
          <w:p w14:paraId="4C4C42A8" w14:textId="77777777" w:rsidR="00AB32CA" w:rsidRDefault="005D7878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24A617BA" w14:textId="77777777" w:rsidR="00AB32CA" w:rsidRDefault="005D7878">
            <w:pPr>
              <w:pStyle w:val="TableParagraph"/>
              <w:spacing w:before="64"/>
              <w:ind w:left="12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12E8F53E" w14:textId="77777777" w:rsidR="00AB32CA" w:rsidRDefault="005D7878">
            <w:pPr>
              <w:pStyle w:val="TableParagraph"/>
              <w:spacing w:before="64"/>
              <w:ind w:left="86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E15079F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60624115" w14:textId="77777777">
        <w:trPr>
          <w:trHeight w:val="522"/>
        </w:trPr>
        <w:tc>
          <w:tcPr>
            <w:tcW w:w="3274" w:type="dxa"/>
            <w:tcBorders>
              <w:top w:val="nil"/>
              <w:left w:val="single" w:sz="34" w:space="0" w:color="1F497C"/>
              <w:bottom w:val="nil"/>
              <w:right w:val="single" w:sz="48" w:space="0" w:color="1F497C"/>
            </w:tcBorders>
          </w:tcPr>
          <w:p w14:paraId="2F35554D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2C163DEB" w14:textId="77777777" w:rsidR="00AB32CA" w:rsidRDefault="005D7878">
            <w:pPr>
              <w:pStyle w:val="TableParagraph"/>
              <w:spacing w:before="65"/>
              <w:ind w:left="129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ee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6C523D21" w14:textId="77777777" w:rsidR="00AB32CA" w:rsidRDefault="005D7878">
            <w:pPr>
              <w:pStyle w:val="TableParagraph"/>
              <w:spacing w:before="65"/>
              <w:ind w:left="86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leep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A00163F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156F38BF" w14:textId="77777777">
        <w:trPr>
          <w:trHeight w:val="522"/>
        </w:trPr>
        <w:tc>
          <w:tcPr>
            <w:tcW w:w="3274" w:type="dxa"/>
            <w:tcBorders>
              <w:top w:val="nil"/>
              <w:left w:val="single" w:sz="34" w:space="0" w:color="1F497C"/>
              <w:bottom w:val="nil"/>
              <w:right w:val="single" w:sz="48" w:space="0" w:color="1F497C"/>
            </w:tcBorders>
          </w:tcPr>
          <w:p w14:paraId="3467A66F" w14:textId="77777777" w:rsidR="00AB32CA" w:rsidRDefault="005D7878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0768C812" w14:textId="77777777" w:rsidR="00AB32CA" w:rsidRDefault="005D7878">
            <w:pPr>
              <w:pStyle w:val="TableParagraph"/>
              <w:spacing w:before="64"/>
              <w:ind w:left="129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ning.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59D0028D" w14:textId="77777777" w:rsidR="00AB32CA" w:rsidRDefault="005D7878">
            <w:pPr>
              <w:pStyle w:val="TableParagraph"/>
              <w:spacing w:before="64"/>
              <w:ind w:left="86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BFEB4EA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35F63680" w14:textId="77777777">
        <w:trPr>
          <w:trHeight w:val="522"/>
        </w:trPr>
        <w:tc>
          <w:tcPr>
            <w:tcW w:w="3274" w:type="dxa"/>
            <w:tcBorders>
              <w:top w:val="nil"/>
              <w:left w:val="single" w:sz="34" w:space="0" w:color="1F497C"/>
              <w:bottom w:val="nil"/>
              <w:right w:val="single" w:sz="48" w:space="0" w:color="1F497C"/>
            </w:tcBorders>
          </w:tcPr>
          <w:p w14:paraId="66E0B2A7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5532A482" w14:textId="77777777" w:rsidR="00AB32CA" w:rsidRDefault="005D7878">
            <w:pPr>
              <w:pStyle w:val="TableParagraph"/>
              <w:spacing w:before="65"/>
              <w:ind w:left="12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pacing w:val="-2"/>
              </w:rPr>
              <w:t>er</w:t>
            </w:r>
            <w:r>
              <w:rPr>
                <w:b/>
              </w:rPr>
              <w:t>en´t)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12DDE207" w14:textId="77777777" w:rsidR="00AB32CA" w:rsidRDefault="005D7878">
            <w:pPr>
              <w:pStyle w:val="TableParagraph"/>
              <w:spacing w:before="65"/>
              <w:ind w:left="86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534CF01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12CF0C1B" w14:textId="77777777">
        <w:trPr>
          <w:trHeight w:val="521"/>
        </w:trPr>
        <w:tc>
          <w:tcPr>
            <w:tcW w:w="3274" w:type="dxa"/>
            <w:tcBorders>
              <w:top w:val="nil"/>
              <w:left w:val="single" w:sz="34" w:space="0" w:color="1F497C"/>
              <w:bottom w:val="nil"/>
              <w:right w:val="single" w:sz="48" w:space="0" w:color="1F497C"/>
            </w:tcBorders>
          </w:tcPr>
          <w:p w14:paraId="41959DDF" w14:textId="77777777" w:rsidR="00AB32CA" w:rsidRDefault="005D7878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were working.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nil"/>
              <w:right w:val="thinThickThinSmallGap" w:sz="34" w:space="0" w:color="1F497C"/>
            </w:tcBorders>
          </w:tcPr>
          <w:p w14:paraId="23D657E5" w14:textId="77777777" w:rsidR="00AB32CA" w:rsidRDefault="005D7878">
            <w:pPr>
              <w:pStyle w:val="TableParagraph"/>
              <w:spacing w:before="64"/>
              <w:ind w:left="129"/>
              <w:rPr>
                <w:b/>
              </w:rPr>
            </w:pPr>
            <w:r>
              <w:rPr>
                <w:b/>
              </w:rPr>
              <w:t>You were not (you weren´t) working.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nil"/>
              <w:right w:val="single" w:sz="12" w:space="0" w:color="1F497C"/>
            </w:tcBorders>
          </w:tcPr>
          <w:p w14:paraId="70F6A489" w14:textId="77777777" w:rsidR="00AB32CA" w:rsidRDefault="005D7878">
            <w:pPr>
              <w:pStyle w:val="TableParagraph"/>
              <w:spacing w:before="64"/>
              <w:ind w:left="86"/>
              <w:rPr>
                <w:b/>
              </w:rPr>
            </w:pPr>
            <w:r>
              <w:rPr>
                <w:b/>
              </w:rPr>
              <w:t>Were you working?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1130C63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49523657" w14:textId="77777777">
        <w:trPr>
          <w:trHeight w:val="704"/>
        </w:trPr>
        <w:tc>
          <w:tcPr>
            <w:tcW w:w="3274" w:type="dxa"/>
            <w:tcBorders>
              <w:top w:val="nil"/>
              <w:left w:val="single" w:sz="34" w:space="0" w:color="1F497C"/>
              <w:bottom w:val="single" w:sz="24" w:space="0" w:color="1F497C"/>
              <w:right w:val="single" w:sz="48" w:space="0" w:color="1F497C"/>
            </w:tcBorders>
          </w:tcPr>
          <w:p w14:paraId="2C102EFE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were studying.</w:t>
            </w:r>
          </w:p>
        </w:tc>
        <w:tc>
          <w:tcPr>
            <w:tcW w:w="4628" w:type="dxa"/>
            <w:tcBorders>
              <w:top w:val="nil"/>
              <w:left w:val="single" w:sz="48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03E78F2F" w14:textId="77777777" w:rsidR="00AB32CA" w:rsidRDefault="005D7878">
            <w:pPr>
              <w:pStyle w:val="TableParagraph"/>
              <w:spacing w:before="65"/>
              <w:ind w:left="129"/>
              <w:rPr>
                <w:b/>
              </w:rPr>
            </w:pPr>
            <w:r>
              <w:rPr>
                <w:b/>
              </w:rPr>
              <w:t>They were not (they weren´t) studying</w:t>
            </w:r>
          </w:p>
        </w:tc>
        <w:tc>
          <w:tcPr>
            <w:tcW w:w="2402" w:type="dxa"/>
            <w:tcBorders>
              <w:top w:val="nil"/>
              <w:left w:val="thinThickThinSmallGap" w:sz="34" w:space="0" w:color="1F497C"/>
              <w:bottom w:val="thickThinMediumGap" w:sz="12" w:space="0" w:color="1F497C"/>
              <w:right w:val="single" w:sz="12" w:space="0" w:color="1F497C"/>
            </w:tcBorders>
          </w:tcPr>
          <w:p w14:paraId="656CA76F" w14:textId="77777777" w:rsidR="00AB32CA" w:rsidRDefault="005D7878">
            <w:pPr>
              <w:pStyle w:val="TableParagraph"/>
              <w:spacing w:before="65"/>
              <w:ind w:left="86"/>
              <w:rPr>
                <w:b/>
              </w:rPr>
            </w:pPr>
            <w:proofErr w:type="spellStart"/>
            <w:r>
              <w:rPr>
                <w:b/>
              </w:rPr>
              <w:t>Werethey</w:t>
            </w:r>
            <w:proofErr w:type="spellEnd"/>
            <w:r>
              <w:rPr>
                <w:b/>
              </w:rPr>
              <w:t xml:space="preserve"> studying?</w:t>
            </w:r>
          </w:p>
        </w:tc>
        <w:tc>
          <w:tcPr>
            <w:tcW w:w="129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460315B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5ACF6AFF" w14:textId="77777777">
        <w:trPr>
          <w:trHeight w:val="87"/>
        </w:trPr>
        <w:tc>
          <w:tcPr>
            <w:tcW w:w="10433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1FB8FFA" w14:textId="77777777" w:rsidR="00AB32CA" w:rsidRDefault="00AB32C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B32CA" w14:paraId="7CE1105A" w14:textId="77777777">
        <w:trPr>
          <w:trHeight w:val="815"/>
        </w:trPr>
        <w:tc>
          <w:tcPr>
            <w:tcW w:w="10304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248982B" w14:textId="77777777" w:rsidR="00AB32CA" w:rsidRDefault="005D7878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9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6029A2B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0482EA59" w14:textId="77777777">
        <w:trPr>
          <w:trHeight w:val="94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13D3764" w14:textId="77777777" w:rsidR="00AB32CA" w:rsidRDefault="00AB32C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B32CA" w14:paraId="5EBF2D91" w14:textId="77777777">
        <w:trPr>
          <w:trHeight w:val="816"/>
        </w:trPr>
        <w:tc>
          <w:tcPr>
            <w:tcW w:w="10304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D6504D7" w14:textId="77777777" w:rsidR="00AB32CA" w:rsidRDefault="005D7878">
            <w:pPr>
              <w:pStyle w:val="TableParagraph"/>
              <w:spacing w:before="60"/>
              <w:ind w:left="92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 xml:space="preserve">s/were + verb </w:t>
            </w:r>
            <w:r>
              <w:rPr>
                <w:b/>
                <w:spacing w:val="-4"/>
                <w:sz w:val="36"/>
              </w:rPr>
              <w:t>+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 xml:space="preserve"> 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z w:val="36"/>
              </w:rPr>
              <w:t>……</w:t>
            </w:r>
            <w:r>
              <w:rPr>
                <w:b/>
                <w:spacing w:val="-4"/>
                <w:sz w:val="36"/>
              </w:rPr>
              <w:t>…</w:t>
            </w:r>
            <w:r>
              <w:rPr>
                <w:b/>
                <w:sz w:val="36"/>
              </w:rPr>
              <w:t>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pacing w:val="-4"/>
                <w:sz w:val="36"/>
              </w:rPr>
              <w:t>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pacing w:val="-4"/>
                <w:sz w:val="36"/>
              </w:rPr>
              <w:t>.</w:t>
            </w:r>
            <w:r>
              <w:rPr>
                <w:b/>
                <w:sz w:val="36"/>
              </w:rPr>
              <w:t>..</w:t>
            </w:r>
          </w:p>
        </w:tc>
        <w:tc>
          <w:tcPr>
            <w:tcW w:w="129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77781E7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3884FE61" w14:textId="77777777">
        <w:trPr>
          <w:trHeight w:val="374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7440BC9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144A9119" w14:textId="77777777">
        <w:trPr>
          <w:trHeight w:val="815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11F9957" w14:textId="77777777" w:rsidR="00AB32CA" w:rsidRDefault="005D7878">
            <w:pPr>
              <w:pStyle w:val="TableParagraph"/>
              <w:spacing w:before="59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AB32CA" w14:paraId="0EC55E6A" w14:textId="77777777">
        <w:trPr>
          <w:trHeight w:val="94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BAD348B" w14:textId="77777777" w:rsidR="00AB32CA" w:rsidRDefault="00AB32C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B32CA" w14:paraId="238B4A2B" w14:textId="77777777">
        <w:trPr>
          <w:trHeight w:val="816"/>
        </w:trPr>
        <w:tc>
          <w:tcPr>
            <w:tcW w:w="10433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4C3B889" w14:textId="77777777" w:rsidR="00AB32CA" w:rsidRDefault="005D7878">
            <w:pPr>
              <w:pStyle w:val="TableParagraph"/>
              <w:spacing w:before="60"/>
              <w:ind w:left="113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s/were n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erb +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 xml:space="preserve"> ………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pacing w:val="-4"/>
                <w:sz w:val="36"/>
              </w:rPr>
              <w:t>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pacing w:val="-4"/>
                <w:sz w:val="36"/>
              </w:rPr>
              <w:t>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pacing w:val="-4"/>
                <w:sz w:val="36"/>
              </w:rPr>
              <w:t>.</w:t>
            </w:r>
            <w:r>
              <w:rPr>
                <w:b/>
                <w:sz w:val="36"/>
              </w:rPr>
              <w:t>..</w:t>
            </w:r>
          </w:p>
        </w:tc>
      </w:tr>
      <w:tr w:rsidR="00AB32CA" w14:paraId="41DA5E32" w14:textId="77777777">
        <w:trPr>
          <w:trHeight w:val="753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1A92AC4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0386079C" w14:textId="77777777">
        <w:trPr>
          <w:trHeight w:val="816"/>
        </w:trPr>
        <w:tc>
          <w:tcPr>
            <w:tcW w:w="10433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15C7875" w14:textId="77777777" w:rsidR="00AB32CA" w:rsidRDefault="005D7878">
            <w:pPr>
              <w:pStyle w:val="TableParagraph"/>
              <w:spacing w:before="59"/>
              <w:ind w:left="113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AB32CA" w14:paraId="42304A9D" w14:textId="77777777">
        <w:trPr>
          <w:trHeight w:val="94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7DE9CC0" w14:textId="77777777" w:rsidR="00AB32CA" w:rsidRDefault="00AB32C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B32CA" w14:paraId="12C19AEB" w14:textId="77777777">
        <w:trPr>
          <w:trHeight w:val="815"/>
        </w:trPr>
        <w:tc>
          <w:tcPr>
            <w:tcW w:w="10304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51AB5335" w14:textId="77777777" w:rsidR="00AB32CA" w:rsidRDefault="005D7878">
            <w:pPr>
              <w:pStyle w:val="TableParagraph"/>
              <w:tabs>
                <w:tab w:val="left" w:pos="2546"/>
                <w:tab w:val="left" w:leader="dot" w:pos="8607"/>
              </w:tabs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s/were 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erb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rFonts w:ascii="Times New Roman"/>
                <w:sz w:val="36"/>
              </w:rPr>
              <w:tab/>
            </w:r>
            <w:r>
              <w:rPr>
                <w:b/>
                <w:sz w:val="36"/>
              </w:rPr>
              <w:t>?</w:t>
            </w:r>
          </w:p>
        </w:tc>
        <w:tc>
          <w:tcPr>
            <w:tcW w:w="129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4A400DB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26056E04" w14:textId="77777777">
        <w:trPr>
          <w:trHeight w:val="284"/>
        </w:trPr>
        <w:tc>
          <w:tcPr>
            <w:tcW w:w="10433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860D62E" w14:textId="77777777" w:rsidR="00AB32CA" w:rsidRDefault="00AB32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5A57FC" w14:textId="77777777" w:rsidR="00AB32CA" w:rsidRDefault="005D7878">
      <w:pPr>
        <w:rPr>
          <w:sz w:val="2"/>
          <w:szCs w:val="2"/>
        </w:rPr>
      </w:pPr>
      <w:r>
        <w:pict w14:anchorId="04223C00">
          <v:group id="_x0000_s1079" style="position:absolute;margin-left:39.7pt;margin-top:160.9pt;width:156.6pt;height:274pt;z-index:-255328256;mso-position-horizontal-relative:page;mso-position-vertical-relative:page" coordorigin="794,3218" coordsize="3132,5480">
            <v:line id="_x0000_s1081" style="position:absolute" from="805,3218" to="805,8678" strokecolor="#1f497c" strokeweight="1.08pt"/>
            <v:line id="_x0000_s1080" style="position:absolute" from="794,8688" to="3926,8688" strokecolor="#1f497c" strokeweight="1pt"/>
            <w10:wrap anchorx="page" anchory="page"/>
          </v:group>
        </w:pict>
      </w:r>
      <w:r>
        <w:pict w14:anchorId="30647BF5">
          <v:line id="_x0000_s1078" style="position:absolute;z-index:-255327232;mso-position-horizontal-relative:page;mso-position-vertical-relative:page" from="203.75pt,434.4pt" to="428.5pt,434.4pt" strokecolor="#1f497c" strokeweight="1pt">
            <w10:wrap anchorx="page" anchory="page"/>
          </v:line>
        </w:pict>
      </w:r>
    </w:p>
    <w:p w14:paraId="59EE31CA" w14:textId="77777777" w:rsidR="00AB32CA" w:rsidRDefault="00AB32CA">
      <w:pPr>
        <w:rPr>
          <w:sz w:val="2"/>
          <w:szCs w:val="2"/>
        </w:rPr>
        <w:sectPr w:rsidR="00AB32CA">
          <w:pgSz w:w="11910" w:h="16840"/>
          <w:pgMar w:top="720" w:right="500" w:bottom="62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AB32CA" w14:paraId="6A288339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21F90B05" w14:textId="77777777" w:rsidR="00AB32CA" w:rsidRDefault="005D7878">
            <w:pPr>
              <w:pStyle w:val="TableParagraph"/>
              <w:tabs>
                <w:tab w:val="left" w:pos="5027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so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gramStart"/>
            <w:r>
              <w:rPr>
                <w:rFonts w:ascii="Berlin Sans FB Demi" w:hAnsi="Berlin Sans FB Demi"/>
                <w:b/>
                <w:sz w:val="40"/>
              </w:rPr>
              <w:t>Se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proofErr w:type="gramEnd"/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AB32CA" w14:paraId="2316240D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2F3F1BB1" w14:textId="77777777" w:rsidR="00AB32CA" w:rsidRDefault="005D7878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6233EC52" w14:textId="77777777">
        <w:trPr>
          <w:trHeight w:val="599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double" w:sz="6" w:space="0" w:color="0070BF"/>
              <w:right w:val="single" w:sz="18" w:space="0" w:color="0070BF"/>
            </w:tcBorders>
          </w:tcPr>
          <w:p w14:paraId="2371DCE4" w14:textId="77777777" w:rsidR="00AB32CA" w:rsidRDefault="005D7878">
            <w:pPr>
              <w:pStyle w:val="TableParagraph"/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SIMPLE</w:t>
            </w:r>
          </w:p>
        </w:tc>
      </w:tr>
      <w:tr w:rsidR="00AB32CA" w14:paraId="33EBC47A" w14:textId="77777777">
        <w:trPr>
          <w:trHeight w:val="721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CFDE94A" w14:textId="77777777" w:rsidR="00AB32CA" w:rsidRDefault="005D7878">
            <w:pPr>
              <w:pStyle w:val="TableParagraph"/>
              <w:spacing w:before="64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 the past of the verbs.</w:t>
            </w:r>
          </w:p>
        </w:tc>
      </w:tr>
      <w:tr w:rsidR="00AB32CA" w14:paraId="2502ABC6" w14:textId="77777777">
        <w:trPr>
          <w:trHeight w:val="1222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6DD5B40" w14:textId="77777777" w:rsidR="00AB32CA" w:rsidRDefault="00AB32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728498C7" w14:textId="77777777" w:rsidR="00AB32CA" w:rsidRDefault="005D7878">
      <w:pPr>
        <w:rPr>
          <w:sz w:val="2"/>
          <w:szCs w:val="2"/>
        </w:rPr>
      </w:pPr>
      <w:r>
        <w:pict w14:anchorId="19F42313">
          <v:shape id="_x0000_s1077" type="#_x0000_t202" style="position:absolute;margin-left:41.3pt;margin-top:194.05pt;width:494.6pt;height:578.2pt;z-index:2516899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77"/>
                    <w:gridCol w:w="2467"/>
                    <w:gridCol w:w="2469"/>
                    <w:gridCol w:w="2459"/>
                  </w:tblGrid>
                  <w:tr w:rsidR="00AB32CA" w14:paraId="4741FF86" w14:textId="77777777">
                    <w:trPr>
                      <w:trHeight w:val="1029"/>
                    </w:trPr>
                    <w:tc>
                      <w:tcPr>
                        <w:tcW w:w="2477" w:type="dxa"/>
                        <w:shd w:val="clear" w:color="auto" w:fill="DBE6F2"/>
                      </w:tcPr>
                      <w:p w14:paraId="2CEECC47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INFINITIVE</w:t>
                        </w:r>
                      </w:p>
                    </w:tc>
                    <w:tc>
                      <w:tcPr>
                        <w:tcW w:w="2467" w:type="dxa"/>
                        <w:shd w:val="clear" w:color="auto" w:fill="DBE6F2"/>
                      </w:tcPr>
                      <w:p w14:paraId="601F7D75" w14:textId="77777777" w:rsidR="00AB32CA" w:rsidRDefault="005D7878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PAST</w:t>
                        </w:r>
                      </w:p>
                    </w:tc>
                    <w:tc>
                      <w:tcPr>
                        <w:tcW w:w="2469" w:type="dxa"/>
                        <w:shd w:val="clear" w:color="auto" w:fill="DBE6F2"/>
                      </w:tcPr>
                      <w:p w14:paraId="331CDE27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INFINITIVE</w:t>
                        </w:r>
                      </w:p>
                    </w:tc>
                    <w:tc>
                      <w:tcPr>
                        <w:tcW w:w="2459" w:type="dxa"/>
                        <w:shd w:val="clear" w:color="auto" w:fill="DBE6F2"/>
                      </w:tcPr>
                      <w:p w14:paraId="7583402D" w14:textId="77777777" w:rsidR="00AB32CA" w:rsidRDefault="005D7878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PAST</w:t>
                        </w:r>
                      </w:p>
                    </w:tc>
                  </w:tr>
                  <w:tr w:rsidR="00AB32CA" w14:paraId="4A6B8F53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49F49737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WRITTE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4759E329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5E6C6EFD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READ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00EACA9D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2043FDC6" w14:textId="77777777">
                    <w:trPr>
                      <w:trHeight w:val="1038"/>
                    </w:trPr>
                    <w:tc>
                      <w:tcPr>
                        <w:tcW w:w="2477" w:type="dxa"/>
                      </w:tcPr>
                      <w:p w14:paraId="1B663607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LIVE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3B336570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3DC74AAF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DRINK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218902FA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259D6572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6B6B5D4F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GO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10E78B60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1DDA961A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PLAY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65BD2E12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4691F505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22499863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DRIVE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7C67DCDC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3790EE64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LIKE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4E163F94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7A9C4E7E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68719C01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RUN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697AAE5F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228074D0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CAN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350E2488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3216F957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597C36DA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STUDY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0D51256F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7D15DDCD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HAVE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4AEAF071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5CC56185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366853BA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SPEAK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5B60C73B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2AC81945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SWIM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597E490D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64E3E263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1B3B1771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DO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44FF01A6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05EF0E9B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SIT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3F1006DB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31367D35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1570E036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SLEEP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26562ED7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534FC2EC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CLEAN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35F5C940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6415008F" w14:textId="77777777">
                    <w:trPr>
                      <w:trHeight w:val="1029"/>
                    </w:trPr>
                    <w:tc>
                      <w:tcPr>
                        <w:tcW w:w="2477" w:type="dxa"/>
                      </w:tcPr>
                      <w:p w14:paraId="126E35BF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LOVE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29108B8C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7AC6454F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ASK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235DE488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 w14:paraId="14C34EE9" w14:textId="77777777" w:rsidR="00AB32CA" w:rsidRDefault="00AB32C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63E5FFEE" w14:textId="77777777" w:rsidR="00AB32CA" w:rsidRDefault="00AB32CA">
      <w:pPr>
        <w:rPr>
          <w:sz w:val="2"/>
          <w:szCs w:val="2"/>
        </w:rPr>
        <w:sectPr w:rsidR="00AB32CA">
          <w:pgSz w:w="11910" w:h="16840"/>
          <w:pgMar w:top="700" w:right="50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AB32CA" w14:paraId="2E30FABF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09982E32" w14:textId="77777777" w:rsidR="00AB32CA" w:rsidRDefault="005D7878">
            <w:pPr>
              <w:pStyle w:val="TableParagraph"/>
              <w:tabs>
                <w:tab w:val="left" w:pos="532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AB32CA" w14:paraId="14BDFAC3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28104F46" w14:textId="77777777" w:rsidR="00AB32CA" w:rsidRDefault="005D7878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442AEEAF" w14:textId="77777777">
        <w:trPr>
          <w:trHeight w:val="599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double" w:sz="6" w:space="0" w:color="0070BF"/>
              <w:right w:val="single" w:sz="18" w:space="0" w:color="0070BF"/>
            </w:tcBorders>
          </w:tcPr>
          <w:p w14:paraId="5749C582" w14:textId="77777777" w:rsidR="00AB32CA" w:rsidRDefault="005D7878">
            <w:pPr>
              <w:pStyle w:val="TableParagraph"/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PAST</w:t>
            </w:r>
          </w:p>
        </w:tc>
      </w:tr>
      <w:tr w:rsidR="00AB32CA" w14:paraId="0CAE4EA7" w14:textId="77777777">
        <w:trPr>
          <w:trHeight w:val="721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E137CFA" w14:textId="77777777" w:rsidR="00AB32CA" w:rsidRDefault="005D7878">
            <w:pPr>
              <w:pStyle w:val="TableParagraph"/>
              <w:tabs>
                <w:tab w:val="left" w:pos="3597"/>
              </w:tabs>
              <w:spacing w:before="64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</w:t>
            </w:r>
            <w:r>
              <w:rPr>
                <w:rFonts w:ascii="Palatino Linotype"/>
                <w:i/>
                <w:spacing w:val="-8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interrogative</w:t>
            </w:r>
          </w:p>
        </w:tc>
      </w:tr>
      <w:tr w:rsidR="00AB32CA" w14:paraId="66CBB902" w14:textId="77777777">
        <w:trPr>
          <w:trHeight w:val="1222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60C0941" w14:textId="77777777" w:rsidR="00AB32CA" w:rsidRDefault="00AB32C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30857CFC" w14:textId="77777777" w:rsidR="00AB32CA" w:rsidRDefault="005D7878">
      <w:pPr>
        <w:rPr>
          <w:sz w:val="2"/>
          <w:szCs w:val="2"/>
        </w:rPr>
      </w:pPr>
      <w:r>
        <w:pict w14:anchorId="45F244CD">
          <v:shape id="_x0000_s1076" type="#_x0000_t202" style="position:absolute;margin-left:41.3pt;margin-top:194.05pt;width:503.35pt;height:590.2pt;z-index:2516910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8"/>
                  </w:tblGrid>
                  <w:tr w:rsidR="00AB32CA" w14:paraId="721C971F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3CFF5817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2AE335CF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8" w:type="dxa"/>
                        <w:shd w:val="clear" w:color="auto" w:fill="DBE6F2"/>
                      </w:tcPr>
                      <w:p w14:paraId="69941CAA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AB32CA" w14:paraId="79D7339F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DDE79A5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Ann lived in this house.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AED92AB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720A142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6C917AAF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FE44203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 xml:space="preserve">My father played </w:t>
                        </w:r>
                        <w:proofErr w:type="spellStart"/>
                        <w:r>
                          <w:rPr>
                            <w:rFonts w:ascii="Berlin Sans FB"/>
                            <w:sz w:val="28"/>
                          </w:rPr>
                          <w:t>tenis</w:t>
                        </w:r>
                        <w:proofErr w:type="spellEnd"/>
                        <w:r>
                          <w:rPr>
                            <w:rFonts w:ascii="Berlin Sans FB"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2C5529F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6FF55F5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1FCE05E0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41C84E3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I went to the cinema.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522AEEF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E9E090D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709E57B2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DC42729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They loved ice cream.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91F1FFF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A1B33C8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5C761B4E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059731EB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My mother ran.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462A75E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7BB6DF5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08BF2A76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A026E3B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 xml:space="preserve">She studied </w:t>
                        </w:r>
                        <w:proofErr w:type="spellStart"/>
                        <w:r>
                          <w:rPr>
                            <w:rFonts w:ascii="Berlin Sans FB"/>
                            <w:sz w:val="28"/>
                          </w:rPr>
                          <w:t>english</w:t>
                        </w:r>
                        <w:proofErr w:type="spellEnd"/>
                        <w:r>
                          <w:rPr>
                            <w:rFonts w:ascii="Berlin Sans FB"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A4BA0AF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1260057C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055B307E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8CC9E20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 xml:space="preserve">My sister spoke </w:t>
                        </w:r>
                        <w:proofErr w:type="spellStart"/>
                        <w:r>
                          <w:rPr>
                            <w:rFonts w:ascii="Berlin Sans FB"/>
                            <w:sz w:val="28"/>
                          </w:rPr>
                          <w:t>french</w:t>
                        </w:r>
                        <w:proofErr w:type="spellEnd"/>
                        <w:r>
                          <w:rPr>
                            <w:rFonts w:ascii="Berlin Sans FB"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CDB0060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08AA390C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475BC028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16600EEB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Tom did the homework.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E29093C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07544806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11972D7A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5E79E4B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Tina had got a cat.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1B05BF8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5C4FFD4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AB32CA" w14:paraId="7E4E3AFE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6FB86368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He read the newspaper.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FCA6E91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40065CC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 w14:paraId="1A3A1418" w14:textId="77777777" w:rsidR="00AB32CA" w:rsidRDefault="00AB32C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0C18A1AC" w14:textId="77777777" w:rsidR="00AB32CA" w:rsidRDefault="00AB32CA">
      <w:pPr>
        <w:rPr>
          <w:sz w:val="2"/>
          <w:szCs w:val="2"/>
        </w:rPr>
        <w:sectPr w:rsidR="00AB32CA">
          <w:pgSz w:w="11910" w:h="16840"/>
          <w:pgMar w:top="700" w:right="50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189"/>
        <w:gridCol w:w="5233"/>
        <w:gridCol w:w="161"/>
        <w:gridCol w:w="142"/>
      </w:tblGrid>
      <w:tr w:rsidR="00AB32CA" w14:paraId="7BC807DD" w14:textId="77777777">
        <w:trPr>
          <w:trHeight w:val="607"/>
        </w:trPr>
        <w:tc>
          <w:tcPr>
            <w:tcW w:w="10434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27FEF9F6" w14:textId="77777777" w:rsidR="00AB32CA" w:rsidRDefault="005D7878">
            <w:pPr>
              <w:pStyle w:val="TableParagraph"/>
              <w:tabs>
                <w:tab w:val="left" w:pos="5041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99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AB32CA" w14:paraId="67C6C697" w14:textId="77777777">
        <w:trPr>
          <w:trHeight w:val="596"/>
        </w:trPr>
        <w:tc>
          <w:tcPr>
            <w:tcW w:w="10434" w:type="dxa"/>
            <w:gridSpan w:val="5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43E29DA6" w14:textId="77777777" w:rsidR="00AB32CA" w:rsidRDefault="005D7878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31381CE5" w14:textId="77777777">
        <w:trPr>
          <w:trHeight w:val="753"/>
        </w:trPr>
        <w:tc>
          <w:tcPr>
            <w:tcW w:w="10434" w:type="dxa"/>
            <w:gridSpan w:val="5"/>
            <w:tcBorders>
              <w:top w:val="double" w:sz="6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4FBD6E2A" w14:textId="77777777" w:rsidR="00AB32CA" w:rsidRDefault="005D7878">
            <w:pPr>
              <w:pStyle w:val="TableParagraph"/>
              <w:spacing w:before="36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CONTINUOUS</w:t>
            </w:r>
          </w:p>
        </w:tc>
      </w:tr>
      <w:tr w:rsidR="00AB32CA" w14:paraId="4001449F" w14:textId="77777777">
        <w:trPr>
          <w:trHeight w:val="6875"/>
        </w:trPr>
        <w:tc>
          <w:tcPr>
            <w:tcW w:w="4709" w:type="dxa"/>
            <w:tcBorders>
              <w:top w:val="nil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50B95CA6" w14:textId="77777777" w:rsidR="00AB32CA" w:rsidRDefault="005D7878">
            <w:pPr>
              <w:pStyle w:val="TableParagraph"/>
              <w:spacing w:before="8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/</w:t>
            </w:r>
            <w:proofErr w:type="gramStart"/>
            <w:r>
              <w:rPr>
                <w:b/>
                <w:sz w:val="24"/>
              </w:rPr>
              <w:t>were</w:t>
            </w:r>
            <w:proofErr w:type="gramEnd"/>
          </w:p>
          <w:p w14:paraId="722435E0" w14:textId="77777777" w:rsidR="00AB32CA" w:rsidRDefault="005D7878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1725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ding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book.</w:t>
            </w:r>
          </w:p>
          <w:p w14:paraId="7233CFF4" w14:textId="77777777" w:rsidR="00AB32CA" w:rsidRDefault="005D7878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187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proofErr w:type="gram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48BDADF7" w14:textId="77777777" w:rsidR="00AB32CA" w:rsidRDefault="005D7878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2123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listening</w:t>
            </w:r>
            <w:proofErr w:type="gramEnd"/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music.</w:t>
            </w:r>
          </w:p>
          <w:p w14:paraId="2FC7ACFB" w14:textId="77777777" w:rsidR="00AB32CA" w:rsidRDefault="005D7878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262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sleeping.</w:t>
            </w:r>
          </w:p>
          <w:p w14:paraId="1A43E144" w14:textId="77777777" w:rsidR="00AB32CA" w:rsidRDefault="005D7878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1863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studying</w:t>
            </w:r>
            <w:proofErr w:type="gramEnd"/>
            <w:r>
              <w:rPr>
                <w:b/>
              </w:rPr>
              <w:t>.</w:t>
            </w:r>
          </w:p>
          <w:p w14:paraId="3925BD81" w14:textId="77777777" w:rsidR="00AB32CA" w:rsidRDefault="005D7878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2100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doing</w:t>
            </w:r>
            <w:proofErr w:type="gramEnd"/>
            <w:r>
              <w:rPr>
                <w:b/>
              </w:rPr>
              <w:t xml:space="preserve"> my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.</w:t>
            </w:r>
          </w:p>
          <w:p w14:paraId="77E3C27F" w14:textId="77777777" w:rsidR="00AB32CA" w:rsidRDefault="005D7878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1639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</w:t>
            </w:r>
            <w:proofErr w:type="gramEnd"/>
            <w:r>
              <w:rPr>
                <w:b/>
              </w:rPr>
              <w:t>.</w:t>
            </w:r>
          </w:p>
          <w:p w14:paraId="77A96AA9" w14:textId="77777777" w:rsidR="00AB32CA" w:rsidRDefault="005D7878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220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ning 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house.</w:t>
            </w:r>
          </w:p>
          <w:p w14:paraId="396DBE38" w14:textId="77777777" w:rsidR="00AB32CA" w:rsidRDefault="005D7878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2066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going to 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422748AE" w14:textId="77777777" w:rsidR="00AB32CA" w:rsidRDefault="005D7878">
            <w:pPr>
              <w:pStyle w:val="TableParagraph"/>
              <w:numPr>
                <w:ilvl w:val="0"/>
                <w:numId w:val="4"/>
              </w:numPr>
              <w:tabs>
                <w:tab w:val="left" w:pos="701"/>
                <w:tab w:val="left" w:pos="183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It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running</w:t>
            </w:r>
            <w:proofErr w:type="gramEnd"/>
          </w:p>
        </w:tc>
        <w:tc>
          <w:tcPr>
            <w:tcW w:w="189" w:type="dxa"/>
            <w:tcBorders>
              <w:top w:val="nil"/>
              <w:left w:val="thinThickMediumGap" w:sz="17" w:space="0" w:color="1F497C"/>
              <w:bottom w:val="single" w:sz="34" w:space="0" w:color="1F497C"/>
              <w:right w:val="thinThickMediumGap" w:sz="17" w:space="0" w:color="1F497C"/>
            </w:tcBorders>
          </w:tcPr>
          <w:p w14:paraId="781C08FC" w14:textId="77777777" w:rsidR="00AB32CA" w:rsidRDefault="00AB32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3" w:type="dxa"/>
            <w:tcBorders>
              <w:top w:val="single" w:sz="8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66919A37" w14:textId="77777777" w:rsidR="00AB32CA" w:rsidRDefault="005D7878">
            <w:pPr>
              <w:pStyle w:val="TableParagraph"/>
              <w:spacing w:before="59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Choo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e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 xml:space="preserve">orrect </w:t>
            </w:r>
            <w:proofErr w:type="gramStart"/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ns</w:t>
            </w:r>
            <w:r>
              <w:rPr>
                <w:b/>
                <w:spacing w:val="-3"/>
                <w:sz w:val="24"/>
              </w:rPr>
              <w:t>w</w:t>
            </w:r>
            <w:r>
              <w:rPr>
                <w:b/>
                <w:sz w:val="24"/>
              </w:rPr>
              <w:t>er</w:t>
            </w:r>
            <w:proofErr w:type="gramEnd"/>
          </w:p>
          <w:p w14:paraId="7AD614C1" w14:textId="77777777" w:rsidR="00AB32CA" w:rsidRDefault="005D7878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202"/>
              <w:ind w:hanging="567"/>
            </w:pPr>
            <w:r>
              <w:t xml:space="preserve">We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/were cooking</w:t>
            </w:r>
            <w:r>
              <w:rPr>
                <w:b/>
                <w:spacing w:val="-4"/>
              </w:rPr>
              <w:t xml:space="preserve"> </w:t>
            </w:r>
            <w:r>
              <w:t>dinner.</w:t>
            </w:r>
          </w:p>
          <w:p w14:paraId="01E73C15" w14:textId="77777777" w:rsidR="00AB32CA" w:rsidRDefault="005D7878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5"/>
              <w:ind w:hanging="567"/>
            </w:pPr>
            <w:r>
              <w:t xml:space="preserve">My </w:t>
            </w:r>
            <w:r>
              <w:rPr>
                <w:smallCaps/>
              </w:rPr>
              <w:t>a</w:t>
            </w:r>
            <w:r>
              <w:t xml:space="preserve">unt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s/were driving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r.</w:t>
            </w:r>
          </w:p>
          <w:p w14:paraId="1EF8B0CC" w14:textId="77777777" w:rsidR="00AB32CA" w:rsidRDefault="005D7878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3"/>
              <w:ind w:hanging="567"/>
            </w:pPr>
            <w:r>
              <w:t xml:space="preserve">I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s/were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ding </w:t>
            </w:r>
            <w:r>
              <w:rPr>
                <w:smallCaps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mallCaps/>
              </w:rPr>
              <w:t>co</w:t>
            </w:r>
            <w:r>
              <w:t>mic.</w:t>
            </w:r>
          </w:p>
          <w:p w14:paraId="45A33A4F" w14:textId="77777777" w:rsidR="00AB32CA" w:rsidRDefault="005D7878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4"/>
              <w:ind w:hanging="567"/>
              <w:rPr>
                <w:b/>
              </w:rPr>
            </w:pPr>
            <w:r>
              <w:t xml:space="preserve">They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s/were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sleeping.</w:t>
            </w:r>
          </w:p>
          <w:p w14:paraId="2200BC06" w14:textId="77777777" w:rsidR="00AB32CA" w:rsidRDefault="005D7878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3"/>
              <w:ind w:hanging="567"/>
              <w:rPr>
                <w:b/>
              </w:rPr>
            </w:pPr>
            <w:r>
              <w:t xml:space="preserve">You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s/were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studying.</w:t>
            </w:r>
          </w:p>
          <w:p w14:paraId="1139E50F" w14:textId="77777777" w:rsidR="00AB32CA" w:rsidRDefault="005D7878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5"/>
              <w:ind w:hanging="567"/>
            </w:pPr>
            <w:r>
              <w:t xml:space="preserve">Ann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s/were doing </w:t>
            </w:r>
            <w:r>
              <w:t>her</w:t>
            </w:r>
            <w:r>
              <w:rPr>
                <w:spacing w:val="-9"/>
              </w:rPr>
              <w:t xml:space="preserve"> </w:t>
            </w:r>
            <w:proofErr w:type="spellStart"/>
            <w:r>
              <w:t>homeworks</w:t>
            </w:r>
            <w:proofErr w:type="spellEnd"/>
            <w:r>
              <w:t>.</w:t>
            </w:r>
          </w:p>
          <w:p w14:paraId="751530BC" w14:textId="77777777" w:rsidR="00AB32CA" w:rsidRDefault="005D7878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2"/>
              <w:ind w:hanging="567"/>
              <w:rPr>
                <w:b/>
              </w:rPr>
            </w:pPr>
            <w:r>
              <w:t xml:space="preserve">My brother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s/were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ying.</w:t>
            </w:r>
          </w:p>
          <w:p w14:paraId="48FB96A8" w14:textId="77777777" w:rsidR="00AB32CA" w:rsidRDefault="005D7878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5"/>
              <w:ind w:hanging="567"/>
              <w:rPr>
                <w:b/>
              </w:rPr>
            </w:pPr>
            <w:r>
              <w:t xml:space="preserve">She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s/were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king.</w:t>
            </w:r>
          </w:p>
          <w:p w14:paraId="76CF7655" w14:textId="77777777" w:rsidR="00AB32CA" w:rsidRDefault="005D7878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3"/>
              <w:ind w:hanging="567"/>
              <w:rPr>
                <w:b/>
              </w:rPr>
            </w:pPr>
            <w:r>
              <w:t>M</w:t>
            </w:r>
            <w:r>
              <w:rPr>
                <w:smallCaps/>
              </w:rPr>
              <w:t>a</w:t>
            </w:r>
            <w:r>
              <w:t xml:space="preserve">ry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s/were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singing.</w:t>
            </w:r>
          </w:p>
          <w:p w14:paraId="0FFB89C7" w14:textId="77777777" w:rsidR="00AB32CA" w:rsidRDefault="005D7878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194"/>
              <w:ind w:hanging="567"/>
              <w:rPr>
                <w:b/>
              </w:rPr>
            </w:pPr>
            <w:r>
              <w:t>My f</w:t>
            </w:r>
            <w:r>
              <w:rPr>
                <w:smallCaps/>
              </w:rPr>
              <w:t>a</w:t>
            </w:r>
            <w:r>
              <w:t xml:space="preserve">ther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s/were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working.</w:t>
            </w:r>
          </w:p>
        </w:tc>
        <w:tc>
          <w:tcPr>
            <w:tcW w:w="303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3FE1442D" w14:textId="77777777" w:rsidR="00AB32CA" w:rsidRDefault="00AB32CA">
            <w:pPr>
              <w:pStyle w:val="TableParagraph"/>
              <w:rPr>
                <w:rFonts w:ascii="Times New Roman"/>
              </w:rPr>
            </w:pPr>
          </w:p>
        </w:tc>
      </w:tr>
      <w:tr w:rsidR="00AB32CA" w14:paraId="5221079B" w14:textId="77777777">
        <w:trPr>
          <w:trHeight w:val="218"/>
        </w:trPr>
        <w:tc>
          <w:tcPr>
            <w:tcW w:w="10434" w:type="dxa"/>
            <w:gridSpan w:val="5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0BB24C2D" w14:textId="77777777" w:rsidR="00AB32CA" w:rsidRDefault="00AB32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B32CA" w14:paraId="57977EB7" w14:textId="77777777">
        <w:trPr>
          <w:trHeight w:val="5572"/>
        </w:trPr>
        <w:tc>
          <w:tcPr>
            <w:tcW w:w="10292" w:type="dxa"/>
            <w:gridSpan w:val="4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582D940F" w14:textId="77777777" w:rsidR="00AB32CA" w:rsidRDefault="005D7878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 xml:space="preserve">st </w:t>
            </w:r>
            <w:proofErr w:type="gramStart"/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>onti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uo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z w:val="24"/>
              </w:rPr>
              <w:t>s</w:t>
            </w:r>
            <w:proofErr w:type="gramEnd"/>
          </w:p>
          <w:p w14:paraId="6795D99D" w14:textId="77777777" w:rsidR="00AB32CA" w:rsidRDefault="005D7878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4063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film.</w:t>
            </w:r>
          </w:p>
          <w:p w14:paraId="7ACA57E3" w14:textId="77777777" w:rsidR="00AB32CA" w:rsidRDefault="005D7878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4311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for my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m.</w:t>
            </w:r>
          </w:p>
          <w:p w14:paraId="3F9AA955" w14:textId="77777777" w:rsidR="00AB32CA" w:rsidRDefault="005D7878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464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2B5F041D" w14:textId="77777777" w:rsidR="00AB32CA" w:rsidRDefault="005D7878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3704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d)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per.</w:t>
            </w:r>
          </w:p>
          <w:p w14:paraId="772D8507" w14:textId="77777777" w:rsidR="00AB32CA" w:rsidRDefault="005D7878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4904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28555C19" w14:textId="77777777" w:rsidR="00AB32CA" w:rsidRDefault="005D7878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4054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Lis</w:t>
            </w:r>
            <w:r>
              <w:rPr>
                <w:b/>
                <w:smallCaps/>
              </w:rPr>
              <w:t>a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house.</w:t>
            </w:r>
          </w:p>
          <w:p w14:paraId="6DBAFCFA" w14:textId="77777777" w:rsidR="00AB32CA" w:rsidRDefault="005D7878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3694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friend.</w:t>
            </w:r>
          </w:p>
          <w:p w14:paraId="3987F11E" w14:textId="77777777" w:rsidR="00AB32CA" w:rsidRDefault="005D7878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438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pple.</w:t>
            </w:r>
          </w:p>
        </w:tc>
        <w:tc>
          <w:tcPr>
            <w:tcW w:w="142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2F39CDC3" w14:textId="77777777" w:rsidR="00AB32CA" w:rsidRDefault="00AB32CA">
            <w:pPr>
              <w:pStyle w:val="TableParagraph"/>
              <w:rPr>
                <w:rFonts w:ascii="Times New Roman"/>
              </w:rPr>
            </w:pPr>
          </w:p>
        </w:tc>
      </w:tr>
    </w:tbl>
    <w:p w14:paraId="69E51A41" w14:textId="77777777" w:rsidR="00AB32CA" w:rsidRDefault="005D7878">
      <w:pPr>
        <w:rPr>
          <w:sz w:val="2"/>
          <w:szCs w:val="2"/>
        </w:rPr>
      </w:pPr>
      <w:r>
        <w:pict w14:anchorId="7A464F73">
          <v:group id="_x0000_s1071" style="position:absolute;margin-left:35.4pt;margin-top:146.4pt;width:519.6pt;height:9.7pt;z-index:-255324160;mso-position-horizontal-relative:page;mso-position-vertical-relative:page" coordorigin="708,2928" coordsize="10392,194">
            <v:line id="_x0000_s1075" style="position:absolute" from="715,3054" to="5486,3054" strokecolor="#1f497c" strokeweight="3pt"/>
            <v:line id="_x0000_s1074" style="position:absolute" from="794,3113" to="5407,3113" strokecolor="#1f497c" strokeweight=".9pt"/>
            <v:line id="_x0000_s1073" style="position:absolute" from="708,2948" to="11100,2948" strokecolor="#0070bf" strokeweight="2pt"/>
            <v:line id="_x0000_s1072" style="position:absolute" from="5575,3032" to="10908,3032" strokecolor="#1f497c" strokeweight="3pt"/>
            <w10:wrap anchorx="page" anchory="page"/>
          </v:group>
        </w:pict>
      </w:r>
    </w:p>
    <w:p w14:paraId="152D1F69" w14:textId="77777777" w:rsidR="00AB32CA" w:rsidRDefault="00AB32CA">
      <w:pPr>
        <w:rPr>
          <w:sz w:val="2"/>
          <w:szCs w:val="2"/>
        </w:rPr>
        <w:sectPr w:rsidR="00AB32CA">
          <w:pgSz w:w="11910" w:h="16840"/>
          <w:pgMar w:top="760" w:right="50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AB32CA" w14:paraId="3E4ECEEB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7F1AB2EB" w14:textId="77777777" w:rsidR="00AB32CA" w:rsidRDefault="005D7878">
            <w:pPr>
              <w:pStyle w:val="TableParagraph"/>
              <w:tabs>
                <w:tab w:val="left" w:pos="522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AB32CA" w14:paraId="6782F142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7064D66C" w14:textId="77777777" w:rsidR="00AB32CA" w:rsidRDefault="005D7878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138981FB" w14:textId="77777777">
        <w:trPr>
          <w:trHeight w:val="594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right w:val="single" w:sz="18" w:space="0" w:color="0070BF"/>
            </w:tcBorders>
          </w:tcPr>
          <w:p w14:paraId="256E4CEA" w14:textId="77777777" w:rsidR="00AB32CA" w:rsidRDefault="005D7878">
            <w:pPr>
              <w:pStyle w:val="TableParagraph"/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CONTINUOUS</w:t>
            </w:r>
          </w:p>
        </w:tc>
      </w:tr>
      <w:tr w:rsidR="00AB32CA" w14:paraId="0E63BF5D" w14:textId="77777777">
        <w:trPr>
          <w:trHeight w:val="716"/>
        </w:trPr>
        <w:tc>
          <w:tcPr>
            <w:tcW w:w="10429" w:type="dxa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D4C2CEA" w14:textId="77777777" w:rsidR="00AB32CA" w:rsidRDefault="005D7878">
            <w:pPr>
              <w:pStyle w:val="TableParagraph"/>
              <w:tabs>
                <w:tab w:val="left" w:pos="3597"/>
              </w:tabs>
              <w:spacing w:before="59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</w:t>
            </w:r>
            <w:r>
              <w:rPr>
                <w:rFonts w:ascii="Palatino Linotype"/>
                <w:i/>
                <w:spacing w:val="-8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interrogative</w:t>
            </w:r>
          </w:p>
        </w:tc>
      </w:tr>
      <w:tr w:rsidR="00AB32CA" w14:paraId="59A605DF" w14:textId="77777777">
        <w:trPr>
          <w:trHeight w:val="1228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3B108A9" w14:textId="77777777" w:rsidR="00AB32CA" w:rsidRDefault="00AB32CA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14:paraId="513C2AFB" w14:textId="77777777" w:rsidR="00AB32CA" w:rsidRDefault="005D7878">
      <w:pPr>
        <w:rPr>
          <w:sz w:val="2"/>
          <w:szCs w:val="2"/>
        </w:rPr>
      </w:pPr>
      <w:r>
        <w:pict w14:anchorId="7662ECF4">
          <v:shape id="_x0000_s1070" type="#_x0000_t202" style="position:absolute;margin-left:41.3pt;margin-top:194.05pt;width:503.35pt;height:590.2pt;z-index:2516930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8"/>
                  </w:tblGrid>
                  <w:tr w:rsidR="00AB32CA" w14:paraId="795A2147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3F272587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5BD77AF1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8" w:type="dxa"/>
                        <w:shd w:val="clear" w:color="auto" w:fill="DBE6F2"/>
                      </w:tcPr>
                      <w:p w14:paraId="749453A7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AB32CA" w14:paraId="26CDDEDC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11BBAB7D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 was playing.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7AE9647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FC800A7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132A64B7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2EB6FBE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We were listening.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5D2AB359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A2F49AE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3E28E6A1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C66856A" w14:textId="77777777" w:rsidR="00AB32CA" w:rsidRDefault="005D7878">
                        <w:pPr>
                          <w:pStyle w:val="TableParagraph"/>
                          <w:spacing w:before="55" w:line="285" w:lineRule="auto"/>
                          <w:ind w:left="59" w:right="113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father was cooking.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419118A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0C2D9C3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14E4AE97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22491B2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They were eating.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FF62006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0374F28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54F507E3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40A907A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was reading.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45565F2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1B34D5A6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62032512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73C6D59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You were studying.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43BE006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80E2736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20B25CA7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DB2174E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sister was driving.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434D72A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1A2F3935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336A9CC2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7599478F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Tom is speaking.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45B3170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09844C2A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0714FD26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1C0C8C7B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aunt was singing.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8760188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522596BF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57CCF146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4B405386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was learning.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DD128C6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5C161FC0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 w14:paraId="6C50F32D" w14:textId="77777777" w:rsidR="00AB32CA" w:rsidRDefault="00AB32C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0C49B967" w14:textId="77777777" w:rsidR="00AB32CA" w:rsidRDefault="00AB32CA">
      <w:pPr>
        <w:rPr>
          <w:sz w:val="2"/>
          <w:szCs w:val="2"/>
        </w:rPr>
        <w:sectPr w:rsidR="00AB32CA">
          <w:pgSz w:w="11910" w:h="16840"/>
          <w:pgMar w:top="760" w:right="50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3230"/>
        <w:gridCol w:w="3648"/>
        <w:gridCol w:w="3394"/>
      </w:tblGrid>
      <w:tr w:rsidR="00AB32CA" w14:paraId="3A2A520A" w14:textId="77777777">
        <w:trPr>
          <w:trHeight w:val="627"/>
        </w:trPr>
        <w:tc>
          <w:tcPr>
            <w:tcW w:w="10394" w:type="dxa"/>
            <w:gridSpan w:val="4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035A4C35" w14:textId="77777777" w:rsidR="00AB32CA" w:rsidRDefault="005D7878">
            <w:pPr>
              <w:pStyle w:val="TableParagraph"/>
              <w:tabs>
                <w:tab w:val="left" w:pos="5228"/>
              </w:tabs>
              <w:spacing w:before="64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AB32CA" w14:paraId="26D9FB71" w14:textId="77777777">
        <w:trPr>
          <w:trHeight w:val="611"/>
        </w:trPr>
        <w:tc>
          <w:tcPr>
            <w:tcW w:w="10394" w:type="dxa"/>
            <w:gridSpan w:val="4"/>
            <w:tcBorders>
              <w:top w:val="double" w:sz="6" w:space="0" w:color="0070BF"/>
              <w:left w:val="double" w:sz="6" w:space="0" w:color="0070BF"/>
              <w:bottom w:val="single" w:sz="34" w:space="0" w:color="0070BF"/>
              <w:right w:val="single" w:sz="34" w:space="0" w:color="0070BF"/>
            </w:tcBorders>
          </w:tcPr>
          <w:p w14:paraId="049A19BC" w14:textId="77777777" w:rsidR="00AB32CA" w:rsidRDefault="005D7878">
            <w:pPr>
              <w:pStyle w:val="TableParagraph"/>
              <w:spacing w:before="52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14E0BA9B" w14:textId="77777777">
        <w:trPr>
          <w:trHeight w:val="785"/>
        </w:trPr>
        <w:tc>
          <w:tcPr>
            <w:tcW w:w="10394" w:type="dxa"/>
            <w:gridSpan w:val="4"/>
            <w:tcBorders>
              <w:top w:val="single" w:sz="34" w:space="0" w:color="0070BF"/>
              <w:bottom w:val="single" w:sz="24" w:space="0" w:color="0070BF"/>
              <w:right w:val="double" w:sz="6" w:space="0" w:color="0070BF"/>
            </w:tcBorders>
          </w:tcPr>
          <w:p w14:paraId="138FF618" w14:textId="77777777" w:rsidR="00AB32CA" w:rsidRDefault="005D7878">
            <w:pPr>
              <w:pStyle w:val="TableParagraph"/>
              <w:spacing w:before="50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</w:tr>
      <w:tr w:rsidR="00AB32CA" w14:paraId="7DCD79CD" w14:textId="77777777">
        <w:trPr>
          <w:trHeight w:val="1044"/>
        </w:trPr>
        <w:tc>
          <w:tcPr>
            <w:tcW w:w="122" w:type="dxa"/>
            <w:tcBorders>
              <w:bottom w:val="nil"/>
              <w:right w:val="single" w:sz="6" w:space="0" w:color="1F497C"/>
            </w:tcBorders>
          </w:tcPr>
          <w:p w14:paraId="0C639584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636BAE2F" w14:textId="77777777" w:rsidR="00AB32CA" w:rsidRDefault="005D7878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AFFIRMATIVE</w:t>
            </w:r>
          </w:p>
        </w:tc>
        <w:tc>
          <w:tcPr>
            <w:tcW w:w="3648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35063AFC" w14:textId="77777777" w:rsidR="00AB32CA" w:rsidRDefault="005D7878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NEGATIVE</w:t>
            </w:r>
          </w:p>
        </w:tc>
        <w:tc>
          <w:tcPr>
            <w:tcW w:w="3394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  <w:shd w:val="clear" w:color="auto" w:fill="DBE6F2"/>
          </w:tcPr>
          <w:p w14:paraId="4B119D54" w14:textId="77777777" w:rsidR="00AB32CA" w:rsidRDefault="005D7878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INTERROGATIVE</w:t>
            </w:r>
          </w:p>
        </w:tc>
      </w:tr>
      <w:tr w:rsidR="00AB32CA" w14:paraId="02F3B3B2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4EC6A8F4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64C7FAB" w14:textId="77777777" w:rsidR="00AB32CA" w:rsidRDefault="005D7878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You were funny.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FCA9398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098D0B35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32CA" w14:paraId="44C884A2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5A41530F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71C446A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2795872" w14:textId="77777777" w:rsidR="00AB32CA" w:rsidRDefault="005D7878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didn´t speak.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7442E142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32CA" w14:paraId="69CDEFD8" w14:textId="77777777">
        <w:trPr>
          <w:trHeight w:val="1060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5B9504CE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EE63763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0E7C806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36F18026" w14:textId="77777777" w:rsidR="00AB32CA" w:rsidRDefault="005D7878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Is she dancing?</w:t>
            </w:r>
          </w:p>
        </w:tc>
      </w:tr>
      <w:tr w:rsidR="00AB32CA" w14:paraId="049CF279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C771A98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0440CFE" w14:textId="77777777" w:rsidR="00AB32CA" w:rsidRDefault="005D7878">
            <w:pPr>
              <w:pStyle w:val="TableParagraph"/>
              <w:spacing w:before="51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We were eating.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DB32298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0C431583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32CA" w14:paraId="64C1B33B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40EC20F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5377279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B2F4834" w14:textId="77777777" w:rsidR="00AB32CA" w:rsidRDefault="005D7878">
            <w:pPr>
              <w:pStyle w:val="TableParagraph"/>
              <w:spacing w:before="51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She doesn´t study.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2FF1A7DE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32CA" w14:paraId="260DAA84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7605D87D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94F2F7D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DDDC6D2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50213C28" w14:textId="77777777" w:rsidR="00AB32CA" w:rsidRDefault="005D7878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Can you sing?</w:t>
            </w:r>
          </w:p>
        </w:tc>
      </w:tr>
      <w:tr w:rsidR="00AB32CA" w14:paraId="134CBD2D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75535793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953A980" w14:textId="77777777" w:rsidR="00AB32CA" w:rsidRDefault="005D7878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There are two books.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99A5A28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71819562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32CA" w14:paraId="503F61E5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02022278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6F11523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9C49465" w14:textId="77777777" w:rsidR="00AB32CA" w:rsidRDefault="005D7878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Ann wasn´t reading.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557DA568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32CA" w14:paraId="0CD99D9E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2A9B633D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63AD4DB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A04AA27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600076C7" w14:textId="77777777" w:rsidR="00AB32CA" w:rsidRDefault="005D7878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 xml:space="preserve">Do you play </w:t>
            </w:r>
            <w:proofErr w:type="spellStart"/>
            <w:r>
              <w:rPr>
                <w:rFonts w:ascii="Berlin Sans FB"/>
                <w:sz w:val="28"/>
              </w:rPr>
              <w:t>tenis</w:t>
            </w:r>
            <w:proofErr w:type="spellEnd"/>
            <w:r>
              <w:rPr>
                <w:rFonts w:ascii="Berlin Sans FB"/>
                <w:sz w:val="28"/>
              </w:rPr>
              <w:t>?</w:t>
            </w:r>
          </w:p>
        </w:tc>
      </w:tr>
      <w:tr w:rsidR="00AB32CA" w14:paraId="1129C229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3806A67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07EA724" w14:textId="77777777" w:rsidR="00AB32CA" w:rsidRDefault="005D7878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She went to the park.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5DEF2FC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651C7E64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32CA" w14:paraId="42519E87" w14:textId="77777777">
        <w:trPr>
          <w:trHeight w:val="1088"/>
        </w:trPr>
        <w:tc>
          <w:tcPr>
            <w:tcW w:w="122" w:type="dxa"/>
            <w:tcBorders>
              <w:top w:val="nil"/>
              <w:right w:val="single" w:sz="6" w:space="0" w:color="1F497C"/>
            </w:tcBorders>
          </w:tcPr>
          <w:p w14:paraId="0A0A4DBA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4854A034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7192B73D" w14:textId="77777777" w:rsidR="00AB32CA" w:rsidRDefault="005D7878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can´t play piano.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thickThinMediumGap" w:sz="9" w:space="0" w:color="0070BF"/>
            </w:tcBorders>
          </w:tcPr>
          <w:p w14:paraId="248CA2E3" w14:textId="77777777" w:rsidR="00AB32CA" w:rsidRDefault="00AB32CA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503B867F" w14:textId="77777777" w:rsidR="00AB32CA" w:rsidRDefault="00AB32CA">
      <w:pPr>
        <w:rPr>
          <w:rFonts w:ascii="Times New Roman"/>
          <w:sz w:val="30"/>
        </w:rPr>
        <w:sectPr w:rsidR="00AB32CA">
          <w:pgSz w:w="11910" w:h="16840"/>
          <w:pgMar w:top="740" w:right="500" w:bottom="620" w:left="580" w:header="0" w:footer="301" w:gutter="0"/>
          <w:cols w:space="720"/>
        </w:sectPr>
      </w:pPr>
    </w:p>
    <w:p w14:paraId="16A38DBB" w14:textId="77777777" w:rsidR="00AB32CA" w:rsidRDefault="005D7878">
      <w:pPr>
        <w:pStyle w:val="Textoindependiente"/>
        <w:spacing w:before="5"/>
        <w:rPr>
          <w:rFonts w:ascii="Times New Roman"/>
          <w:b w:val="0"/>
          <w:sz w:val="17"/>
        </w:rPr>
      </w:pPr>
      <w:r>
        <w:lastRenderedPageBreak/>
        <w:pict w14:anchorId="4C294859">
          <v:line id="_x0000_s1069" style="position:absolute;z-index:251694080;mso-position-horizontal-relative:page;mso-position-vertical-relative:page" from="37.7pt,69.85pt" to="557.3pt,69.85pt" strokecolor="#0070bf" strokeweight="1.9pt">
            <w10:wrap anchorx="page" anchory="page"/>
          </v:line>
        </w:pict>
      </w:r>
      <w:r>
        <w:pict w14:anchorId="66C953F9">
          <v:line id="_x0000_s1068" style="position:absolute;z-index:-255321088;mso-position-horizontal-relative:page;mso-position-vertical-relative:page" from="37.7pt,102.85pt" to="557.3pt,102.85pt" strokecolor="#0070bf" strokeweight="1.9pt">
            <w10:wrap anchorx="page" anchory="page"/>
          </v:line>
        </w:pict>
      </w:r>
      <w:r>
        <w:pict w14:anchorId="54A768E6">
          <v:shape id="_x0000_s1067" type="#_x0000_t202" style="position:absolute;margin-left:37.8pt;margin-top:31.2pt;width:520.75pt;height:35pt;z-index:2516961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70BF"/>
                      <w:left w:val="single" w:sz="18" w:space="0" w:color="0070BF"/>
                      <w:bottom w:val="single" w:sz="18" w:space="0" w:color="0070BF"/>
                      <w:right w:val="single" w:sz="18" w:space="0" w:color="0070BF"/>
                      <w:insideH w:val="single" w:sz="18" w:space="0" w:color="0070BF"/>
                      <w:insideV w:val="single" w:sz="18" w:space="0" w:color="0070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54"/>
                  </w:tblGrid>
                  <w:tr w:rsidR="00AB32CA" w14:paraId="174BD13F" w14:textId="77777777">
                    <w:trPr>
                      <w:trHeight w:val="615"/>
                    </w:trPr>
                    <w:tc>
                      <w:tcPr>
                        <w:tcW w:w="10354" w:type="dxa"/>
                      </w:tcPr>
                      <w:p w14:paraId="7B16085D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52A7224C" w14:textId="77777777" w:rsidR="00AB32CA" w:rsidRDefault="00AB32C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2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13"/>
      </w:tblGrid>
      <w:tr w:rsidR="00AB32CA" w14:paraId="3ED1C172" w14:textId="77777777">
        <w:trPr>
          <w:trHeight w:val="641"/>
        </w:trPr>
        <w:tc>
          <w:tcPr>
            <w:tcW w:w="10313" w:type="dxa"/>
          </w:tcPr>
          <w:p w14:paraId="1B80FF60" w14:textId="77777777" w:rsidR="00AB32CA" w:rsidRDefault="005D7878">
            <w:pPr>
              <w:pStyle w:val="TableParagraph"/>
              <w:spacing w:before="56"/>
              <w:ind w:left="13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103132BC" w14:textId="77777777">
        <w:trPr>
          <w:trHeight w:val="657"/>
        </w:trPr>
        <w:tc>
          <w:tcPr>
            <w:tcW w:w="10313" w:type="dxa"/>
            <w:tcBorders>
              <w:bottom w:val="single" w:sz="8" w:space="0" w:color="1F497C"/>
            </w:tcBorders>
          </w:tcPr>
          <w:p w14:paraId="0FF6F567" w14:textId="77777777" w:rsidR="00AB32CA" w:rsidRDefault="005D7878">
            <w:pPr>
              <w:pStyle w:val="TableParagraph"/>
              <w:spacing w:before="81"/>
              <w:ind w:left="108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PRESENT AND SIMPLE PAST TENSE</w:t>
            </w:r>
          </w:p>
        </w:tc>
      </w:tr>
      <w:tr w:rsidR="00AB32CA" w14:paraId="3666BC1C" w14:textId="77777777">
        <w:trPr>
          <w:trHeight w:val="7274"/>
        </w:trPr>
        <w:tc>
          <w:tcPr>
            <w:tcW w:w="10313" w:type="dxa"/>
            <w:tcBorders>
              <w:top w:val="single" w:sz="8" w:space="0" w:color="1F497C"/>
              <w:left w:val="thickThinMediumGap" w:sz="17" w:space="0" w:color="1F497C"/>
              <w:bottom w:val="single" w:sz="12" w:space="0" w:color="1F497C"/>
              <w:right w:val="thickThinMediumGap" w:sz="17" w:space="0" w:color="1F497C"/>
            </w:tcBorders>
          </w:tcPr>
          <w:p w14:paraId="4A740042" w14:textId="77777777" w:rsidR="00AB32CA" w:rsidRDefault="005D7878">
            <w:pPr>
              <w:pStyle w:val="TableParagraph"/>
              <w:spacing w:before="10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 xml:space="preserve">e the sentences with the verbs in </w:t>
            </w:r>
            <w:proofErr w:type="gramStart"/>
            <w:r>
              <w:rPr>
                <w:b/>
                <w:sz w:val="24"/>
              </w:rPr>
              <w:t>br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mallCaps/>
                <w:w w:val="90"/>
                <w:sz w:val="24"/>
              </w:rPr>
              <w:t>c</w:t>
            </w:r>
            <w:r>
              <w:rPr>
                <w:b/>
                <w:spacing w:val="-3"/>
                <w:sz w:val="24"/>
              </w:rPr>
              <w:t>k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s</w:t>
            </w:r>
            <w:proofErr w:type="gramEnd"/>
          </w:p>
          <w:p w14:paraId="5F3AB306" w14:textId="77777777" w:rsidR="00AB32CA" w:rsidRDefault="005D7878">
            <w:pPr>
              <w:pStyle w:val="TableParagraph"/>
              <w:tabs>
                <w:tab w:val="left" w:pos="2412"/>
              </w:tabs>
              <w:spacing w:before="202"/>
              <w:ind w:left="74"/>
              <w:rPr>
                <w:b/>
              </w:rPr>
            </w:pPr>
            <w:proofErr w:type="gramStart"/>
            <w:r>
              <w:rPr>
                <w:b/>
              </w:rPr>
              <w:t>S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  <w:r>
              <w:rPr>
                <w:rFonts w:ascii="Times New Roman"/>
                <w:spacing w:val="-21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eve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y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d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  <w:p w14:paraId="69F2DF38" w14:textId="77777777" w:rsidR="00AB32CA" w:rsidRDefault="005D7878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2645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your homework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256A52B8" w14:textId="77777777" w:rsidR="00AB32CA" w:rsidRDefault="005D7878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277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 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ys.</w:t>
            </w:r>
          </w:p>
          <w:p w14:paraId="7AF41B7B" w14:textId="77777777" w:rsidR="00AB32CA" w:rsidRDefault="005D7878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263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01CF3832" w14:textId="77777777" w:rsidR="00AB32CA" w:rsidRDefault="005D7878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29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rk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week.</w:t>
            </w:r>
          </w:p>
          <w:p w14:paraId="05AB890B" w14:textId="77777777" w:rsidR="00AB32CA" w:rsidRDefault="005D7878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258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(live) in th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 house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20B52B4A" w14:textId="77777777" w:rsidR="00AB32CA" w:rsidRDefault="005D7878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335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(live) in this house.</w:t>
            </w:r>
          </w:p>
          <w:p w14:paraId="614A7A82" w14:textId="77777777" w:rsidR="00AB32CA" w:rsidRDefault="005D7878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374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(drive) the 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 every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014AA682" w14:textId="77777777" w:rsidR="00AB32CA" w:rsidRDefault="005D7878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3718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t) pot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toes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27E279C8" w14:textId="77777777" w:rsidR="00AB32CA" w:rsidRDefault="005D7878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376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ge in 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morning.</w:t>
            </w:r>
          </w:p>
        </w:tc>
      </w:tr>
    </w:tbl>
    <w:p w14:paraId="1E4B43F8" w14:textId="77777777" w:rsidR="00AB32CA" w:rsidRDefault="00AB32CA">
      <w:pPr>
        <w:pStyle w:val="Textoindependiente"/>
        <w:spacing w:before="9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2"/>
      </w:tblGrid>
      <w:tr w:rsidR="00AB32CA" w14:paraId="3D9EC88B" w14:textId="77777777">
        <w:trPr>
          <w:trHeight w:val="716"/>
        </w:trPr>
        <w:tc>
          <w:tcPr>
            <w:tcW w:w="10352" w:type="dxa"/>
          </w:tcPr>
          <w:p w14:paraId="487B4F52" w14:textId="77777777" w:rsidR="00AB32CA" w:rsidRDefault="005D7878">
            <w:pPr>
              <w:pStyle w:val="TableParagraph"/>
              <w:spacing w:before="59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Escribe</w:t>
            </w:r>
            <w:r>
              <w:rPr>
                <w:rFonts w:ascii="Palatino Linotype"/>
                <w:i/>
                <w:spacing w:val="-17"/>
                <w:w w:val="145"/>
                <w:sz w:val="32"/>
              </w:rPr>
              <w:t xml:space="preserve"> </w:t>
            </w: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en</w:t>
            </w:r>
            <w:proofErr w:type="spellEnd"/>
            <w:r>
              <w:rPr>
                <w:rFonts w:ascii="Palatino Linotype"/>
                <w:i/>
                <w:spacing w:val="-19"/>
                <w:w w:val="145"/>
                <w:sz w:val="32"/>
              </w:rPr>
              <w:t xml:space="preserve"> </w:t>
            </w: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negativa</w:t>
            </w:r>
            <w:proofErr w:type="spellEnd"/>
            <w:r>
              <w:rPr>
                <w:rFonts w:ascii="Palatino Linotype"/>
                <w:i/>
                <w:spacing w:val="-2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e</w:t>
            </w:r>
            <w:r>
              <w:rPr>
                <w:rFonts w:ascii="Palatino Linotype"/>
                <w:i/>
                <w:spacing w:val="-17"/>
                <w:w w:val="145"/>
                <w:sz w:val="32"/>
              </w:rPr>
              <w:t xml:space="preserve"> </w:t>
            </w: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interrogativa</w:t>
            </w:r>
            <w:proofErr w:type="spellEnd"/>
            <w:r>
              <w:rPr>
                <w:rFonts w:ascii="Palatino Linotype"/>
                <w:i/>
                <w:spacing w:val="-18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las</w:t>
            </w:r>
            <w:r>
              <w:rPr>
                <w:rFonts w:ascii="Palatino Linotype"/>
                <w:i/>
                <w:spacing w:val="-19"/>
                <w:w w:val="145"/>
                <w:sz w:val="32"/>
              </w:rPr>
              <w:t xml:space="preserve"> </w:t>
            </w: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frases</w:t>
            </w:r>
            <w:proofErr w:type="spellEnd"/>
            <w:r>
              <w:rPr>
                <w:rFonts w:ascii="Palatino Linotype"/>
                <w:i/>
                <w:spacing w:val="-18"/>
                <w:w w:val="145"/>
                <w:sz w:val="32"/>
              </w:rPr>
              <w:t xml:space="preserve"> </w:t>
            </w:r>
            <w:proofErr w:type="spellStart"/>
            <w:r>
              <w:rPr>
                <w:rFonts w:ascii="Palatino Linotype"/>
                <w:i/>
                <w:w w:val="145"/>
                <w:sz w:val="32"/>
              </w:rPr>
              <w:t>anteriores</w:t>
            </w:r>
            <w:proofErr w:type="spellEnd"/>
          </w:p>
        </w:tc>
      </w:tr>
    </w:tbl>
    <w:p w14:paraId="0F80487A" w14:textId="77777777" w:rsidR="00AB32CA" w:rsidRDefault="00AB32CA">
      <w:pPr>
        <w:rPr>
          <w:rFonts w:ascii="Palatino Linotype"/>
          <w:sz w:val="32"/>
        </w:rPr>
        <w:sectPr w:rsidR="00AB32CA">
          <w:headerReference w:type="default" r:id="rId20"/>
          <w:pgSz w:w="11910" w:h="16840"/>
          <w:pgMar w:top="1160" w:right="500" w:bottom="760" w:left="580" w:header="724" w:footer="301" w:gutter="0"/>
          <w:cols w:space="720"/>
        </w:sectPr>
      </w:pPr>
    </w:p>
    <w:p w14:paraId="47692AD7" w14:textId="77777777" w:rsidR="00AB32CA" w:rsidRDefault="005D7878">
      <w:pPr>
        <w:pStyle w:val="Textoindependiente"/>
        <w:spacing w:before="4"/>
        <w:rPr>
          <w:rFonts w:ascii="Times New Roman"/>
          <w:b w:val="0"/>
          <w:sz w:val="12"/>
        </w:rPr>
      </w:pPr>
      <w:r>
        <w:rPr>
          <w:noProof/>
        </w:rPr>
        <w:lastRenderedPageBreak/>
        <w:drawing>
          <wp:anchor distT="0" distB="0" distL="0" distR="0" simplePos="0" relativeHeight="251697152" behindDoc="0" locked="0" layoutInCell="1" allowOverlap="1" wp14:anchorId="3570198B" wp14:editId="2890C91B">
            <wp:simplePos x="0" y="0"/>
            <wp:positionH relativeFrom="page">
              <wp:posOffset>487680</wp:posOffset>
            </wp:positionH>
            <wp:positionV relativeFrom="page">
              <wp:posOffset>6394703</wp:posOffset>
            </wp:positionV>
            <wp:extent cx="1605770" cy="3120390"/>
            <wp:effectExtent l="0" t="0" r="0" b="0"/>
            <wp:wrapNone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77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57FE1F4">
          <v:group id="_x0000_s1062" style="position:absolute;margin-left:190.45pt;margin-top:518.4pt;width:213.6pt;height:52.1pt;z-index:251698176;mso-position-horizontal-relative:page;mso-position-vertical-relative:page" coordorigin="3809,10368" coordsize="4272,1042">
            <v:line id="_x0000_s1066" style="position:absolute" from="3809,10388" to="8081,10388" strokecolor="#0070bf" strokeweight="2pt"/>
            <v:line id="_x0000_s1065" style="position:absolute" from="3828,10408" to="3828,11368" strokecolor="#0070bf" strokeweight="1.92pt"/>
            <v:line id="_x0000_s1064" style="position:absolute" from="3809,11389" to="8081,11389" strokecolor="#0070bf" strokeweight="2.1pt"/>
            <v:line id="_x0000_s1063" style="position:absolute" from="8060,10409" to="8060,11369" strokecolor="#0070bf" strokeweight="2.04pt"/>
            <w10:wrap anchorx="page" anchory="page"/>
          </v:group>
        </w:pict>
      </w:r>
      <w:r>
        <w:pict w14:anchorId="260C42FB">
          <v:group id="_x0000_s1057" style="position:absolute;margin-left:191.4pt;margin-top:672.35pt;width:213.6pt;height:52.1pt;z-index:251699200;mso-position-horizontal-relative:page;mso-position-vertical-relative:page" coordorigin="3828,13447" coordsize="4272,1042">
            <v:line id="_x0000_s1061" style="position:absolute" from="3828,13467" to="8100,13467" strokecolor="#0070bf" strokeweight="2pt"/>
            <v:line id="_x0000_s1060" style="position:absolute" from="3848,13487" to="3848,14447" strokecolor="#0070bf" strokeweight="2.04pt"/>
            <v:line id="_x0000_s1059" style="position:absolute" from="3828,14468" to="8100,14468" strokecolor="#0070bf" strokeweight="2.1pt"/>
            <v:line id="_x0000_s1058" style="position:absolute" from="8081,13488" to="8081,14448" strokecolor="#0070bf" strokeweight="1.92pt"/>
            <w10:wrap anchorx="page" anchory="page"/>
          </v:group>
        </w:pict>
      </w:r>
    </w:p>
    <w:p w14:paraId="289D4EA0" w14:textId="77777777" w:rsidR="00AB32CA" w:rsidRDefault="005D7878">
      <w:pPr>
        <w:pStyle w:val="Textoindependiente"/>
        <w:ind w:left="101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F725BE5" wp14:editId="213C2953">
            <wp:extent cx="5552875" cy="3695319"/>
            <wp:effectExtent l="0" t="0" r="0" b="0"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875" cy="369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E25C5" w14:textId="77777777" w:rsidR="00AB32CA" w:rsidRDefault="00AB32CA">
      <w:pPr>
        <w:rPr>
          <w:rFonts w:ascii="Times New Roman"/>
          <w:sz w:val="20"/>
        </w:rPr>
        <w:sectPr w:rsidR="00AB32CA">
          <w:headerReference w:type="default" r:id="rId23"/>
          <w:pgSz w:w="11910" w:h="16840"/>
          <w:pgMar w:top="2840" w:right="500" w:bottom="740" w:left="580" w:header="725" w:footer="301" w:gutter="0"/>
          <w:cols w:space="720"/>
        </w:sectPr>
      </w:pPr>
    </w:p>
    <w:p w14:paraId="265BC1A5" w14:textId="77777777" w:rsidR="00AB32CA" w:rsidRDefault="005D7878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701248" behindDoc="0" locked="0" layoutInCell="1" allowOverlap="1" wp14:anchorId="1C0A136C" wp14:editId="4997C789">
            <wp:simplePos x="0" y="0"/>
            <wp:positionH relativeFrom="page">
              <wp:posOffset>601980</wp:posOffset>
            </wp:positionH>
            <wp:positionV relativeFrom="page">
              <wp:posOffset>6001512</wp:posOffset>
            </wp:positionV>
            <wp:extent cx="1556395" cy="3120390"/>
            <wp:effectExtent l="0" t="0" r="0" b="0"/>
            <wp:wrapNone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395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ECEC08A">
          <v:group id="_x0000_s1052" style="position:absolute;margin-left:197.4pt;margin-top:507.35pt;width:213.6pt;height:52.1pt;z-index:251702272;mso-position-horizontal-relative:page;mso-position-vertical-relative:page" coordorigin="3948,10147" coordsize="4272,1042">
            <v:line id="_x0000_s1056" style="position:absolute" from="3948,10167" to="8220,10167" strokecolor="#0070bf" strokeweight="2pt"/>
            <v:line id="_x0000_s1055" style="position:absolute" from="3968,10187" to="3968,11147" strokecolor="#0070bf" strokeweight="2.04pt"/>
            <v:line id="_x0000_s1054" style="position:absolute" from="3948,11168" to="8220,11168" strokecolor="#0070bf" strokeweight="2.1pt"/>
            <v:line id="_x0000_s1053" style="position:absolute" from="8201,10188" to="8201,11148" strokecolor="#0070bf" strokeweight="1.92pt"/>
            <w10:wrap anchorx="page" anchory="page"/>
          </v:group>
        </w:pict>
      </w:r>
      <w:r>
        <w:pict w14:anchorId="3CBD4BF2">
          <v:group id="_x0000_s1047" style="position:absolute;margin-left:202.45pt;margin-top:652.45pt;width:213.6pt;height:52pt;z-index:251703296;mso-position-horizontal-relative:page;mso-position-vertical-relative:page" coordorigin="4049,13049" coordsize="4272,1040">
            <v:line id="_x0000_s1051" style="position:absolute" from="4049,13068" to="8321,13068" strokecolor="#0070bf" strokeweight="1.9pt"/>
            <v:line id="_x0000_s1050" style="position:absolute" from="4068,13087" to="4068,14049" strokecolor="#0070bf" strokeweight="1.92pt"/>
            <v:line id="_x0000_s1049" style="position:absolute" from="4049,14069" to="8321,14069" strokecolor="#0070bf" strokeweight="2pt"/>
            <v:line id="_x0000_s1048" style="position:absolute" from="8300,13087" to="8300,14050" strokecolor="#0070bf" strokeweight="2.04pt"/>
            <w10:wrap anchorx="page" anchory="page"/>
          </v:group>
        </w:pict>
      </w:r>
    </w:p>
    <w:p w14:paraId="2920B0EF" w14:textId="77777777" w:rsidR="00AB32CA" w:rsidRDefault="00AB32CA">
      <w:pPr>
        <w:pStyle w:val="Textoindependiente"/>
        <w:spacing w:before="2"/>
        <w:rPr>
          <w:rFonts w:ascii="Times New Roman"/>
          <w:b w:val="0"/>
          <w:sz w:val="12"/>
        </w:rPr>
      </w:pPr>
    </w:p>
    <w:p w14:paraId="66307A11" w14:textId="77777777" w:rsidR="00AB32CA" w:rsidRDefault="005D7878">
      <w:pPr>
        <w:pStyle w:val="Textoindependiente"/>
        <w:ind w:left="14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28EFD096">
          <v:group id="_x0000_s1037" style="width:517pt;height:246.4pt;mso-position-horizontal-relative:char;mso-position-vertical-relative:line" coordsize="10340,4928">
            <v:shape id="_x0000_s1046" type="#_x0000_t75" style="position:absolute;width:2679;height:4928">
              <v:imagedata r:id="rId25" o:title=""/>
            </v:shape>
            <v:line id="_x0000_s1045" style="position:absolute" from="2597,476" to="10339,476" strokecolor="#0070bf" strokeweight="2pt"/>
            <v:line id="_x0000_s1044" style="position:absolute" from="2617,496" to="2617,1456" strokecolor="#0070bf" strokeweight="2.04pt"/>
            <v:line id="_x0000_s1043" style="position:absolute" from="2597,1477" to="10339,1477" strokecolor="#0070bf" strokeweight="2.1pt"/>
            <v:line id="_x0000_s1042" style="position:absolute" from="10319,497" to="10319,1457" strokecolor="#0070bf" strokeweight="2.04pt"/>
            <v:line id="_x0000_s1041" style="position:absolute" from="3300,3337" to="7574,3337" strokecolor="#0070bf" strokeweight="2pt"/>
            <v:line id="_x0000_s1040" style="position:absolute" from="3320,3357" to="3320,4317" strokecolor="#0070bf" strokeweight="2.04pt"/>
            <v:line id="_x0000_s1039" style="position:absolute" from="3300,4338" to="7574,4338" strokecolor="#0070bf" strokeweight="2.1pt"/>
            <v:line id="_x0000_s1038" style="position:absolute" from="7554,3358" to="7554,4318" strokecolor="#0070bf" strokeweight="2.04pt"/>
            <w10:anchorlock/>
          </v:group>
        </w:pict>
      </w:r>
    </w:p>
    <w:p w14:paraId="6CC7D5AF" w14:textId="77777777" w:rsidR="00AB32CA" w:rsidRDefault="00AB32CA">
      <w:pPr>
        <w:rPr>
          <w:rFonts w:ascii="Times New Roman"/>
          <w:sz w:val="20"/>
        </w:rPr>
        <w:sectPr w:rsidR="00AB32CA">
          <w:pgSz w:w="11910" w:h="16840"/>
          <w:pgMar w:top="2840" w:right="500" w:bottom="740" w:left="580" w:header="725" w:footer="301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2853"/>
        <w:gridCol w:w="2234"/>
        <w:gridCol w:w="2701"/>
      </w:tblGrid>
      <w:tr w:rsidR="00AB32CA" w14:paraId="7334C3B6" w14:textId="77777777">
        <w:trPr>
          <w:trHeight w:val="1353"/>
        </w:trPr>
        <w:tc>
          <w:tcPr>
            <w:tcW w:w="10447" w:type="dxa"/>
            <w:gridSpan w:val="4"/>
            <w:tcBorders>
              <w:left w:val="thinThickMediumGap" w:sz="9" w:space="0" w:color="0070BF"/>
            </w:tcBorders>
          </w:tcPr>
          <w:p w14:paraId="495D8FE9" w14:textId="77777777" w:rsidR="00AB32CA" w:rsidRDefault="005D7878">
            <w:pPr>
              <w:pStyle w:val="TableParagraph"/>
              <w:tabs>
                <w:tab w:val="left" w:pos="5062"/>
              </w:tabs>
              <w:spacing w:before="49"/>
              <w:ind w:left="11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  <w:p w14:paraId="2566C8DE" w14:textId="77777777" w:rsidR="00AB32CA" w:rsidRDefault="005D7878">
            <w:pPr>
              <w:pStyle w:val="TableParagraph"/>
              <w:spacing w:before="299"/>
              <w:ind w:left="109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58E46023" w14:textId="77777777">
        <w:trPr>
          <w:trHeight w:val="713"/>
        </w:trPr>
        <w:tc>
          <w:tcPr>
            <w:tcW w:w="10447" w:type="dxa"/>
            <w:gridSpan w:val="4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A451FDE" w14:textId="77777777" w:rsidR="00AB32CA" w:rsidRDefault="005D7878">
            <w:pPr>
              <w:pStyle w:val="TableParagraph"/>
              <w:spacing w:before="55"/>
              <w:ind w:left="74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</w:tr>
      <w:tr w:rsidR="00AB32CA" w14:paraId="49274D7C" w14:textId="77777777">
        <w:trPr>
          <w:trHeight w:val="1030"/>
        </w:trPr>
        <w:tc>
          <w:tcPr>
            <w:tcW w:w="2659" w:type="dxa"/>
            <w:tcBorders>
              <w:top w:val="single" w:sz="18" w:space="0" w:color="0070BF"/>
              <w:left w:val="single" w:sz="18" w:space="0" w:color="0070BF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4C490C69" w14:textId="77777777" w:rsidR="00AB32CA" w:rsidRDefault="005D7878">
            <w:pPr>
              <w:pStyle w:val="TableParagraph"/>
              <w:spacing w:before="58"/>
              <w:ind w:left="5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Present</w:t>
            </w:r>
          </w:p>
        </w:tc>
        <w:tc>
          <w:tcPr>
            <w:tcW w:w="2853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296DEEFD" w14:textId="77777777" w:rsidR="00AB32CA" w:rsidRDefault="005D7878">
            <w:pPr>
              <w:pStyle w:val="TableParagraph"/>
              <w:spacing w:before="58" w:line="285" w:lineRule="auto"/>
              <w:ind w:left="75" w:right="61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Present Conti- </w:t>
            </w:r>
            <w:proofErr w:type="spellStart"/>
            <w:r>
              <w:rPr>
                <w:rFonts w:ascii="Berlin Sans FB"/>
                <w:sz w:val="36"/>
              </w:rPr>
              <w:t>nuous</w:t>
            </w:r>
            <w:proofErr w:type="spellEnd"/>
          </w:p>
        </w:tc>
        <w:tc>
          <w:tcPr>
            <w:tcW w:w="2234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79762763" w14:textId="77777777" w:rsidR="00AB32CA" w:rsidRDefault="005D7878">
            <w:pPr>
              <w:pStyle w:val="TableParagraph"/>
              <w:spacing w:before="58"/>
              <w:ind w:left="76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Past</w:t>
            </w:r>
          </w:p>
        </w:tc>
        <w:tc>
          <w:tcPr>
            <w:tcW w:w="2701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44D20C1B" w14:textId="77777777" w:rsidR="00AB32CA" w:rsidRDefault="005D7878">
            <w:pPr>
              <w:pStyle w:val="TableParagraph"/>
              <w:spacing w:before="58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Past Continuous</w:t>
            </w:r>
          </w:p>
        </w:tc>
      </w:tr>
      <w:tr w:rsidR="00AB32CA" w14:paraId="5EDAEEE7" w14:textId="77777777">
        <w:trPr>
          <w:trHeight w:val="1036"/>
        </w:trPr>
        <w:tc>
          <w:tcPr>
            <w:tcW w:w="265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03D47A8C" w14:textId="77777777" w:rsidR="00AB32CA" w:rsidRDefault="005D7878">
            <w:pPr>
              <w:pStyle w:val="TableParagraph"/>
              <w:spacing w:before="54"/>
              <w:ind w:left="55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go to the cinema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96E00F0" w14:textId="77777777" w:rsidR="00AB32CA" w:rsidRDefault="005D7878">
            <w:pPr>
              <w:pStyle w:val="TableParagraph"/>
              <w:spacing w:before="54"/>
              <w:ind w:left="76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am going to the cinema</w:t>
            </w: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C26B3E1" w14:textId="77777777" w:rsidR="00AB32CA" w:rsidRDefault="005D7878">
            <w:pPr>
              <w:pStyle w:val="TableParagraph"/>
              <w:spacing w:before="54"/>
              <w:ind w:left="76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went to the cinema</w:t>
            </w:r>
          </w:p>
        </w:tc>
        <w:tc>
          <w:tcPr>
            <w:tcW w:w="270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nThickMediumGap" w:sz="9" w:space="0" w:color="0070BF"/>
            </w:tcBorders>
          </w:tcPr>
          <w:p w14:paraId="53CF9D86" w14:textId="77777777" w:rsidR="00AB32CA" w:rsidRDefault="005D7878">
            <w:pPr>
              <w:pStyle w:val="TableParagraph"/>
              <w:spacing w:before="54"/>
              <w:ind w:left="74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was going to the cinema</w:t>
            </w:r>
          </w:p>
        </w:tc>
      </w:tr>
      <w:tr w:rsidR="00AB32CA" w14:paraId="774EB8E4" w14:textId="77777777">
        <w:trPr>
          <w:trHeight w:val="1038"/>
        </w:trPr>
        <w:tc>
          <w:tcPr>
            <w:tcW w:w="265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100BE9DD" w14:textId="77777777" w:rsidR="00AB32CA" w:rsidRDefault="005D7878">
            <w:pPr>
              <w:pStyle w:val="TableParagraph"/>
              <w:spacing w:before="54"/>
              <w:ind w:left="55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You live in Madrid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41783E0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52AF1E2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nThickMediumGap" w:sz="9" w:space="0" w:color="0070BF"/>
            </w:tcBorders>
          </w:tcPr>
          <w:p w14:paraId="5B8E25D8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11E5B417" w14:textId="77777777">
        <w:trPr>
          <w:trHeight w:val="1036"/>
        </w:trPr>
        <w:tc>
          <w:tcPr>
            <w:tcW w:w="265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217F279" w14:textId="77777777" w:rsidR="00AB32CA" w:rsidRDefault="005D7878">
            <w:pPr>
              <w:pStyle w:val="TableParagraph"/>
              <w:spacing w:before="52"/>
              <w:ind w:left="55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She eats an apple.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BBDD850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D202C10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nThickMediumGap" w:sz="9" w:space="0" w:color="0070BF"/>
            </w:tcBorders>
          </w:tcPr>
          <w:p w14:paraId="264721BA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00F6D61E" w14:textId="77777777">
        <w:trPr>
          <w:trHeight w:val="1036"/>
        </w:trPr>
        <w:tc>
          <w:tcPr>
            <w:tcW w:w="265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343A8FD4" w14:textId="77777777" w:rsidR="00AB32CA" w:rsidRDefault="005D7878">
            <w:pPr>
              <w:pStyle w:val="TableParagraph"/>
              <w:spacing w:before="52"/>
              <w:ind w:left="55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We drink water.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5AC77B4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4791D5E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nThickMediumGap" w:sz="9" w:space="0" w:color="0070BF"/>
            </w:tcBorders>
          </w:tcPr>
          <w:p w14:paraId="356864FC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7D597DED" w14:textId="77777777">
        <w:trPr>
          <w:trHeight w:val="1036"/>
        </w:trPr>
        <w:tc>
          <w:tcPr>
            <w:tcW w:w="265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1880E3B7" w14:textId="77777777" w:rsidR="00AB32CA" w:rsidRDefault="005D7878">
            <w:pPr>
              <w:pStyle w:val="TableParagraph"/>
              <w:spacing w:before="52"/>
              <w:ind w:left="55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They study </w:t>
            </w:r>
            <w:proofErr w:type="spellStart"/>
            <w:r>
              <w:rPr>
                <w:rFonts w:ascii="Berlin Sans FB"/>
                <w:sz w:val="24"/>
              </w:rPr>
              <w:t>english</w:t>
            </w:r>
            <w:proofErr w:type="spellEnd"/>
            <w:r>
              <w:rPr>
                <w:rFonts w:ascii="Berlin Sans FB"/>
                <w:sz w:val="24"/>
              </w:rPr>
              <w:t>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3AC9A68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FAC4C3B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nThickMediumGap" w:sz="9" w:space="0" w:color="0070BF"/>
            </w:tcBorders>
          </w:tcPr>
          <w:p w14:paraId="7FF5375A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3A9EEC8D" w14:textId="77777777">
        <w:trPr>
          <w:trHeight w:val="1036"/>
        </w:trPr>
        <w:tc>
          <w:tcPr>
            <w:tcW w:w="265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D40E9DA" w14:textId="77777777" w:rsidR="00AB32CA" w:rsidRDefault="005D7878">
            <w:pPr>
              <w:pStyle w:val="TableParagraph"/>
              <w:spacing w:before="52"/>
              <w:ind w:left="55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He does the homework.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E583AAA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9CF904E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nThickMediumGap" w:sz="9" w:space="0" w:color="0070BF"/>
            </w:tcBorders>
          </w:tcPr>
          <w:p w14:paraId="3ADFE69D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2E5933EF" w14:textId="77777777">
        <w:trPr>
          <w:trHeight w:val="1036"/>
        </w:trPr>
        <w:tc>
          <w:tcPr>
            <w:tcW w:w="265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7DE5BD0D" w14:textId="77777777" w:rsidR="00AB32CA" w:rsidRDefault="005D7878">
            <w:pPr>
              <w:pStyle w:val="TableParagraph"/>
              <w:spacing w:before="52"/>
              <w:ind w:left="55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Ann reads the book.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192A823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2492FD7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nThickMediumGap" w:sz="9" w:space="0" w:color="0070BF"/>
            </w:tcBorders>
          </w:tcPr>
          <w:p w14:paraId="6CBD1EF3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18D2C622" w14:textId="77777777">
        <w:trPr>
          <w:trHeight w:val="1036"/>
        </w:trPr>
        <w:tc>
          <w:tcPr>
            <w:tcW w:w="265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F2A21C8" w14:textId="77777777" w:rsidR="00AB32CA" w:rsidRDefault="005D7878">
            <w:pPr>
              <w:pStyle w:val="TableParagraph"/>
              <w:spacing w:before="52"/>
              <w:ind w:left="55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Tom </w:t>
            </w:r>
            <w:proofErr w:type="spellStart"/>
            <w:r>
              <w:rPr>
                <w:rFonts w:ascii="Berlin Sans FB"/>
                <w:sz w:val="24"/>
              </w:rPr>
              <w:t>writtes</w:t>
            </w:r>
            <w:proofErr w:type="spellEnd"/>
            <w:r>
              <w:rPr>
                <w:rFonts w:ascii="Berlin Sans FB"/>
                <w:sz w:val="24"/>
              </w:rPr>
              <w:t xml:space="preserve"> a letter.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E5EB3D8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2265C88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nThickMediumGap" w:sz="9" w:space="0" w:color="0070BF"/>
            </w:tcBorders>
          </w:tcPr>
          <w:p w14:paraId="64B89902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4812F00D" w14:textId="77777777">
        <w:trPr>
          <w:trHeight w:val="1036"/>
        </w:trPr>
        <w:tc>
          <w:tcPr>
            <w:tcW w:w="265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907C91C" w14:textId="77777777" w:rsidR="00AB32CA" w:rsidRDefault="005D7878">
            <w:pPr>
              <w:pStyle w:val="TableParagraph"/>
              <w:spacing w:before="52"/>
              <w:ind w:left="55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I play </w:t>
            </w:r>
            <w:proofErr w:type="spellStart"/>
            <w:r>
              <w:rPr>
                <w:rFonts w:ascii="Berlin Sans FB"/>
                <w:sz w:val="24"/>
              </w:rPr>
              <w:t>tenis</w:t>
            </w:r>
            <w:proofErr w:type="spellEnd"/>
            <w:r>
              <w:rPr>
                <w:rFonts w:ascii="Berlin Sans FB"/>
                <w:sz w:val="24"/>
              </w:rPr>
              <w:t>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ABB314D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A5F5A06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nThickMediumGap" w:sz="9" w:space="0" w:color="0070BF"/>
            </w:tcBorders>
          </w:tcPr>
          <w:p w14:paraId="270D661B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2F7CE22D" w14:textId="77777777">
        <w:trPr>
          <w:trHeight w:val="1036"/>
        </w:trPr>
        <w:tc>
          <w:tcPr>
            <w:tcW w:w="265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198FFF30" w14:textId="77777777" w:rsidR="00AB32CA" w:rsidRDefault="005D7878">
            <w:pPr>
              <w:pStyle w:val="TableParagraph"/>
              <w:spacing w:before="52"/>
              <w:ind w:left="55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My father works here.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43D8D75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868A41D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nThickMediumGap" w:sz="9" w:space="0" w:color="0070BF"/>
            </w:tcBorders>
          </w:tcPr>
          <w:p w14:paraId="316CA183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64A1FB92" w14:textId="77777777">
        <w:trPr>
          <w:trHeight w:val="1029"/>
        </w:trPr>
        <w:tc>
          <w:tcPr>
            <w:tcW w:w="265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4FDAC0A" w14:textId="77777777" w:rsidR="00AB32CA" w:rsidRDefault="005D7878">
            <w:pPr>
              <w:pStyle w:val="TableParagraph"/>
              <w:spacing w:before="52"/>
              <w:ind w:left="55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They win the race.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2BDF7B6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CD4F986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nThickMediumGap" w:sz="9" w:space="0" w:color="0070BF"/>
            </w:tcBorders>
          </w:tcPr>
          <w:p w14:paraId="117585FD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B32CA" w14:paraId="013D9C5D" w14:textId="77777777">
        <w:trPr>
          <w:trHeight w:val="398"/>
        </w:trPr>
        <w:tc>
          <w:tcPr>
            <w:tcW w:w="10447" w:type="dxa"/>
            <w:gridSpan w:val="4"/>
            <w:tcBorders>
              <w:top w:val="single" w:sz="6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53D06E0" w14:textId="77777777" w:rsidR="00AB32CA" w:rsidRDefault="00AB32CA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33A45F39" w14:textId="77777777" w:rsidR="00AB32CA" w:rsidRDefault="005D7878">
      <w:pPr>
        <w:rPr>
          <w:sz w:val="2"/>
          <w:szCs w:val="2"/>
        </w:rPr>
      </w:pPr>
      <w:r>
        <w:pict w14:anchorId="1321C637">
          <v:shape id="_x0000_s1036" style="position:absolute;margin-left:37.7pt;margin-top:71.25pt;width:519.85pt;height:4.6pt;z-index:-255311872;mso-position-horizontal-relative:page;mso-position-vertical-relative:page" coordorigin="754,1425" coordsize="10397,92" o:spt="100" adj="0,,0" path="m756,1425r10394,m754,1517r10392,e" filled="f" strokecolor="#0070bf" strokeweight="1.9pt">
            <v:stroke joinstyle="round"/>
            <v:formulas/>
            <v:path arrowok="t" o:connecttype="segments"/>
            <w10:wrap anchorx="page" anchory="page"/>
          </v:shape>
        </w:pict>
      </w:r>
    </w:p>
    <w:p w14:paraId="43E5D377" w14:textId="77777777" w:rsidR="00AB32CA" w:rsidRDefault="00AB32CA">
      <w:pPr>
        <w:rPr>
          <w:sz w:val="2"/>
          <w:szCs w:val="2"/>
        </w:rPr>
        <w:sectPr w:rsidR="00AB32CA">
          <w:headerReference w:type="default" r:id="rId26"/>
          <w:footerReference w:type="default" r:id="rId27"/>
          <w:pgSz w:w="11910" w:h="16840"/>
          <w:pgMar w:top="700" w:right="500" w:bottom="640" w:left="580" w:header="0" w:footer="44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302"/>
        <w:gridCol w:w="3013"/>
        <w:gridCol w:w="123"/>
      </w:tblGrid>
      <w:tr w:rsidR="00AB32CA" w14:paraId="6EC01735" w14:textId="77777777">
        <w:trPr>
          <w:trHeight w:val="607"/>
        </w:trPr>
        <w:tc>
          <w:tcPr>
            <w:tcW w:w="10431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62EE65B1" w14:textId="77777777" w:rsidR="00AB32CA" w:rsidRDefault="005D7878">
            <w:pPr>
              <w:pStyle w:val="TableParagraph"/>
              <w:tabs>
                <w:tab w:val="left" w:pos="524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AB32CA" w14:paraId="796D175B" w14:textId="77777777">
        <w:trPr>
          <w:trHeight w:val="615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5A473946" w14:textId="77777777" w:rsidR="00AB32CA" w:rsidRDefault="005D7878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6FB25804" w14:textId="77777777">
        <w:trPr>
          <w:trHeight w:val="18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925F199" w14:textId="77777777" w:rsidR="00AB32CA" w:rsidRDefault="00AB32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32CA" w14:paraId="76F46C92" w14:textId="77777777">
        <w:trPr>
          <w:trHeight w:val="61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27E77EB3" w14:textId="77777777" w:rsidR="00AB32CA" w:rsidRDefault="005D7878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(WILL)</w:t>
            </w:r>
          </w:p>
        </w:tc>
      </w:tr>
      <w:tr w:rsidR="00AB32CA" w14:paraId="37F400CB" w14:textId="77777777">
        <w:trPr>
          <w:trHeight w:val="673"/>
        </w:trPr>
        <w:tc>
          <w:tcPr>
            <w:tcW w:w="29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19F60B30" w14:textId="77777777" w:rsidR="00AB32CA" w:rsidRDefault="005D7878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302" w:type="dxa"/>
            <w:tcBorders>
              <w:top w:val="thinThickThinSmallGap" w:sz="24" w:space="0" w:color="1F497C"/>
              <w:left w:val="thinThickThinSmallGap" w:sz="34" w:space="0" w:color="1F497C"/>
              <w:bottom w:val="nil"/>
              <w:right w:val="nil"/>
            </w:tcBorders>
          </w:tcPr>
          <w:p w14:paraId="0F17E484" w14:textId="77777777" w:rsidR="00AB32CA" w:rsidRDefault="005D7878">
            <w:pPr>
              <w:pStyle w:val="TableParagraph"/>
              <w:spacing w:before="100"/>
              <w:ind w:left="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013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22A658A6" w14:textId="77777777" w:rsidR="00AB32CA" w:rsidRDefault="005D7878">
            <w:pPr>
              <w:pStyle w:val="TableParagraph"/>
              <w:spacing w:before="100"/>
              <w:ind w:left="529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3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2A390B9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69A298D7" w14:textId="77777777">
        <w:trPr>
          <w:trHeight w:val="53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6CF41B1" w14:textId="77777777" w:rsidR="00AB32CA" w:rsidRDefault="005D7878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7817E3E3" w14:textId="77777777" w:rsidR="00AB32CA" w:rsidRDefault="005D7878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won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78E6B55" w14:textId="77777777" w:rsidR="00AB32CA" w:rsidRDefault="005D7878">
            <w:pPr>
              <w:pStyle w:val="TableParagraph"/>
              <w:spacing w:before="74"/>
              <w:ind w:left="52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DB87D10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79059659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1DCE5BA1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109DFC11" w14:textId="77777777" w:rsidR="00AB32CA" w:rsidRDefault="005D7878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(</w:t>
            </w:r>
            <w:proofErr w:type="gramEnd"/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7DBE415" w14:textId="77777777" w:rsidR="00AB32CA" w:rsidRDefault="005D7878">
            <w:pPr>
              <w:pStyle w:val="TableParagraph"/>
              <w:spacing w:before="65"/>
              <w:ind w:left="529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you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9C9AD2D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51E5002F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665CFF6" w14:textId="77777777" w:rsidR="00AB32CA" w:rsidRDefault="005D7878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6AE8057A" w14:textId="77777777" w:rsidR="00AB32CA" w:rsidRDefault="005D7878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4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622715D9" w14:textId="77777777" w:rsidR="00AB32CA" w:rsidRDefault="005D7878">
            <w:pPr>
              <w:pStyle w:val="TableParagraph"/>
              <w:spacing w:before="64"/>
              <w:ind w:left="529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he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07E21D7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492F067A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5944E510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will sleep.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4314766C" w14:textId="77777777" w:rsidR="00AB32CA" w:rsidRDefault="005D7878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She will not (She won´t) sleep.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030FDE63" w14:textId="77777777" w:rsidR="00AB32CA" w:rsidRDefault="005D7878">
            <w:pPr>
              <w:pStyle w:val="TableParagraph"/>
              <w:spacing w:before="65"/>
              <w:ind w:left="529"/>
              <w:rPr>
                <w:b/>
              </w:rPr>
            </w:pPr>
            <w:r>
              <w:rPr>
                <w:b/>
              </w:rPr>
              <w:t>Will she sleep?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2D32494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06D4EA2C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C185674" w14:textId="77777777" w:rsidR="00AB32CA" w:rsidRDefault="005D7878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It will run.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3CB97BB4" w14:textId="77777777" w:rsidR="00AB32CA" w:rsidRDefault="005D7878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It will not (It won´t) run.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2CB80E2" w14:textId="77777777" w:rsidR="00AB32CA" w:rsidRDefault="005D7878">
            <w:pPr>
              <w:pStyle w:val="TableParagraph"/>
              <w:spacing w:before="64"/>
              <w:ind w:left="529"/>
              <w:rPr>
                <w:b/>
              </w:rPr>
            </w:pPr>
            <w:r>
              <w:rPr>
                <w:b/>
              </w:rPr>
              <w:t>Will it run?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41C256F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1B37E8A2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31283B1B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6F703939" w14:textId="77777777" w:rsidR="00AB32CA" w:rsidRDefault="005D7878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2"/>
              </w:rPr>
              <w:t>t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F50254F" w14:textId="77777777" w:rsidR="00AB32CA" w:rsidRDefault="005D7878">
            <w:pPr>
              <w:pStyle w:val="TableParagraph"/>
              <w:spacing w:before="65"/>
              <w:ind w:left="52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0B42D3B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01206900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AE44B2B" w14:textId="77777777" w:rsidR="00AB32CA" w:rsidRDefault="005D7878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will work.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33249E6E" w14:textId="77777777" w:rsidR="00AB32CA" w:rsidRDefault="005D7878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You will not (you won´t) work.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EDEB00A" w14:textId="77777777" w:rsidR="00AB32CA" w:rsidRDefault="005D7878">
            <w:pPr>
              <w:pStyle w:val="TableParagraph"/>
              <w:spacing w:before="64"/>
              <w:ind w:left="529"/>
              <w:rPr>
                <w:b/>
              </w:rPr>
            </w:pPr>
            <w:r>
              <w:rPr>
                <w:b/>
              </w:rPr>
              <w:t>Will you work?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0142D72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3927D44F" w14:textId="77777777">
        <w:trPr>
          <w:trHeight w:val="704"/>
        </w:trPr>
        <w:tc>
          <w:tcPr>
            <w:tcW w:w="2993" w:type="dxa"/>
            <w:tcBorders>
              <w:top w:val="nil"/>
              <w:left w:val="single" w:sz="34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5368DEC5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will study.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thickThinMediumGap" w:sz="12" w:space="0" w:color="1F497C"/>
              <w:right w:val="nil"/>
            </w:tcBorders>
          </w:tcPr>
          <w:p w14:paraId="79370720" w14:textId="77777777" w:rsidR="00AB32CA" w:rsidRDefault="005D7878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They will not (they won´t) study.</w:t>
            </w:r>
          </w:p>
        </w:tc>
        <w:tc>
          <w:tcPr>
            <w:tcW w:w="3013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4F1960F1" w14:textId="77777777" w:rsidR="00AB32CA" w:rsidRDefault="005D7878">
            <w:pPr>
              <w:pStyle w:val="TableParagraph"/>
              <w:spacing w:before="65"/>
              <w:ind w:left="529"/>
              <w:rPr>
                <w:b/>
              </w:rPr>
            </w:pPr>
            <w:r>
              <w:rPr>
                <w:b/>
              </w:rPr>
              <w:t>Will they study?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BA8E362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0FDDB100" w14:textId="77777777">
        <w:trPr>
          <w:trHeight w:val="87"/>
        </w:trPr>
        <w:tc>
          <w:tcPr>
            <w:tcW w:w="10431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808ACE5" w14:textId="77777777" w:rsidR="00AB32CA" w:rsidRDefault="00AB32C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B32CA" w14:paraId="123D69BA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6DBFE61" w14:textId="77777777" w:rsidR="00AB32CA" w:rsidRDefault="005D7878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will + verb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……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0BA9D9E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00CA4579" w14:textId="77777777">
        <w:trPr>
          <w:trHeight w:val="13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90DC84E" w14:textId="77777777" w:rsidR="00AB32CA" w:rsidRDefault="00AB32C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B32CA" w14:paraId="78091DFC" w14:textId="77777777">
        <w:trPr>
          <w:trHeight w:val="817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AD7E8C1" w14:textId="77777777" w:rsidR="00AB32CA" w:rsidRDefault="005D7878">
            <w:pPr>
              <w:pStyle w:val="TableParagraph"/>
              <w:tabs>
                <w:tab w:val="left" w:pos="2086"/>
                <w:tab w:val="left" w:pos="3650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will not (won´t) + 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………</w:t>
            </w:r>
          </w:p>
        </w:tc>
      </w:tr>
      <w:tr w:rsidR="00AB32CA" w14:paraId="21E3B616" w14:textId="77777777">
        <w:trPr>
          <w:trHeight w:val="2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0D04B41" w14:textId="77777777" w:rsidR="00AB32CA" w:rsidRDefault="00AB32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B32CA" w14:paraId="1FFFB446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7CD29AF" w14:textId="77777777" w:rsidR="00AB32CA" w:rsidRDefault="005D7878">
            <w:pPr>
              <w:pStyle w:val="TableParagraph"/>
              <w:tabs>
                <w:tab w:val="left" w:pos="2473"/>
                <w:tab w:val="left" w:pos="3323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Will</w:t>
            </w:r>
            <w:r>
              <w:rPr>
                <w:b/>
                <w:sz w:val="32"/>
              </w:rPr>
              <w:tab/>
              <w:t xml:space="preserve">+ </w:t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verb…?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4C4E12F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190DC6D1" w14:textId="77777777">
        <w:trPr>
          <w:trHeight w:val="1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FB39FFF" w14:textId="77777777" w:rsidR="00AB32CA" w:rsidRDefault="00AB32C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B32CA" w14:paraId="78D6BAB6" w14:textId="77777777">
        <w:trPr>
          <w:trHeight w:val="810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4090F6D9" w14:textId="77777777" w:rsidR="00AB32CA" w:rsidRDefault="005D7878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5AC225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21E029EA" w14:textId="77777777">
        <w:trPr>
          <w:trHeight w:val="809"/>
        </w:trPr>
        <w:tc>
          <w:tcPr>
            <w:tcW w:w="10431" w:type="dxa"/>
            <w:gridSpan w:val="4"/>
            <w:tcBorders>
              <w:top w:val="double" w:sz="6" w:space="0" w:color="0070BF"/>
              <w:right w:val="single" w:sz="18" w:space="0" w:color="0070BF"/>
            </w:tcBorders>
          </w:tcPr>
          <w:p w14:paraId="60C5DDF0" w14:textId="77777777" w:rsidR="00AB32CA" w:rsidRDefault="005D7878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will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re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bo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k.</w:t>
            </w:r>
          </w:p>
        </w:tc>
      </w:tr>
      <w:tr w:rsidR="00AB32CA" w14:paraId="4288D831" w14:textId="77777777">
        <w:trPr>
          <w:trHeight w:val="815"/>
        </w:trPr>
        <w:tc>
          <w:tcPr>
            <w:tcW w:w="10431" w:type="dxa"/>
            <w:gridSpan w:val="4"/>
            <w:tcBorders>
              <w:right w:val="single" w:sz="18" w:space="0" w:color="0070BF"/>
            </w:tcBorders>
          </w:tcPr>
          <w:p w14:paraId="2FB4B4CD" w14:textId="77777777" w:rsidR="00AB32CA" w:rsidRDefault="005D7878">
            <w:pPr>
              <w:pStyle w:val="TableParagraph"/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She will sleep.</w:t>
            </w:r>
          </w:p>
        </w:tc>
      </w:tr>
      <w:tr w:rsidR="00AB32CA" w14:paraId="5C54B9A3" w14:textId="77777777">
        <w:trPr>
          <w:trHeight w:val="816"/>
        </w:trPr>
        <w:tc>
          <w:tcPr>
            <w:tcW w:w="10431" w:type="dxa"/>
            <w:gridSpan w:val="4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16DAA0BA" w14:textId="77777777" w:rsidR="00AB32CA" w:rsidRDefault="005D7878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We will run.</w:t>
            </w:r>
          </w:p>
        </w:tc>
      </w:tr>
      <w:tr w:rsidR="00AB32CA" w14:paraId="16AD63AD" w14:textId="77777777">
        <w:trPr>
          <w:trHeight w:val="30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96299A7" w14:textId="77777777" w:rsidR="00AB32CA" w:rsidRDefault="00AB32CA">
            <w:pPr>
              <w:pStyle w:val="TableParagraph"/>
              <w:rPr>
                <w:rFonts w:ascii="Times New Roman"/>
              </w:rPr>
            </w:pPr>
          </w:p>
        </w:tc>
      </w:tr>
    </w:tbl>
    <w:p w14:paraId="14D5ACAE" w14:textId="77777777" w:rsidR="00AB32CA" w:rsidRDefault="005D7878">
      <w:pPr>
        <w:rPr>
          <w:sz w:val="2"/>
          <w:szCs w:val="2"/>
        </w:rPr>
      </w:pPr>
      <w:r>
        <w:pict w14:anchorId="11BDD68B">
          <v:group id="_x0000_s1033" style="position:absolute;margin-left:39.7pt;margin-top:163.15pt;width:143.65pt;height:274pt;z-index:-255310848;mso-position-horizontal-relative:page;mso-position-vertical-relative:page" coordorigin="794,3263" coordsize="2873,5480">
            <v:line id="_x0000_s1035" style="position:absolute" from="805,3263" to="805,8723" strokecolor="#1f497c" strokeweight="1.08pt"/>
            <v:line id="_x0000_s1034" style="position:absolute" from="794,8733" to="3667,8733" strokecolor="#1f497c" strokeweight="1pt"/>
            <w10:wrap anchorx="page" anchory="page"/>
          </v:group>
        </w:pict>
      </w:r>
      <w:r>
        <w:pict w14:anchorId="3ADC4C91">
          <v:group id="_x0000_s1028" style="position:absolute;margin-left:410.4pt;margin-top:161.15pt;width:12.4pt;height:277pt;z-index:-255309824;mso-position-horizontal-relative:page;mso-position-vertical-relative:page" coordorigin="8208,3223" coordsize="248,5540">
            <v:line id="_x0000_s1032" style="position:absolute" from="8276,3223" to="8276,8762" strokecolor="#1f497c" strokeweight="3pt"/>
            <v:line id="_x0000_s1031" style="position:absolute" from="8218,3264" to="8218,8724" strokecolor="#1f497c" strokeweight=".96pt"/>
            <v:line id="_x0000_s1030" style="position:absolute" from="8384,3223" to="8384,8763" strokecolor="#1f497c" strokeweight="3pt"/>
            <v:line id="_x0000_s1029" style="position:absolute" from="8446,3263" to="8446,8723" strokecolor="#1f497c" strokeweight=".96pt"/>
            <w10:wrap anchorx="page" anchory="page"/>
          </v:group>
        </w:pict>
      </w:r>
    </w:p>
    <w:p w14:paraId="644E57F7" w14:textId="77777777" w:rsidR="00AB32CA" w:rsidRDefault="00AB32CA">
      <w:pPr>
        <w:rPr>
          <w:sz w:val="2"/>
          <w:szCs w:val="2"/>
        </w:rPr>
        <w:sectPr w:rsidR="00AB32CA">
          <w:headerReference w:type="default" r:id="rId28"/>
          <w:footerReference w:type="default" r:id="rId29"/>
          <w:pgSz w:w="11910" w:h="16840"/>
          <w:pgMar w:top="76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AB32CA" w14:paraId="65F05202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2C9186E2" w14:textId="77777777" w:rsidR="00AB32CA" w:rsidRDefault="005D7878">
            <w:pPr>
              <w:pStyle w:val="TableParagraph"/>
              <w:tabs>
                <w:tab w:val="left" w:pos="522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AB32CA" w14:paraId="097C7D2F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4F87029F" w14:textId="77777777" w:rsidR="00AB32CA" w:rsidRDefault="005D7878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7E1BB74C" w14:textId="77777777">
        <w:trPr>
          <w:trHeight w:val="594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right w:val="single" w:sz="18" w:space="0" w:color="0070BF"/>
            </w:tcBorders>
          </w:tcPr>
          <w:p w14:paraId="07DB2B60" w14:textId="77777777" w:rsidR="00AB32CA" w:rsidRDefault="005D7878">
            <w:pPr>
              <w:pStyle w:val="TableParagraph"/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(WILL)</w:t>
            </w:r>
          </w:p>
        </w:tc>
      </w:tr>
      <w:tr w:rsidR="00AB32CA" w14:paraId="11C623B3" w14:textId="77777777">
        <w:trPr>
          <w:trHeight w:val="716"/>
        </w:trPr>
        <w:tc>
          <w:tcPr>
            <w:tcW w:w="10429" w:type="dxa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853CC02" w14:textId="77777777" w:rsidR="00AB32CA" w:rsidRDefault="005D7878">
            <w:pPr>
              <w:pStyle w:val="TableParagraph"/>
              <w:tabs>
                <w:tab w:val="left" w:pos="3597"/>
              </w:tabs>
              <w:spacing w:before="59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</w:t>
            </w:r>
            <w:r>
              <w:rPr>
                <w:rFonts w:ascii="Palatino Linotype"/>
                <w:i/>
                <w:spacing w:val="-8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interrogative</w:t>
            </w:r>
          </w:p>
        </w:tc>
      </w:tr>
      <w:tr w:rsidR="00AB32CA" w14:paraId="2F8072C5" w14:textId="77777777">
        <w:trPr>
          <w:trHeight w:val="1228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9543BA0" w14:textId="77777777" w:rsidR="00AB32CA" w:rsidRDefault="00AB32CA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14:paraId="6DBFBCF7" w14:textId="77777777" w:rsidR="00AB32CA" w:rsidRDefault="005D7878">
      <w:pPr>
        <w:rPr>
          <w:sz w:val="2"/>
          <w:szCs w:val="2"/>
        </w:rPr>
      </w:pPr>
      <w:r>
        <w:pict w14:anchorId="307227C0">
          <v:shape id="_x0000_s1027" type="#_x0000_t202" style="position:absolute;margin-left:41.3pt;margin-top:194.05pt;width:503.35pt;height:590.2pt;z-index:2517073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8"/>
                  </w:tblGrid>
                  <w:tr w:rsidR="00AB32CA" w14:paraId="558ACED9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325F532F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0E070852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8" w:type="dxa"/>
                        <w:shd w:val="clear" w:color="auto" w:fill="DBE6F2"/>
                      </w:tcPr>
                      <w:p w14:paraId="3ED6E7E3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AB32CA" w14:paraId="58DF4AAF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92E3D70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 will play.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DF7CD07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6814920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5071EBB8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0940F15F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We will listen.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B787C2A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8402900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084A2BAA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D6CE276" w14:textId="77777777" w:rsidR="00AB32CA" w:rsidRDefault="005D7878">
                        <w:pPr>
                          <w:pStyle w:val="TableParagraph"/>
                          <w:spacing w:before="55" w:line="285" w:lineRule="auto"/>
                          <w:ind w:left="59" w:right="1208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father will cook.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538A2EF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8CF6B0A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77D53C75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079C1BF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They will eat.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A0A7D92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F804B49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3F95728E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A7D47F8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will read.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33ECB7C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5B113E72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1D87E67C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35894F0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You will study.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5856B5D8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118B0693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3B81150C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01A1D58D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sister will drive.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388A4609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BAD8982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4CBF0FDB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62113883" w14:textId="77777777" w:rsidR="00AB32CA" w:rsidRDefault="005D7878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Tom will speak.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9B1DA8C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71A0859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06D35CAA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8D01003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aunt will sing.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103198F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EF84DF4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AB32CA" w14:paraId="19A83448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7596A31F" w14:textId="77777777" w:rsidR="00AB32CA" w:rsidRDefault="005D7878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will learn.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EFCD366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446C2B4" w14:textId="77777777" w:rsidR="00AB32CA" w:rsidRDefault="00AB32C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 w14:paraId="64EA6D2B" w14:textId="77777777" w:rsidR="00AB32CA" w:rsidRDefault="00AB32C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6FC141EB" w14:textId="77777777" w:rsidR="00AB32CA" w:rsidRDefault="00AB32CA">
      <w:pPr>
        <w:rPr>
          <w:sz w:val="2"/>
          <w:szCs w:val="2"/>
        </w:rPr>
        <w:sectPr w:rsidR="00AB32CA">
          <w:headerReference w:type="default" r:id="rId30"/>
          <w:footerReference w:type="default" r:id="rId31"/>
          <w:pgSz w:w="11910" w:h="16840"/>
          <w:pgMar w:top="76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144"/>
        <w:gridCol w:w="3171"/>
        <w:gridCol w:w="123"/>
      </w:tblGrid>
      <w:tr w:rsidR="00AB32CA" w14:paraId="0D81690D" w14:textId="77777777">
        <w:trPr>
          <w:trHeight w:val="607"/>
        </w:trPr>
        <w:tc>
          <w:tcPr>
            <w:tcW w:w="10431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640ACDAE" w14:textId="77777777" w:rsidR="00AB32CA" w:rsidRDefault="005D7878">
            <w:pPr>
              <w:pStyle w:val="TableParagraph"/>
              <w:tabs>
                <w:tab w:val="left" w:pos="524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AB32CA" w14:paraId="1878D1B6" w14:textId="77777777">
        <w:trPr>
          <w:trHeight w:val="615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8A7CD39" w14:textId="77777777" w:rsidR="00AB32CA" w:rsidRDefault="005D7878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AB32CA" w14:paraId="40498112" w14:textId="77777777">
        <w:trPr>
          <w:trHeight w:val="18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E11E9F6" w14:textId="77777777" w:rsidR="00AB32CA" w:rsidRDefault="00AB32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32CA" w14:paraId="3C627591" w14:textId="77777777">
        <w:trPr>
          <w:trHeight w:val="63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5EE96F5F" w14:textId="77777777" w:rsidR="00AB32CA" w:rsidRDefault="005D7878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(GOING TO)</w:t>
            </w:r>
          </w:p>
        </w:tc>
      </w:tr>
      <w:tr w:rsidR="00AB32CA" w14:paraId="18210EF3" w14:textId="77777777">
        <w:trPr>
          <w:trHeight w:val="653"/>
        </w:trPr>
        <w:tc>
          <w:tcPr>
            <w:tcW w:w="29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844FE4A" w14:textId="77777777" w:rsidR="00AB32CA" w:rsidRDefault="005D7878">
            <w:pPr>
              <w:pStyle w:val="TableParagraph"/>
              <w:spacing w:before="8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144" w:type="dxa"/>
            <w:tcBorders>
              <w:top w:val="thinThickThinSmallGap" w:sz="24" w:space="0" w:color="1F497C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79DC22B6" w14:textId="77777777" w:rsidR="00AB32CA" w:rsidRDefault="005D7878">
            <w:pPr>
              <w:pStyle w:val="TableParagraph"/>
              <w:spacing w:before="80"/>
              <w:ind w:left="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171" w:type="dxa"/>
            <w:tcBorders>
              <w:top w:val="thinThickThinSmallGap" w:sz="24" w:space="0" w:color="1F497C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0D2CAB6A" w14:textId="77777777" w:rsidR="00AB32CA" w:rsidRDefault="005D7878">
            <w:pPr>
              <w:pStyle w:val="TableParagraph"/>
              <w:spacing w:before="80"/>
              <w:ind w:left="83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3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5B8A866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5F375AE8" w14:textId="77777777">
        <w:trPr>
          <w:trHeight w:val="53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747351A" w14:textId="77777777" w:rsidR="00AB32CA" w:rsidRDefault="005D7878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11CD0276" w14:textId="77777777" w:rsidR="00AB32CA" w:rsidRDefault="005D7878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00E41E72" w14:textId="77777777" w:rsidR="00AB32CA" w:rsidRDefault="005D7878">
            <w:pPr>
              <w:pStyle w:val="TableParagraph"/>
              <w:spacing w:before="74"/>
              <w:ind w:left="83"/>
              <w:rPr>
                <w:b/>
              </w:rPr>
            </w:pP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A70AA05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413D49EE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9A75A75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54463516" w14:textId="77777777" w:rsidR="00AB32CA" w:rsidRDefault="005D7878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246F6D21" w14:textId="77777777" w:rsidR="00AB32CA" w:rsidRDefault="005D7878">
            <w:pPr>
              <w:pStyle w:val="TableParagraph"/>
              <w:spacing w:before="65"/>
              <w:ind w:left="8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you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1BA4030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6074156B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749F6CA" w14:textId="77777777" w:rsidR="00AB32CA" w:rsidRDefault="005D7878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1B8DA097" w14:textId="77777777" w:rsidR="00AB32CA" w:rsidRDefault="005D7878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23568857" w14:textId="77777777" w:rsidR="00AB32CA" w:rsidRDefault="005D7878">
            <w:pPr>
              <w:pStyle w:val="TableParagraph"/>
              <w:spacing w:before="64"/>
              <w:ind w:left="83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9B93005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7EC74DD8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0668F66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is going to sleep.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59981A9D" w14:textId="77777777" w:rsidR="00AB32CA" w:rsidRDefault="005D7878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She is not going to</w:t>
            </w:r>
            <w:r>
              <w:rPr>
                <w:b/>
                <w:spacing w:val="86"/>
              </w:rPr>
              <w:t xml:space="preserve"> </w:t>
            </w:r>
            <w:r>
              <w:rPr>
                <w:b/>
              </w:rPr>
              <w:t>sleep.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3B41DBB7" w14:textId="77777777" w:rsidR="00AB32CA" w:rsidRDefault="005D7878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</w:rPr>
              <w:t>Is she going to sleep?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896DDC9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763BEF1C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3F0251E7" w14:textId="77777777" w:rsidR="00AB32CA" w:rsidRDefault="005D7878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It is going to run.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570CDD43" w14:textId="77777777" w:rsidR="00AB32CA" w:rsidRDefault="005D7878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It is not going to</w:t>
            </w:r>
            <w:r>
              <w:rPr>
                <w:b/>
                <w:spacing w:val="82"/>
              </w:rPr>
              <w:t xml:space="preserve"> </w:t>
            </w:r>
            <w:r>
              <w:rPr>
                <w:b/>
              </w:rPr>
              <w:t>run.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23914515" w14:textId="77777777" w:rsidR="00AB32CA" w:rsidRDefault="005D7878">
            <w:pPr>
              <w:pStyle w:val="TableParagraph"/>
              <w:spacing w:before="64"/>
              <w:ind w:left="83"/>
              <w:rPr>
                <w:b/>
              </w:rPr>
            </w:pPr>
            <w:r>
              <w:rPr>
                <w:b/>
              </w:rPr>
              <w:t>Is it going to run?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7140621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00E548C0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7450FE2E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go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62341209" w14:textId="77777777" w:rsidR="00AB32CA" w:rsidRDefault="005D7878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go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02A4CFB2" w14:textId="77777777" w:rsidR="00AB32CA" w:rsidRDefault="005D7878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7C08CC6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0D77EF49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7724966C" w14:textId="77777777" w:rsidR="00AB32CA" w:rsidRDefault="005D7878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51ABB662" w14:textId="77777777" w:rsidR="00AB32CA" w:rsidRDefault="005D7878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4380A38B" w14:textId="77777777" w:rsidR="00AB32CA" w:rsidRDefault="005D7878">
            <w:pPr>
              <w:pStyle w:val="TableParagraph"/>
              <w:spacing w:before="64"/>
              <w:ind w:left="83"/>
              <w:rPr>
                <w:b/>
              </w:rPr>
            </w:pPr>
            <w:r>
              <w:rPr>
                <w:b/>
              </w:rPr>
              <w:t xml:space="preserve">Are you </w:t>
            </w:r>
            <w:proofErr w:type="spellStart"/>
            <w:r>
              <w:rPr>
                <w:b/>
              </w:rPr>
              <w:t>goingo</w:t>
            </w:r>
            <w:proofErr w:type="spellEnd"/>
            <w:r>
              <w:rPr>
                <w:b/>
              </w:rPr>
              <w:t xml:space="preserve"> to work?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90EF273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297AA8AD" w14:textId="77777777">
        <w:trPr>
          <w:trHeight w:val="684"/>
        </w:trPr>
        <w:tc>
          <w:tcPr>
            <w:tcW w:w="2993" w:type="dxa"/>
            <w:tcBorders>
              <w:top w:val="nil"/>
              <w:left w:val="single" w:sz="34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4D237E43" w14:textId="77777777" w:rsidR="00AB32CA" w:rsidRDefault="005D7878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thickThinMediumGap" w:sz="12" w:space="0" w:color="1F497C"/>
              <w:right w:val="thinThickMediumGap" w:sz="17" w:space="0" w:color="1F497C"/>
            </w:tcBorders>
          </w:tcPr>
          <w:p w14:paraId="65AFB9C3" w14:textId="77777777" w:rsidR="00AB32CA" w:rsidRDefault="005D7878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dy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thickThinMediumGap" w:sz="12" w:space="0" w:color="1F497C"/>
              <w:right w:val="single" w:sz="12" w:space="0" w:color="1F497C"/>
            </w:tcBorders>
          </w:tcPr>
          <w:p w14:paraId="21765D7C" w14:textId="77777777" w:rsidR="00AB32CA" w:rsidRDefault="005D7878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</w:rPr>
              <w:t>Are they going to study?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4ED2A3F" w14:textId="77777777" w:rsidR="00AB32CA" w:rsidRDefault="00AB32CA">
            <w:pPr>
              <w:rPr>
                <w:sz w:val="2"/>
                <w:szCs w:val="2"/>
              </w:rPr>
            </w:pPr>
          </w:p>
        </w:tc>
      </w:tr>
      <w:tr w:rsidR="00AB32CA" w14:paraId="2E50A622" w14:textId="77777777">
        <w:trPr>
          <w:trHeight w:val="107"/>
        </w:trPr>
        <w:tc>
          <w:tcPr>
            <w:tcW w:w="10431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1A5BD00" w14:textId="77777777" w:rsidR="00AB32CA" w:rsidRDefault="00AB32C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B32CA" w14:paraId="2094514E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70226DD" w14:textId="77777777" w:rsidR="00AB32CA" w:rsidRDefault="005D7878">
            <w:pPr>
              <w:pStyle w:val="TableParagraph"/>
              <w:tabs>
                <w:tab w:val="left" w:pos="2098"/>
                <w:tab w:val="left" w:pos="3662"/>
                <w:tab w:val="left" w:pos="6787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to be + going 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……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899D52F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174212FC" w14:textId="77777777">
        <w:trPr>
          <w:trHeight w:val="13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4FFE005" w14:textId="77777777" w:rsidR="00AB32CA" w:rsidRDefault="00AB32C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B32CA" w14:paraId="734548B1" w14:textId="77777777">
        <w:trPr>
          <w:trHeight w:val="817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CDF0810" w14:textId="77777777" w:rsidR="00AB32CA" w:rsidRDefault="005D7878">
            <w:pPr>
              <w:pStyle w:val="TableParagraph"/>
              <w:tabs>
                <w:tab w:val="left" w:pos="2086"/>
                <w:tab w:val="left" w:pos="3650"/>
                <w:tab w:val="left" w:pos="7011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to be +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not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(won´t)</w:t>
            </w:r>
            <w:r>
              <w:rPr>
                <w:b/>
                <w:sz w:val="32"/>
              </w:rPr>
              <w:tab/>
              <w:t>going to 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</w:p>
        </w:tc>
      </w:tr>
      <w:tr w:rsidR="00AB32CA" w14:paraId="354C63DA" w14:textId="77777777">
        <w:trPr>
          <w:trHeight w:val="2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402AA4F" w14:textId="77777777" w:rsidR="00AB32CA" w:rsidRDefault="00AB32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B32CA" w14:paraId="7377E08D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E9F8327" w14:textId="77777777" w:rsidR="00AB32CA" w:rsidRDefault="005D7878">
            <w:pPr>
              <w:pStyle w:val="TableParagraph"/>
              <w:tabs>
                <w:tab w:val="left" w:pos="2473"/>
                <w:tab w:val="left" w:pos="3600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z w:val="32"/>
              </w:rPr>
              <w:tab/>
              <w:t xml:space="preserve">+ </w:t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going to +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verb…?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8774AA7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4EC01D2D" w14:textId="77777777">
        <w:trPr>
          <w:trHeight w:val="1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8EE730A" w14:textId="77777777" w:rsidR="00AB32CA" w:rsidRDefault="00AB32C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B32CA" w14:paraId="57E99D0A" w14:textId="77777777">
        <w:trPr>
          <w:trHeight w:val="810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3B2C1952" w14:textId="77777777" w:rsidR="00AB32CA" w:rsidRDefault="005D7878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5D42DB1" w14:textId="77777777" w:rsidR="00AB32CA" w:rsidRDefault="00AB32C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32CA" w14:paraId="36BD6124" w14:textId="77777777">
        <w:trPr>
          <w:trHeight w:val="809"/>
        </w:trPr>
        <w:tc>
          <w:tcPr>
            <w:tcW w:w="10431" w:type="dxa"/>
            <w:gridSpan w:val="4"/>
            <w:tcBorders>
              <w:top w:val="double" w:sz="6" w:space="0" w:color="0070BF"/>
              <w:right w:val="single" w:sz="18" w:space="0" w:color="0070BF"/>
            </w:tcBorders>
          </w:tcPr>
          <w:p w14:paraId="383A7C3F" w14:textId="77777777" w:rsidR="00AB32CA" w:rsidRDefault="005D7878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g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ng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w w:val="99"/>
                <w:sz w:val="32"/>
              </w:rPr>
              <w:t>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ok.</w:t>
            </w:r>
          </w:p>
        </w:tc>
      </w:tr>
      <w:tr w:rsidR="00AB32CA" w14:paraId="508675B7" w14:textId="77777777">
        <w:trPr>
          <w:trHeight w:val="815"/>
        </w:trPr>
        <w:tc>
          <w:tcPr>
            <w:tcW w:w="10431" w:type="dxa"/>
            <w:gridSpan w:val="4"/>
            <w:tcBorders>
              <w:right w:val="single" w:sz="18" w:space="0" w:color="0070BF"/>
            </w:tcBorders>
          </w:tcPr>
          <w:p w14:paraId="1A447D45" w14:textId="77777777" w:rsidR="00AB32CA" w:rsidRDefault="005D7878">
            <w:pPr>
              <w:pStyle w:val="TableParagraph"/>
              <w:tabs>
                <w:tab w:val="left" w:pos="2726"/>
              </w:tabs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She is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going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to</w:t>
            </w:r>
            <w:r>
              <w:rPr>
                <w:b/>
                <w:sz w:val="32"/>
              </w:rPr>
              <w:tab/>
              <w:t>sleep.</w:t>
            </w:r>
          </w:p>
        </w:tc>
      </w:tr>
      <w:tr w:rsidR="00AB32CA" w14:paraId="3C61E2D7" w14:textId="77777777">
        <w:trPr>
          <w:trHeight w:val="816"/>
        </w:trPr>
        <w:tc>
          <w:tcPr>
            <w:tcW w:w="10431" w:type="dxa"/>
            <w:gridSpan w:val="4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515EC96B" w14:textId="77777777" w:rsidR="00AB32CA" w:rsidRDefault="005D7878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going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u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.</w:t>
            </w:r>
          </w:p>
        </w:tc>
      </w:tr>
      <w:tr w:rsidR="00AB32CA" w14:paraId="75ADF5E0" w14:textId="77777777">
        <w:trPr>
          <w:trHeight w:val="30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2482B33" w14:textId="77777777" w:rsidR="00AB32CA" w:rsidRDefault="00AB32CA">
            <w:pPr>
              <w:pStyle w:val="TableParagraph"/>
              <w:rPr>
                <w:rFonts w:ascii="Times New Roman"/>
              </w:rPr>
            </w:pPr>
          </w:p>
        </w:tc>
      </w:tr>
    </w:tbl>
    <w:p w14:paraId="2DBE94FA" w14:textId="77777777" w:rsidR="00AB32CA" w:rsidRDefault="005D7878">
      <w:pPr>
        <w:rPr>
          <w:sz w:val="2"/>
          <w:szCs w:val="2"/>
        </w:rPr>
      </w:pPr>
      <w:r>
        <w:pict w14:anchorId="266BB8C2">
          <v:line id="_x0000_s1026" style="position:absolute;z-index:-255307776;mso-position-horizontal-relative:page;mso-position-vertical-relative:page" from="40.25pt,163.15pt" to="40.25pt,436.15pt" strokecolor="#1f497c" strokeweight="1.08pt">
            <w10:wrap anchorx="page" anchory="page"/>
          </v:line>
        </w:pict>
      </w:r>
    </w:p>
    <w:sectPr w:rsidR="00AB32CA">
      <w:headerReference w:type="default" r:id="rId32"/>
      <w:footerReference w:type="default" r:id="rId33"/>
      <w:pgSz w:w="11910" w:h="16840"/>
      <w:pgMar w:top="760" w:right="500" w:bottom="500" w:left="580" w:header="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937C5" w14:textId="77777777" w:rsidR="005D7878" w:rsidRDefault="005D7878">
      <w:r>
        <w:separator/>
      </w:r>
    </w:p>
  </w:endnote>
  <w:endnote w:type="continuationSeparator" w:id="0">
    <w:p w14:paraId="0EA76D5F" w14:textId="77777777" w:rsidR="005D7878" w:rsidRDefault="005D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ECF55" w14:textId="77777777" w:rsidR="00AB32CA" w:rsidRDefault="005D7878">
    <w:pPr>
      <w:pStyle w:val="Textoindependiente"/>
      <w:spacing w:line="14" w:lineRule="auto"/>
      <w:rPr>
        <w:b w:val="0"/>
        <w:sz w:val="11"/>
      </w:rPr>
    </w:pPr>
    <w:r>
      <w:pict w14:anchorId="3EAFC971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5pt;margin-top:807.5pt;width:101.4pt;height:15.1pt;z-index:-255357952;mso-position-horizontal-relative:page;mso-position-vertical-relative:page" filled="f" stroked="f">
          <v:textbox style="mso-next-textbox:#_x0000_s2072" inset="0,0,0,0">
            <w:txbxContent>
              <w:p w14:paraId="7775F2FD" w14:textId="569192E3" w:rsidR="00AB32CA" w:rsidRDefault="00AB32CA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78E65" w14:textId="77777777" w:rsidR="00AB32CA" w:rsidRDefault="005D7878">
    <w:pPr>
      <w:pStyle w:val="Textoindependiente"/>
      <w:spacing w:line="14" w:lineRule="auto"/>
      <w:rPr>
        <w:b w:val="0"/>
        <w:sz w:val="20"/>
      </w:rPr>
    </w:pPr>
    <w:r>
      <w:pict w14:anchorId="11639A7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pt;margin-top:804.5pt;width:101.4pt;height:15.1pt;z-index:-255349760;mso-position-horizontal-relative:page;mso-position-vertical-relative:page" filled="f" stroked="f">
          <v:textbox inset="0,0,0,0">
            <w:txbxContent>
              <w:p w14:paraId="5975A1EC" w14:textId="199B0951" w:rsidR="00AB32CA" w:rsidRDefault="00AB32CA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A508E" w14:textId="77777777" w:rsidR="00AB32CA" w:rsidRDefault="005D7878">
    <w:pPr>
      <w:pStyle w:val="Textoindependiente"/>
      <w:spacing w:line="14" w:lineRule="auto"/>
      <w:rPr>
        <w:b w:val="0"/>
        <w:sz w:val="20"/>
      </w:rPr>
    </w:pPr>
    <w:r>
      <w:pict w14:anchorId="3529F7D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807.5pt;width:101.4pt;height:15.1pt;z-index:-255348736;mso-position-horizontal-relative:page;mso-position-vertical-relative:page" filled="f" stroked="f">
          <v:textbox style="mso-next-textbox:#_x0000_s2051" inset="0,0,0,0">
            <w:txbxContent>
              <w:p w14:paraId="5922F066" w14:textId="6400B28D" w:rsidR="00AB32CA" w:rsidRDefault="00AB32CA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BEE29" w14:textId="77777777" w:rsidR="00AB32CA" w:rsidRDefault="005D7878">
    <w:pPr>
      <w:pStyle w:val="Textoindependiente"/>
      <w:spacing w:line="14" w:lineRule="auto"/>
      <w:rPr>
        <w:b w:val="0"/>
        <w:sz w:val="20"/>
      </w:rPr>
    </w:pPr>
    <w:r>
      <w:pict w14:anchorId="2615AB7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7.5pt;width:101.4pt;height:15.1pt;z-index:-255347712;mso-position-horizontal-relative:page;mso-position-vertical-relative:page" filled="f" stroked="f">
          <v:textbox inset="0,0,0,0">
            <w:txbxContent>
              <w:p w14:paraId="7BB84E57" w14:textId="7B220E37" w:rsidR="00AB32CA" w:rsidRDefault="00AB32CA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DFD30" w14:textId="77777777" w:rsidR="00AB32CA" w:rsidRDefault="005D7878">
    <w:pPr>
      <w:pStyle w:val="Textoindependiente"/>
      <w:spacing w:line="14" w:lineRule="auto"/>
      <w:rPr>
        <w:b w:val="0"/>
        <w:sz w:val="20"/>
      </w:rPr>
    </w:pPr>
    <w:r>
      <w:pict w14:anchorId="285F4B6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807.5pt;width:101.4pt;height:15.1pt;z-index:-255346688;mso-position-horizontal-relative:page;mso-position-vertical-relative:page" filled="f" stroked="f">
          <v:textbox inset="0,0,0,0">
            <w:txbxContent>
              <w:p w14:paraId="362BB200" w14:textId="4906866B" w:rsidR="00AB32CA" w:rsidRDefault="00AB32CA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A8F44" w14:textId="77777777" w:rsidR="005D7878" w:rsidRDefault="005D7878">
      <w:r>
        <w:separator/>
      </w:r>
    </w:p>
  </w:footnote>
  <w:footnote w:type="continuationSeparator" w:id="0">
    <w:p w14:paraId="0AA1E23E" w14:textId="77777777" w:rsidR="005D7878" w:rsidRDefault="005D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6308E" w14:textId="77777777" w:rsidR="00AB32CA" w:rsidRDefault="005D7878">
    <w:pPr>
      <w:pStyle w:val="Textoindependiente"/>
      <w:spacing w:line="14" w:lineRule="auto"/>
      <w:rPr>
        <w:b w:val="0"/>
        <w:sz w:val="20"/>
      </w:rPr>
    </w:pPr>
    <w:r>
      <w:pict w14:anchorId="78CFC4AC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1.7pt;margin-top:35.2pt;width:169.5pt;height:24.65pt;z-index:-255356928;mso-position-horizontal-relative:page;mso-position-vertical-relative:page" filled="f" stroked="f">
          <v:textbox inset="0,0,0,0">
            <w:txbxContent>
              <w:p w14:paraId="75B14F63" w14:textId="77777777" w:rsidR="00AB32CA" w:rsidRDefault="005D7878">
                <w:pPr>
                  <w:pStyle w:val="Textoindependiente"/>
                  <w:spacing w:before="20"/>
                  <w:ind w:left="20"/>
                </w:pPr>
                <w:r>
                  <w:t>Inglés. 4º Primaria</w:t>
                </w:r>
              </w:p>
            </w:txbxContent>
          </v:textbox>
          <w10:wrap anchorx="page" anchory="page"/>
        </v:shape>
      </w:pict>
    </w:r>
    <w:r>
      <w:pict w14:anchorId="55B8E568">
        <v:shape id="_x0000_s2070" type="#_x0000_t202" style="position:absolute;margin-left:299.2pt;margin-top:35.2pt;width:219.6pt;height:24.65pt;z-index:-255355904;mso-position-horizontal-relative:page;mso-position-vertical-relative:page" filled="f" stroked="f">
          <v:textbox inset="0,0,0,0">
            <w:txbxContent>
              <w:p w14:paraId="5498553A" w14:textId="77777777" w:rsidR="00AB32CA" w:rsidRDefault="005D7878">
                <w:pPr>
                  <w:pStyle w:val="Textoindependiente"/>
                  <w:spacing w:before="20"/>
                  <w:ind w:left="20"/>
                </w:pPr>
                <w:r>
                  <w:t xml:space="preserve">Repaso </w:t>
                </w:r>
                <w:proofErr w:type="spellStart"/>
                <w:r>
                  <w:t>Tercer</w:t>
                </w:r>
                <w:proofErr w:type="spellEnd"/>
                <w:r>
                  <w:t xml:space="preserve"> Trimestre.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D637B" w14:textId="77777777" w:rsidR="00AB32CA" w:rsidRDefault="005D7878">
    <w:pPr>
      <w:pStyle w:val="Textoindependiente"/>
      <w:spacing w:line="14" w:lineRule="auto"/>
      <w:rPr>
        <w:b w:val="0"/>
        <w:sz w:val="20"/>
      </w:rPr>
    </w:pPr>
    <w:r>
      <w:pict w14:anchorId="3145A86A">
        <v:group id="_x0000_s2065" style="position:absolute;margin-left:37.8pt;margin-top:36.25pt;width:519.75pt;height:35pt;z-index:-255354880;mso-position-horizontal-relative:page;mso-position-vertical-relative:page" coordorigin="756,725" coordsize="10395,700">
          <v:line id="_x0000_s2069" style="position:absolute" from="756,745" to="11150,745" strokecolor="#0070bf" strokeweight="2pt"/>
          <v:line id="_x0000_s2068" style="position:absolute" from="776,765" to="776,1385" strokecolor="#0070bf" strokeweight="2.04pt"/>
          <v:line id="_x0000_s2067" style="position:absolute" from="756,1405" to="11150,1405" strokecolor="#0070bf" strokeweight="2pt"/>
          <v:line id="_x0000_s2066" style="position:absolute" from="11130,766" to="11130,1385" strokecolor="#0070bf" strokeweight="2.04pt"/>
          <w10:wrap anchorx="page" anchory="page"/>
        </v:group>
      </w:pict>
    </w:r>
    <w:r>
      <w:pict w14:anchorId="585AB7FC">
        <v:group id="_x0000_s2056" style="position:absolute;margin-left:35.5pt;margin-top:73.8pt;width:521.8pt;height:68.3pt;z-index:-255353856;mso-position-horizontal-relative:page;mso-position-vertical-relative:page" coordorigin="710,1476" coordsize="10436,1366">
          <v:line id="_x0000_s2064" style="position:absolute" from="754,1496" to="11146,1496" strokecolor="#0070bf" strokeweight="2pt"/>
          <v:line id="_x0000_s2063" style="position:absolute" from="774,1516" to="774,2136" strokecolor="#0070bf" strokeweight="2.04pt"/>
          <v:line id="_x0000_s2062" style="position:absolute" from="754,2156" to="11146,2156" strokecolor="#0070bf" strokeweight="2pt"/>
          <v:line id="_x0000_s2061" style="position:absolute" from="11126,1517" to="11126,2136" strokecolor="#0070bf" strokeweight="1.92pt"/>
          <v:line id="_x0000_s2060" style="position:absolute" from="710,2162" to="11102,2162" strokecolor="#0070bf" strokeweight="1.9pt"/>
          <v:line id="_x0000_s2059" style="position:absolute" from="731,2181" to="731,2803" strokecolor="#0070bf" strokeweight="2.04pt"/>
          <v:line id="_x0000_s2058" style="position:absolute" from="710,2822" to="11102,2822" strokecolor="#0070bf" strokeweight="1.9pt"/>
          <v:line id="_x0000_s2057" style="position:absolute" from="11083,2182" to="11083,2803" strokecolor="#0070bf" strokeweight="1.92pt"/>
          <w10:wrap anchorx="page" anchory="page"/>
        </v:group>
      </w:pict>
    </w:r>
    <w:r>
      <w:pict w14:anchorId="2B511158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.7pt;margin-top:40.1pt;width:169.5pt;height:24.65pt;z-index:-255352832;mso-position-horizontal-relative:page;mso-position-vertical-relative:page" filled="f" stroked="f">
          <v:textbox inset="0,0,0,0">
            <w:txbxContent>
              <w:p w14:paraId="725BF57E" w14:textId="77777777" w:rsidR="00AB32CA" w:rsidRDefault="005D7878">
                <w:pPr>
                  <w:pStyle w:val="Textoindependiente"/>
                  <w:spacing w:before="20"/>
                  <w:ind w:left="20"/>
                </w:pPr>
                <w:r>
                  <w:t>Inglés. 4º Primaria</w:t>
                </w:r>
              </w:p>
            </w:txbxContent>
          </v:textbox>
          <w10:wrap anchorx="page" anchory="page"/>
        </v:shape>
      </w:pict>
    </w:r>
    <w:r>
      <w:pict w14:anchorId="60132BCB">
        <v:shape id="_x0000_s2054" type="#_x0000_t202" style="position:absolute;margin-left:314.25pt;margin-top:40.1pt;width:219.5pt;height:24.65pt;z-index:-255351808;mso-position-horizontal-relative:page;mso-position-vertical-relative:page" filled="f" stroked="f">
          <v:textbox inset="0,0,0,0">
            <w:txbxContent>
              <w:p w14:paraId="2B275839" w14:textId="77777777" w:rsidR="00AB32CA" w:rsidRDefault="005D7878">
                <w:pPr>
                  <w:pStyle w:val="Textoindependiente"/>
                  <w:spacing w:before="20"/>
                  <w:ind w:left="20"/>
                </w:pPr>
                <w:r>
                  <w:t xml:space="preserve">Repaso </w:t>
                </w:r>
                <w:proofErr w:type="spellStart"/>
                <w:r>
                  <w:t>Tercer</w:t>
                </w:r>
                <w:proofErr w:type="spellEnd"/>
                <w:r>
                  <w:t xml:space="preserve"> Trimestre.</w:t>
                </w:r>
              </w:p>
            </w:txbxContent>
          </v:textbox>
          <w10:wrap anchorx="page" anchory="page"/>
        </v:shape>
      </w:pict>
    </w:r>
    <w:r>
      <w:pict w14:anchorId="5A83E7E1">
        <v:shape id="_x0000_s2053" type="#_x0000_t202" style="position:absolute;margin-left:39.45pt;margin-top:77.7pt;width:381.45pt;height:58pt;z-index:-255350784;mso-position-horizontal-relative:page;mso-position-vertical-relative:page" filled="f" stroked="f">
          <v:textbox inset="0,0,0,0">
            <w:txbxContent>
              <w:p w14:paraId="322B7499" w14:textId="77777777" w:rsidR="00AB32CA" w:rsidRDefault="005D7878">
                <w:pPr>
                  <w:pStyle w:val="Textoindependiente"/>
                  <w:spacing w:before="20"/>
                  <w:ind w:left="60"/>
                </w:pPr>
                <w:r>
                  <w:t>Nombre: ________________________________</w:t>
                </w:r>
              </w:p>
              <w:p w14:paraId="4824D086" w14:textId="77777777" w:rsidR="00AB32CA" w:rsidRDefault="005D7878">
                <w:pPr>
                  <w:pStyle w:val="Textoindependiente"/>
                  <w:spacing w:before="216"/>
                  <w:ind w:left="20"/>
                </w:pPr>
                <w:r>
                  <w:t>WHAT TIME IS IT?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31913" w14:textId="77777777" w:rsidR="00AB32CA" w:rsidRDefault="00AB32CA">
    <w:pPr>
      <w:pStyle w:val="Textoindependien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0BBBB" w14:textId="77777777" w:rsidR="00AB32CA" w:rsidRDefault="00AB32CA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FBC49" w14:textId="77777777" w:rsidR="00AB32CA" w:rsidRDefault="00AB32CA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48EB6" w14:textId="77777777" w:rsidR="00AB32CA" w:rsidRDefault="00AB32CA">
    <w:pPr>
      <w:pStyle w:val="Textoindependiente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4CA0"/>
    <w:multiLevelType w:val="hybridMultilevel"/>
    <w:tmpl w:val="D0DCFFA0"/>
    <w:lvl w:ilvl="0" w:tplc="51AA6692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6DC48B60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en-US"/>
      </w:rPr>
    </w:lvl>
    <w:lvl w:ilvl="2" w:tplc="7B10B29A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en-US"/>
      </w:rPr>
    </w:lvl>
    <w:lvl w:ilvl="3" w:tplc="35C63440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DBAE63B2">
      <w:numFmt w:val="bullet"/>
      <w:lvlText w:val="•"/>
      <w:lvlJc w:val="left"/>
      <w:pPr>
        <w:ind w:left="4481" w:hanging="567"/>
      </w:pPr>
      <w:rPr>
        <w:rFonts w:hint="default"/>
        <w:lang w:val="en-US" w:eastAsia="en-US" w:bidi="en-US"/>
      </w:rPr>
    </w:lvl>
    <w:lvl w:ilvl="5" w:tplc="1F8EEBB2">
      <w:numFmt w:val="bullet"/>
      <w:lvlText w:val="•"/>
      <w:lvlJc w:val="left"/>
      <w:pPr>
        <w:ind w:left="5436" w:hanging="567"/>
      </w:pPr>
      <w:rPr>
        <w:rFonts w:hint="default"/>
        <w:lang w:val="en-US" w:eastAsia="en-US" w:bidi="en-US"/>
      </w:rPr>
    </w:lvl>
    <w:lvl w:ilvl="6" w:tplc="CE16A30A">
      <w:numFmt w:val="bullet"/>
      <w:lvlText w:val="•"/>
      <w:lvlJc w:val="left"/>
      <w:pPr>
        <w:ind w:left="6391" w:hanging="567"/>
      </w:pPr>
      <w:rPr>
        <w:rFonts w:hint="default"/>
        <w:lang w:val="en-US" w:eastAsia="en-US" w:bidi="en-US"/>
      </w:rPr>
    </w:lvl>
    <w:lvl w:ilvl="7" w:tplc="65946EB8">
      <w:numFmt w:val="bullet"/>
      <w:lvlText w:val="•"/>
      <w:lvlJc w:val="left"/>
      <w:pPr>
        <w:ind w:left="7347" w:hanging="567"/>
      </w:pPr>
      <w:rPr>
        <w:rFonts w:hint="default"/>
        <w:lang w:val="en-US" w:eastAsia="en-US" w:bidi="en-US"/>
      </w:rPr>
    </w:lvl>
    <w:lvl w:ilvl="8" w:tplc="20744B34">
      <w:numFmt w:val="bullet"/>
      <w:lvlText w:val="•"/>
      <w:lvlJc w:val="left"/>
      <w:pPr>
        <w:ind w:left="8302" w:hanging="567"/>
      </w:pPr>
      <w:rPr>
        <w:rFonts w:hint="default"/>
        <w:lang w:val="en-US" w:eastAsia="en-US" w:bidi="en-US"/>
      </w:rPr>
    </w:lvl>
  </w:abstractNum>
  <w:abstractNum w:abstractNumId="1" w15:restartNumberingAfterBreak="0">
    <w:nsid w:val="06910C09"/>
    <w:multiLevelType w:val="hybridMultilevel"/>
    <w:tmpl w:val="E67CDD72"/>
    <w:lvl w:ilvl="0" w:tplc="F388329C">
      <w:start w:val="1"/>
      <w:numFmt w:val="decimal"/>
      <w:lvlText w:val="%1."/>
      <w:lvlJc w:val="left"/>
      <w:pPr>
        <w:ind w:left="64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F3E064B4">
      <w:numFmt w:val="bullet"/>
      <w:lvlText w:val="•"/>
      <w:lvlJc w:val="left"/>
      <w:pPr>
        <w:ind w:left="1601" w:hanging="567"/>
      </w:pPr>
      <w:rPr>
        <w:rFonts w:hint="default"/>
        <w:lang w:val="en-US" w:eastAsia="en-US" w:bidi="en-US"/>
      </w:rPr>
    </w:lvl>
    <w:lvl w:ilvl="2" w:tplc="A512339C">
      <w:numFmt w:val="bullet"/>
      <w:lvlText w:val="•"/>
      <w:lvlJc w:val="left"/>
      <w:pPr>
        <w:ind w:left="2563" w:hanging="567"/>
      </w:pPr>
      <w:rPr>
        <w:rFonts w:hint="default"/>
        <w:lang w:val="en-US" w:eastAsia="en-US" w:bidi="en-US"/>
      </w:rPr>
    </w:lvl>
    <w:lvl w:ilvl="3" w:tplc="31CEF334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BCC8C0A2">
      <w:numFmt w:val="bullet"/>
      <w:lvlText w:val="•"/>
      <w:lvlJc w:val="left"/>
      <w:pPr>
        <w:ind w:left="4487" w:hanging="567"/>
      </w:pPr>
      <w:rPr>
        <w:rFonts w:hint="default"/>
        <w:lang w:val="en-US" w:eastAsia="en-US" w:bidi="en-US"/>
      </w:rPr>
    </w:lvl>
    <w:lvl w:ilvl="5" w:tplc="BA8C34EA">
      <w:numFmt w:val="bullet"/>
      <w:lvlText w:val="•"/>
      <w:lvlJc w:val="left"/>
      <w:pPr>
        <w:ind w:left="5448" w:hanging="567"/>
      </w:pPr>
      <w:rPr>
        <w:rFonts w:hint="default"/>
        <w:lang w:val="en-US" w:eastAsia="en-US" w:bidi="en-US"/>
      </w:rPr>
    </w:lvl>
    <w:lvl w:ilvl="6" w:tplc="571E9D1C">
      <w:numFmt w:val="bullet"/>
      <w:lvlText w:val="•"/>
      <w:lvlJc w:val="left"/>
      <w:pPr>
        <w:ind w:left="6410" w:hanging="567"/>
      </w:pPr>
      <w:rPr>
        <w:rFonts w:hint="default"/>
        <w:lang w:val="en-US" w:eastAsia="en-US" w:bidi="en-US"/>
      </w:rPr>
    </w:lvl>
    <w:lvl w:ilvl="7" w:tplc="A8A09B7C">
      <w:numFmt w:val="bullet"/>
      <w:lvlText w:val="•"/>
      <w:lvlJc w:val="left"/>
      <w:pPr>
        <w:ind w:left="7372" w:hanging="567"/>
      </w:pPr>
      <w:rPr>
        <w:rFonts w:hint="default"/>
        <w:lang w:val="en-US" w:eastAsia="en-US" w:bidi="en-US"/>
      </w:rPr>
    </w:lvl>
    <w:lvl w:ilvl="8" w:tplc="59AED12E">
      <w:numFmt w:val="bullet"/>
      <w:lvlText w:val="•"/>
      <w:lvlJc w:val="left"/>
      <w:pPr>
        <w:ind w:left="8334" w:hanging="567"/>
      </w:pPr>
      <w:rPr>
        <w:rFonts w:hint="default"/>
        <w:lang w:val="en-US" w:eastAsia="en-US" w:bidi="en-US"/>
      </w:rPr>
    </w:lvl>
  </w:abstractNum>
  <w:abstractNum w:abstractNumId="2" w15:restartNumberingAfterBreak="0">
    <w:nsid w:val="09524173"/>
    <w:multiLevelType w:val="hybridMultilevel"/>
    <w:tmpl w:val="4050BC40"/>
    <w:lvl w:ilvl="0" w:tplc="792864D0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04601A9C">
      <w:numFmt w:val="bullet"/>
      <w:lvlText w:val="•"/>
      <w:lvlJc w:val="left"/>
      <w:pPr>
        <w:ind w:left="1090" w:hanging="567"/>
      </w:pPr>
      <w:rPr>
        <w:rFonts w:hint="default"/>
        <w:lang w:val="en-US" w:eastAsia="en-US" w:bidi="en-US"/>
      </w:rPr>
    </w:lvl>
    <w:lvl w:ilvl="2" w:tplc="1E2022DA">
      <w:numFmt w:val="bullet"/>
      <w:lvlText w:val="•"/>
      <w:lvlJc w:val="left"/>
      <w:pPr>
        <w:ind w:left="1480" w:hanging="567"/>
      </w:pPr>
      <w:rPr>
        <w:rFonts w:hint="default"/>
        <w:lang w:val="en-US" w:eastAsia="en-US" w:bidi="en-US"/>
      </w:rPr>
    </w:lvl>
    <w:lvl w:ilvl="3" w:tplc="565465BE">
      <w:numFmt w:val="bullet"/>
      <w:lvlText w:val="•"/>
      <w:lvlJc w:val="left"/>
      <w:pPr>
        <w:ind w:left="1870" w:hanging="567"/>
      </w:pPr>
      <w:rPr>
        <w:rFonts w:hint="default"/>
        <w:lang w:val="en-US" w:eastAsia="en-US" w:bidi="en-US"/>
      </w:rPr>
    </w:lvl>
    <w:lvl w:ilvl="4" w:tplc="8AD2400C">
      <w:numFmt w:val="bullet"/>
      <w:lvlText w:val="•"/>
      <w:lvlJc w:val="left"/>
      <w:pPr>
        <w:ind w:left="2261" w:hanging="567"/>
      </w:pPr>
      <w:rPr>
        <w:rFonts w:hint="default"/>
        <w:lang w:val="en-US" w:eastAsia="en-US" w:bidi="en-US"/>
      </w:rPr>
    </w:lvl>
    <w:lvl w:ilvl="5" w:tplc="7A0447F6">
      <w:numFmt w:val="bullet"/>
      <w:lvlText w:val="•"/>
      <w:lvlJc w:val="left"/>
      <w:pPr>
        <w:ind w:left="2651" w:hanging="567"/>
      </w:pPr>
      <w:rPr>
        <w:rFonts w:hint="default"/>
        <w:lang w:val="en-US" w:eastAsia="en-US" w:bidi="en-US"/>
      </w:rPr>
    </w:lvl>
    <w:lvl w:ilvl="6" w:tplc="30A474DA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7" w:tplc="496AF536">
      <w:numFmt w:val="bullet"/>
      <w:lvlText w:val="•"/>
      <w:lvlJc w:val="left"/>
      <w:pPr>
        <w:ind w:left="3431" w:hanging="567"/>
      </w:pPr>
      <w:rPr>
        <w:rFonts w:hint="default"/>
        <w:lang w:val="en-US" w:eastAsia="en-US" w:bidi="en-US"/>
      </w:rPr>
    </w:lvl>
    <w:lvl w:ilvl="8" w:tplc="A058BB16">
      <w:numFmt w:val="bullet"/>
      <w:lvlText w:val="•"/>
      <w:lvlJc w:val="left"/>
      <w:pPr>
        <w:ind w:left="3822" w:hanging="567"/>
      </w:pPr>
      <w:rPr>
        <w:rFonts w:hint="default"/>
        <w:lang w:val="en-US" w:eastAsia="en-US" w:bidi="en-US"/>
      </w:rPr>
    </w:lvl>
  </w:abstractNum>
  <w:abstractNum w:abstractNumId="3" w15:restartNumberingAfterBreak="0">
    <w:nsid w:val="11465E71"/>
    <w:multiLevelType w:val="hybridMultilevel"/>
    <w:tmpl w:val="C240AADC"/>
    <w:lvl w:ilvl="0" w:tplc="2A2EAD88">
      <w:start w:val="1"/>
      <w:numFmt w:val="decimal"/>
      <w:lvlText w:val="%1."/>
      <w:lvlJc w:val="left"/>
      <w:pPr>
        <w:ind w:left="641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B2B20A9A">
      <w:numFmt w:val="bullet"/>
      <w:lvlText w:val="•"/>
      <w:lvlJc w:val="left"/>
      <w:pPr>
        <w:ind w:left="1594" w:hanging="567"/>
      </w:pPr>
      <w:rPr>
        <w:rFonts w:hint="default"/>
        <w:lang w:val="en-US" w:eastAsia="en-US" w:bidi="en-US"/>
      </w:rPr>
    </w:lvl>
    <w:lvl w:ilvl="2" w:tplc="01209AB8">
      <w:numFmt w:val="bullet"/>
      <w:lvlText w:val="•"/>
      <w:lvlJc w:val="left"/>
      <w:pPr>
        <w:ind w:left="2549" w:hanging="567"/>
      </w:pPr>
      <w:rPr>
        <w:rFonts w:hint="default"/>
        <w:lang w:val="en-US" w:eastAsia="en-US" w:bidi="en-US"/>
      </w:rPr>
    </w:lvl>
    <w:lvl w:ilvl="3" w:tplc="2692FA22">
      <w:numFmt w:val="bullet"/>
      <w:lvlText w:val="•"/>
      <w:lvlJc w:val="left"/>
      <w:pPr>
        <w:ind w:left="3503" w:hanging="567"/>
      </w:pPr>
      <w:rPr>
        <w:rFonts w:hint="default"/>
        <w:lang w:val="en-US" w:eastAsia="en-US" w:bidi="en-US"/>
      </w:rPr>
    </w:lvl>
    <w:lvl w:ilvl="4" w:tplc="9370AAF6">
      <w:numFmt w:val="bullet"/>
      <w:lvlText w:val="•"/>
      <w:lvlJc w:val="left"/>
      <w:pPr>
        <w:ind w:left="4458" w:hanging="567"/>
      </w:pPr>
      <w:rPr>
        <w:rFonts w:hint="default"/>
        <w:lang w:val="en-US" w:eastAsia="en-US" w:bidi="en-US"/>
      </w:rPr>
    </w:lvl>
    <w:lvl w:ilvl="5" w:tplc="50D214BA">
      <w:numFmt w:val="bullet"/>
      <w:lvlText w:val="•"/>
      <w:lvlJc w:val="left"/>
      <w:pPr>
        <w:ind w:left="5412" w:hanging="567"/>
      </w:pPr>
      <w:rPr>
        <w:rFonts w:hint="default"/>
        <w:lang w:val="en-US" w:eastAsia="en-US" w:bidi="en-US"/>
      </w:rPr>
    </w:lvl>
    <w:lvl w:ilvl="6" w:tplc="97786C78">
      <w:numFmt w:val="bullet"/>
      <w:lvlText w:val="•"/>
      <w:lvlJc w:val="left"/>
      <w:pPr>
        <w:ind w:left="6367" w:hanging="567"/>
      </w:pPr>
      <w:rPr>
        <w:rFonts w:hint="default"/>
        <w:lang w:val="en-US" w:eastAsia="en-US" w:bidi="en-US"/>
      </w:rPr>
    </w:lvl>
    <w:lvl w:ilvl="7" w:tplc="9104A9F2">
      <w:numFmt w:val="bullet"/>
      <w:lvlText w:val="•"/>
      <w:lvlJc w:val="left"/>
      <w:pPr>
        <w:ind w:left="7321" w:hanging="567"/>
      </w:pPr>
      <w:rPr>
        <w:rFonts w:hint="default"/>
        <w:lang w:val="en-US" w:eastAsia="en-US" w:bidi="en-US"/>
      </w:rPr>
    </w:lvl>
    <w:lvl w:ilvl="8" w:tplc="17EE78EA">
      <w:numFmt w:val="bullet"/>
      <w:lvlText w:val="•"/>
      <w:lvlJc w:val="left"/>
      <w:pPr>
        <w:ind w:left="8276" w:hanging="567"/>
      </w:pPr>
      <w:rPr>
        <w:rFonts w:hint="default"/>
        <w:lang w:val="en-US" w:eastAsia="en-US" w:bidi="en-US"/>
      </w:rPr>
    </w:lvl>
  </w:abstractNum>
  <w:abstractNum w:abstractNumId="4" w15:restartNumberingAfterBreak="0">
    <w:nsid w:val="11732839"/>
    <w:multiLevelType w:val="hybridMultilevel"/>
    <w:tmpl w:val="B6EE8198"/>
    <w:lvl w:ilvl="0" w:tplc="0DA6D45E">
      <w:start w:val="1"/>
      <w:numFmt w:val="decimal"/>
      <w:lvlText w:val="%1."/>
      <w:lvlJc w:val="left"/>
      <w:pPr>
        <w:ind w:left="641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B6D0D01A">
      <w:numFmt w:val="bullet"/>
      <w:lvlText w:val="•"/>
      <w:lvlJc w:val="left"/>
      <w:pPr>
        <w:ind w:left="1594" w:hanging="567"/>
      </w:pPr>
      <w:rPr>
        <w:rFonts w:hint="default"/>
        <w:lang w:val="en-US" w:eastAsia="en-US" w:bidi="en-US"/>
      </w:rPr>
    </w:lvl>
    <w:lvl w:ilvl="2" w:tplc="102E37A0">
      <w:numFmt w:val="bullet"/>
      <w:lvlText w:val="•"/>
      <w:lvlJc w:val="left"/>
      <w:pPr>
        <w:ind w:left="2549" w:hanging="567"/>
      </w:pPr>
      <w:rPr>
        <w:rFonts w:hint="default"/>
        <w:lang w:val="en-US" w:eastAsia="en-US" w:bidi="en-US"/>
      </w:rPr>
    </w:lvl>
    <w:lvl w:ilvl="3" w:tplc="4ED6F05E">
      <w:numFmt w:val="bullet"/>
      <w:lvlText w:val="•"/>
      <w:lvlJc w:val="left"/>
      <w:pPr>
        <w:ind w:left="3503" w:hanging="567"/>
      </w:pPr>
      <w:rPr>
        <w:rFonts w:hint="default"/>
        <w:lang w:val="en-US" w:eastAsia="en-US" w:bidi="en-US"/>
      </w:rPr>
    </w:lvl>
    <w:lvl w:ilvl="4" w:tplc="F2C04666">
      <w:numFmt w:val="bullet"/>
      <w:lvlText w:val="•"/>
      <w:lvlJc w:val="left"/>
      <w:pPr>
        <w:ind w:left="4458" w:hanging="567"/>
      </w:pPr>
      <w:rPr>
        <w:rFonts w:hint="default"/>
        <w:lang w:val="en-US" w:eastAsia="en-US" w:bidi="en-US"/>
      </w:rPr>
    </w:lvl>
    <w:lvl w:ilvl="5" w:tplc="46E094F6">
      <w:numFmt w:val="bullet"/>
      <w:lvlText w:val="•"/>
      <w:lvlJc w:val="left"/>
      <w:pPr>
        <w:ind w:left="5412" w:hanging="567"/>
      </w:pPr>
      <w:rPr>
        <w:rFonts w:hint="default"/>
        <w:lang w:val="en-US" w:eastAsia="en-US" w:bidi="en-US"/>
      </w:rPr>
    </w:lvl>
    <w:lvl w:ilvl="6" w:tplc="2E82C0B4">
      <w:numFmt w:val="bullet"/>
      <w:lvlText w:val="•"/>
      <w:lvlJc w:val="left"/>
      <w:pPr>
        <w:ind w:left="6367" w:hanging="567"/>
      </w:pPr>
      <w:rPr>
        <w:rFonts w:hint="default"/>
        <w:lang w:val="en-US" w:eastAsia="en-US" w:bidi="en-US"/>
      </w:rPr>
    </w:lvl>
    <w:lvl w:ilvl="7" w:tplc="3F2855B8">
      <w:numFmt w:val="bullet"/>
      <w:lvlText w:val="•"/>
      <w:lvlJc w:val="left"/>
      <w:pPr>
        <w:ind w:left="7321" w:hanging="567"/>
      </w:pPr>
      <w:rPr>
        <w:rFonts w:hint="default"/>
        <w:lang w:val="en-US" w:eastAsia="en-US" w:bidi="en-US"/>
      </w:rPr>
    </w:lvl>
    <w:lvl w:ilvl="8" w:tplc="E2DC92A4">
      <w:numFmt w:val="bullet"/>
      <w:lvlText w:val="•"/>
      <w:lvlJc w:val="left"/>
      <w:pPr>
        <w:ind w:left="8276" w:hanging="567"/>
      </w:pPr>
      <w:rPr>
        <w:rFonts w:hint="default"/>
        <w:lang w:val="en-US" w:eastAsia="en-US" w:bidi="en-US"/>
      </w:rPr>
    </w:lvl>
  </w:abstractNum>
  <w:abstractNum w:abstractNumId="5" w15:restartNumberingAfterBreak="0">
    <w:nsid w:val="1C075D20"/>
    <w:multiLevelType w:val="hybridMultilevel"/>
    <w:tmpl w:val="D9CCEE20"/>
    <w:lvl w:ilvl="0" w:tplc="C5D29396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71589CAC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en-US"/>
      </w:rPr>
    </w:lvl>
    <w:lvl w:ilvl="2" w:tplc="FA7E6440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en-US"/>
      </w:rPr>
    </w:lvl>
    <w:lvl w:ilvl="3" w:tplc="6666B8D2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E8E2CA3C">
      <w:numFmt w:val="bullet"/>
      <w:lvlText w:val="•"/>
      <w:lvlJc w:val="left"/>
      <w:pPr>
        <w:ind w:left="4480" w:hanging="567"/>
      </w:pPr>
      <w:rPr>
        <w:rFonts w:hint="default"/>
        <w:lang w:val="en-US" w:eastAsia="en-US" w:bidi="en-US"/>
      </w:rPr>
    </w:lvl>
    <w:lvl w:ilvl="5" w:tplc="F6E8E92E">
      <w:numFmt w:val="bullet"/>
      <w:lvlText w:val="•"/>
      <w:lvlJc w:val="left"/>
      <w:pPr>
        <w:ind w:left="5435" w:hanging="567"/>
      </w:pPr>
      <w:rPr>
        <w:rFonts w:hint="default"/>
        <w:lang w:val="en-US" w:eastAsia="en-US" w:bidi="en-US"/>
      </w:rPr>
    </w:lvl>
    <w:lvl w:ilvl="6" w:tplc="19B44DA0">
      <w:numFmt w:val="bullet"/>
      <w:lvlText w:val="•"/>
      <w:lvlJc w:val="left"/>
      <w:pPr>
        <w:ind w:left="6390" w:hanging="567"/>
      </w:pPr>
      <w:rPr>
        <w:rFonts w:hint="default"/>
        <w:lang w:val="en-US" w:eastAsia="en-US" w:bidi="en-US"/>
      </w:rPr>
    </w:lvl>
    <w:lvl w:ilvl="7" w:tplc="7E0AA358">
      <w:numFmt w:val="bullet"/>
      <w:lvlText w:val="•"/>
      <w:lvlJc w:val="left"/>
      <w:pPr>
        <w:ind w:left="7345" w:hanging="567"/>
      </w:pPr>
      <w:rPr>
        <w:rFonts w:hint="default"/>
        <w:lang w:val="en-US" w:eastAsia="en-US" w:bidi="en-US"/>
      </w:rPr>
    </w:lvl>
    <w:lvl w:ilvl="8" w:tplc="0BAADB40">
      <w:numFmt w:val="bullet"/>
      <w:lvlText w:val="•"/>
      <w:lvlJc w:val="left"/>
      <w:pPr>
        <w:ind w:left="8300" w:hanging="567"/>
      </w:pPr>
      <w:rPr>
        <w:rFonts w:hint="default"/>
        <w:lang w:val="en-US" w:eastAsia="en-US" w:bidi="en-US"/>
      </w:rPr>
    </w:lvl>
  </w:abstractNum>
  <w:abstractNum w:abstractNumId="6" w15:restartNumberingAfterBreak="0">
    <w:nsid w:val="3F5853BB"/>
    <w:multiLevelType w:val="hybridMultilevel"/>
    <w:tmpl w:val="CD107340"/>
    <w:lvl w:ilvl="0" w:tplc="C1047016">
      <w:start w:val="1"/>
      <w:numFmt w:val="decimal"/>
      <w:lvlText w:val="%1."/>
      <w:lvlJc w:val="left"/>
      <w:pPr>
        <w:ind w:left="655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930A5C02">
      <w:numFmt w:val="bullet"/>
      <w:lvlText w:val="•"/>
      <w:lvlJc w:val="left"/>
      <w:pPr>
        <w:ind w:left="1255" w:hanging="566"/>
      </w:pPr>
      <w:rPr>
        <w:rFonts w:hint="default"/>
        <w:lang w:val="en-US" w:eastAsia="en-US" w:bidi="en-US"/>
      </w:rPr>
    </w:lvl>
    <w:lvl w:ilvl="2" w:tplc="4A029C7E">
      <w:numFmt w:val="bullet"/>
      <w:lvlText w:val="•"/>
      <w:lvlJc w:val="left"/>
      <w:pPr>
        <w:ind w:left="1851" w:hanging="566"/>
      </w:pPr>
      <w:rPr>
        <w:rFonts w:hint="default"/>
        <w:lang w:val="en-US" w:eastAsia="en-US" w:bidi="en-US"/>
      </w:rPr>
    </w:lvl>
    <w:lvl w:ilvl="3" w:tplc="087CBB08">
      <w:numFmt w:val="bullet"/>
      <w:lvlText w:val="•"/>
      <w:lvlJc w:val="left"/>
      <w:pPr>
        <w:ind w:left="2447" w:hanging="566"/>
      </w:pPr>
      <w:rPr>
        <w:rFonts w:hint="default"/>
        <w:lang w:val="en-US" w:eastAsia="en-US" w:bidi="en-US"/>
      </w:rPr>
    </w:lvl>
    <w:lvl w:ilvl="4" w:tplc="ADE4B8A0">
      <w:numFmt w:val="bullet"/>
      <w:lvlText w:val="•"/>
      <w:lvlJc w:val="left"/>
      <w:pPr>
        <w:ind w:left="3043" w:hanging="566"/>
      </w:pPr>
      <w:rPr>
        <w:rFonts w:hint="default"/>
        <w:lang w:val="en-US" w:eastAsia="en-US" w:bidi="en-US"/>
      </w:rPr>
    </w:lvl>
    <w:lvl w:ilvl="5" w:tplc="569285CE">
      <w:numFmt w:val="bullet"/>
      <w:lvlText w:val="•"/>
      <w:lvlJc w:val="left"/>
      <w:pPr>
        <w:ind w:left="3639" w:hanging="566"/>
      </w:pPr>
      <w:rPr>
        <w:rFonts w:hint="default"/>
        <w:lang w:val="en-US" w:eastAsia="en-US" w:bidi="en-US"/>
      </w:rPr>
    </w:lvl>
    <w:lvl w:ilvl="6" w:tplc="BB3EE050">
      <w:numFmt w:val="bullet"/>
      <w:lvlText w:val="•"/>
      <w:lvlJc w:val="left"/>
      <w:pPr>
        <w:ind w:left="4235" w:hanging="566"/>
      </w:pPr>
      <w:rPr>
        <w:rFonts w:hint="default"/>
        <w:lang w:val="en-US" w:eastAsia="en-US" w:bidi="en-US"/>
      </w:rPr>
    </w:lvl>
    <w:lvl w:ilvl="7" w:tplc="0AD62FFC">
      <w:numFmt w:val="bullet"/>
      <w:lvlText w:val="•"/>
      <w:lvlJc w:val="left"/>
      <w:pPr>
        <w:ind w:left="4831" w:hanging="566"/>
      </w:pPr>
      <w:rPr>
        <w:rFonts w:hint="default"/>
        <w:lang w:val="en-US" w:eastAsia="en-US" w:bidi="en-US"/>
      </w:rPr>
    </w:lvl>
    <w:lvl w:ilvl="8" w:tplc="3BBAD696">
      <w:numFmt w:val="bullet"/>
      <w:lvlText w:val="•"/>
      <w:lvlJc w:val="left"/>
      <w:pPr>
        <w:ind w:left="5427" w:hanging="566"/>
      </w:pPr>
      <w:rPr>
        <w:rFonts w:hint="default"/>
        <w:lang w:val="en-US" w:eastAsia="en-US" w:bidi="en-US"/>
      </w:rPr>
    </w:lvl>
  </w:abstractNum>
  <w:abstractNum w:abstractNumId="7" w15:restartNumberingAfterBreak="0">
    <w:nsid w:val="4CA21F0A"/>
    <w:multiLevelType w:val="hybridMultilevel"/>
    <w:tmpl w:val="0BCE2222"/>
    <w:lvl w:ilvl="0" w:tplc="FA96EC96">
      <w:start w:val="1"/>
      <w:numFmt w:val="decimal"/>
      <w:lvlText w:val="%1."/>
      <w:lvlJc w:val="left"/>
      <w:pPr>
        <w:ind w:left="640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C9C65562">
      <w:numFmt w:val="bullet"/>
      <w:lvlText w:val="•"/>
      <w:lvlJc w:val="left"/>
      <w:pPr>
        <w:ind w:left="1086" w:hanging="566"/>
      </w:pPr>
      <w:rPr>
        <w:rFonts w:hint="default"/>
        <w:lang w:val="en-US" w:eastAsia="en-US" w:bidi="en-US"/>
      </w:rPr>
    </w:lvl>
    <w:lvl w:ilvl="2" w:tplc="21947E60">
      <w:numFmt w:val="bullet"/>
      <w:lvlText w:val="•"/>
      <w:lvlJc w:val="left"/>
      <w:pPr>
        <w:ind w:left="1533" w:hanging="566"/>
      </w:pPr>
      <w:rPr>
        <w:rFonts w:hint="default"/>
        <w:lang w:val="en-US" w:eastAsia="en-US" w:bidi="en-US"/>
      </w:rPr>
    </w:lvl>
    <w:lvl w:ilvl="3" w:tplc="C26EA24C">
      <w:numFmt w:val="bullet"/>
      <w:lvlText w:val="•"/>
      <w:lvlJc w:val="left"/>
      <w:pPr>
        <w:ind w:left="1979" w:hanging="566"/>
      </w:pPr>
      <w:rPr>
        <w:rFonts w:hint="default"/>
        <w:lang w:val="en-US" w:eastAsia="en-US" w:bidi="en-US"/>
      </w:rPr>
    </w:lvl>
    <w:lvl w:ilvl="4" w:tplc="B958DAFE">
      <w:numFmt w:val="bullet"/>
      <w:lvlText w:val="•"/>
      <w:lvlJc w:val="left"/>
      <w:pPr>
        <w:ind w:left="2426" w:hanging="566"/>
      </w:pPr>
      <w:rPr>
        <w:rFonts w:hint="default"/>
        <w:lang w:val="en-US" w:eastAsia="en-US" w:bidi="en-US"/>
      </w:rPr>
    </w:lvl>
    <w:lvl w:ilvl="5" w:tplc="C55C0676">
      <w:numFmt w:val="bullet"/>
      <w:lvlText w:val="•"/>
      <w:lvlJc w:val="left"/>
      <w:pPr>
        <w:ind w:left="2872" w:hanging="566"/>
      </w:pPr>
      <w:rPr>
        <w:rFonts w:hint="default"/>
        <w:lang w:val="en-US" w:eastAsia="en-US" w:bidi="en-US"/>
      </w:rPr>
    </w:lvl>
    <w:lvl w:ilvl="6" w:tplc="2FE2676A">
      <w:numFmt w:val="bullet"/>
      <w:lvlText w:val="•"/>
      <w:lvlJc w:val="left"/>
      <w:pPr>
        <w:ind w:left="3319" w:hanging="566"/>
      </w:pPr>
      <w:rPr>
        <w:rFonts w:hint="default"/>
        <w:lang w:val="en-US" w:eastAsia="en-US" w:bidi="en-US"/>
      </w:rPr>
    </w:lvl>
    <w:lvl w:ilvl="7" w:tplc="EDD48F74">
      <w:numFmt w:val="bullet"/>
      <w:lvlText w:val="•"/>
      <w:lvlJc w:val="left"/>
      <w:pPr>
        <w:ind w:left="3765" w:hanging="566"/>
      </w:pPr>
      <w:rPr>
        <w:rFonts w:hint="default"/>
        <w:lang w:val="en-US" w:eastAsia="en-US" w:bidi="en-US"/>
      </w:rPr>
    </w:lvl>
    <w:lvl w:ilvl="8" w:tplc="C166FAAA">
      <w:numFmt w:val="bullet"/>
      <w:lvlText w:val="•"/>
      <w:lvlJc w:val="left"/>
      <w:pPr>
        <w:ind w:left="4212" w:hanging="566"/>
      </w:pPr>
      <w:rPr>
        <w:rFonts w:hint="default"/>
        <w:lang w:val="en-US" w:eastAsia="en-US" w:bidi="en-US"/>
      </w:rPr>
    </w:lvl>
  </w:abstractNum>
  <w:abstractNum w:abstractNumId="8" w15:restartNumberingAfterBreak="0">
    <w:nsid w:val="4CA63695"/>
    <w:multiLevelType w:val="hybridMultilevel"/>
    <w:tmpl w:val="7DCEAF5A"/>
    <w:lvl w:ilvl="0" w:tplc="AA0C15F4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9286AE66">
      <w:numFmt w:val="bullet"/>
      <w:lvlText w:val="•"/>
      <w:lvlJc w:val="left"/>
      <w:pPr>
        <w:ind w:left="1646" w:hanging="567"/>
      </w:pPr>
      <w:rPr>
        <w:rFonts w:hint="default"/>
        <w:lang w:val="en-US" w:eastAsia="en-US" w:bidi="en-US"/>
      </w:rPr>
    </w:lvl>
    <w:lvl w:ilvl="2" w:tplc="2BCC74C4">
      <w:numFmt w:val="bullet"/>
      <w:lvlText w:val="•"/>
      <w:lvlJc w:val="left"/>
      <w:pPr>
        <w:ind w:left="2593" w:hanging="567"/>
      </w:pPr>
      <w:rPr>
        <w:rFonts w:hint="default"/>
        <w:lang w:val="en-US" w:eastAsia="en-US" w:bidi="en-US"/>
      </w:rPr>
    </w:lvl>
    <w:lvl w:ilvl="3" w:tplc="E6CA9862">
      <w:numFmt w:val="bullet"/>
      <w:lvlText w:val="•"/>
      <w:lvlJc w:val="left"/>
      <w:pPr>
        <w:ind w:left="3540" w:hanging="567"/>
      </w:pPr>
      <w:rPr>
        <w:rFonts w:hint="default"/>
        <w:lang w:val="en-US" w:eastAsia="en-US" w:bidi="en-US"/>
      </w:rPr>
    </w:lvl>
    <w:lvl w:ilvl="4" w:tplc="4FD64236">
      <w:numFmt w:val="bullet"/>
      <w:lvlText w:val="•"/>
      <w:lvlJc w:val="left"/>
      <w:pPr>
        <w:ind w:left="4487" w:hanging="567"/>
      </w:pPr>
      <w:rPr>
        <w:rFonts w:hint="default"/>
        <w:lang w:val="en-US" w:eastAsia="en-US" w:bidi="en-US"/>
      </w:rPr>
    </w:lvl>
    <w:lvl w:ilvl="5" w:tplc="84BCC1A4">
      <w:numFmt w:val="bullet"/>
      <w:lvlText w:val="•"/>
      <w:lvlJc w:val="left"/>
      <w:pPr>
        <w:ind w:left="5434" w:hanging="567"/>
      </w:pPr>
      <w:rPr>
        <w:rFonts w:hint="default"/>
        <w:lang w:val="en-US" w:eastAsia="en-US" w:bidi="en-US"/>
      </w:rPr>
    </w:lvl>
    <w:lvl w:ilvl="6" w:tplc="542481F6">
      <w:numFmt w:val="bullet"/>
      <w:lvlText w:val="•"/>
      <w:lvlJc w:val="left"/>
      <w:pPr>
        <w:ind w:left="6381" w:hanging="567"/>
      </w:pPr>
      <w:rPr>
        <w:rFonts w:hint="default"/>
        <w:lang w:val="en-US" w:eastAsia="en-US" w:bidi="en-US"/>
      </w:rPr>
    </w:lvl>
    <w:lvl w:ilvl="7" w:tplc="6142B458">
      <w:numFmt w:val="bullet"/>
      <w:lvlText w:val="•"/>
      <w:lvlJc w:val="left"/>
      <w:pPr>
        <w:ind w:left="7328" w:hanging="567"/>
      </w:pPr>
      <w:rPr>
        <w:rFonts w:hint="default"/>
        <w:lang w:val="en-US" w:eastAsia="en-US" w:bidi="en-US"/>
      </w:rPr>
    </w:lvl>
    <w:lvl w:ilvl="8" w:tplc="1C30A388">
      <w:numFmt w:val="bullet"/>
      <w:lvlText w:val="•"/>
      <w:lvlJc w:val="left"/>
      <w:pPr>
        <w:ind w:left="8275" w:hanging="567"/>
      </w:pPr>
      <w:rPr>
        <w:rFonts w:hint="default"/>
        <w:lang w:val="en-US" w:eastAsia="en-US" w:bidi="en-US"/>
      </w:rPr>
    </w:lvl>
  </w:abstractNum>
  <w:abstractNum w:abstractNumId="9" w15:restartNumberingAfterBreak="0">
    <w:nsid w:val="5F783FCB"/>
    <w:multiLevelType w:val="hybridMultilevel"/>
    <w:tmpl w:val="045C95B4"/>
    <w:lvl w:ilvl="0" w:tplc="8E56E844">
      <w:start w:val="1"/>
      <w:numFmt w:val="decimal"/>
      <w:lvlText w:val="%1."/>
      <w:lvlJc w:val="left"/>
      <w:pPr>
        <w:ind w:left="655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3A4AAB8E">
      <w:numFmt w:val="bullet"/>
      <w:lvlText w:val="•"/>
      <w:lvlJc w:val="left"/>
      <w:pPr>
        <w:ind w:left="1610" w:hanging="566"/>
      </w:pPr>
      <w:rPr>
        <w:rFonts w:hint="default"/>
        <w:lang w:val="en-US" w:eastAsia="en-US" w:bidi="en-US"/>
      </w:rPr>
    </w:lvl>
    <w:lvl w:ilvl="2" w:tplc="FA4AA750">
      <w:numFmt w:val="bullet"/>
      <w:lvlText w:val="•"/>
      <w:lvlJc w:val="left"/>
      <w:pPr>
        <w:ind w:left="2560" w:hanging="566"/>
      </w:pPr>
      <w:rPr>
        <w:rFonts w:hint="default"/>
        <w:lang w:val="en-US" w:eastAsia="en-US" w:bidi="en-US"/>
      </w:rPr>
    </w:lvl>
    <w:lvl w:ilvl="3" w:tplc="1954EE30">
      <w:numFmt w:val="bullet"/>
      <w:lvlText w:val="•"/>
      <w:lvlJc w:val="left"/>
      <w:pPr>
        <w:ind w:left="3510" w:hanging="566"/>
      </w:pPr>
      <w:rPr>
        <w:rFonts w:hint="default"/>
        <w:lang w:val="en-US" w:eastAsia="en-US" w:bidi="en-US"/>
      </w:rPr>
    </w:lvl>
    <w:lvl w:ilvl="4" w:tplc="4672F328">
      <w:numFmt w:val="bullet"/>
      <w:lvlText w:val="•"/>
      <w:lvlJc w:val="left"/>
      <w:pPr>
        <w:ind w:left="4460" w:hanging="566"/>
      </w:pPr>
      <w:rPr>
        <w:rFonts w:hint="default"/>
        <w:lang w:val="en-US" w:eastAsia="en-US" w:bidi="en-US"/>
      </w:rPr>
    </w:lvl>
    <w:lvl w:ilvl="5" w:tplc="E7228A16">
      <w:numFmt w:val="bullet"/>
      <w:lvlText w:val="•"/>
      <w:lvlJc w:val="left"/>
      <w:pPr>
        <w:ind w:left="5410" w:hanging="566"/>
      </w:pPr>
      <w:rPr>
        <w:rFonts w:hint="default"/>
        <w:lang w:val="en-US" w:eastAsia="en-US" w:bidi="en-US"/>
      </w:rPr>
    </w:lvl>
    <w:lvl w:ilvl="6" w:tplc="EF240206">
      <w:numFmt w:val="bullet"/>
      <w:lvlText w:val="•"/>
      <w:lvlJc w:val="left"/>
      <w:pPr>
        <w:ind w:left="6360" w:hanging="566"/>
      </w:pPr>
      <w:rPr>
        <w:rFonts w:hint="default"/>
        <w:lang w:val="en-US" w:eastAsia="en-US" w:bidi="en-US"/>
      </w:rPr>
    </w:lvl>
    <w:lvl w:ilvl="7" w:tplc="197C05D6">
      <w:numFmt w:val="bullet"/>
      <w:lvlText w:val="•"/>
      <w:lvlJc w:val="left"/>
      <w:pPr>
        <w:ind w:left="7311" w:hanging="566"/>
      </w:pPr>
      <w:rPr>
        <w:rFonts w:hint="default"/>
        <w:lang w:val="en-US" w:eastAsia="en-US" w:bidi="en-US"/>
      </w:rPr>
    </w:lvl>
    <w:lvl w:ilvl="8" w:tplc="52A282E4">
      <w:numFmt w:val="bullet"/>
      <w:lvlText w:val="•"/>
      <w:lvlJc w:val="left"/>
      <w:pPr>
        <w:ind w:left="8261" w:hanging="566"/>
      </w:pPr>
      <w:rPr>
        <w:rFonts w:hint="default"/>
        <w:lang w:val="en-US" w:eastAsia="en-US" w:bidi="en-US"/>
      </w:rPr>
    </w:lvl>
  </w:abstractNum>
  <w:abstractNum w:abstractNumId="10" w15:restartNumberingAfterBreak="0">
    <w:nsid w:val="60056B62"/>
    <w:multiLevelType w:val="hybridMultilevel"/>
    <w:tmpl w:val="BB483538"/>
    <w:lvl w:ilvl="0" w:tplc="1FF2F924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7862B7E8">
      <w:numFmt w:val="bullet"/>
      <w:lvlText w:val="•"/>
      <w:lvlJc w:val="left"/>
      <w:pPr>
        <w:ind w:left="1624" w:hanging="567"/>
      </w:pPr>
      <w:rPr>
        <w:rFonts w:hint="default"/>
        <w:lang w:val="en-US" w:eastAsia="en-US" w:bidi="en-US"/>
      </w:rPr>
    </w:lvl>
    <w:lvl w:ilvl="2" w:tplc="DD2C6C76">
      <w:numFmt w:val="bullet"/>
      <w:lvlText w:val="•"/>
      <w:lvlJc w:val="left"/>
      <w:pPr>
        <w:ind w:left="2548" w:hanging="567"/>
      </w:pPr>
      <w:rPr>
        <w:rFonts w:hint="default"/>
        <w:lang w:val="en-US" w:eastAsia="en-US" w:bidi="en-US"/>
      </w:rPr>
    </w:lvl>
    <w:lvl w:ilvl="3" w:tplc="6B586C70">
      <w:numFmt w:val="bullet"/>
      <w:lvlText w:val="•"/>
      <w:lvlJc w:val="left"/>
      <w:pPr>
        <w:ind w:left="3472" w:hanging="567"/>
      </w:pPr>
      <w:rPr>
        <w:rFonts w:hint="default"/>
        <w:lang w:val="en-US" w:eastAsia="en-US" w:bidi="en-US"/>
      </w:rPr>
    </w:lvl>
    <w:lvl w:ilvl="4" w:tplc="87A41EFC">
      <w:numFmt w:val="bullet"/>
      <w:lvlText w:val="•"/>
      <w:lvlJc w:val="left"/>
      <w:pPr>
        <w:ind w:left="4397" w:hanging="567"/>
      </w:pPr>
      <w:rPr>
        <w:rFonts w:hint="default"/>
        <w:lang w:val="en-US" w:eastAsia="en-US" w:bidi="en-US"/>
      </w:rPr>
    </w:lvl>
    <w:lvl w:ilvl="5" w:tplc="1EF862BA">
      <w:numFmt w:val="bullet"/>
      <w:lvlText w:val="•"/>
      <w:lvlJc w:val="left"/>
      <w:pPr>
        <w:ind w:left="5321" w:hanging="567"/>
      </w:pPr>
      <w:rPr>
        <w:rFonts w:hint="default"/>
        <w:lang w:val="en-US" w:eastAsia="en-US" w:bidi="en-US"/>
      </w:rPr>
    </w:lvl>
    <w:lvl w:ilvl="6" w:tplc="FE9AF9B4">
      <w:numFmt w:val="bullet"/>
      <w:lvlText w:val="•"/>
      <w:lvlJc w:val="left"/>
      <w:pPr>
        <w:ind w:left="6245" w:hanging="567"/>
      </w:pPr>
      <w:rPr>
        <w:rFonts w:hint="default"/>
        <w:lang w:val="en-US" w:eastAsia="en-US" w:bidi="en-US"/>
      </w:rPr>
    </w:lvl>
    <w:lvl w:ilvl="7" w:tplc="17FA1D64">
      <w:numFmt w:val="bullet"/>
      <w:lvlText w:val="•"/>
      <w:lvlJc w:val="left"/>
      <w:pPr>
        <w:ind w:left="7169" w:hanging="567"/>
      </w:pPr>
      <w:rPr>
        <w:rFonts w:hint="default"/>
        <w:lang w:val="en-US" w:eastAsia="en-US" w:bidi="en-US"/>
      </w:rPr>
    </w:lvl>
    <w:lvl w:ilvl="8" w:tplc="05A4E05A">
      <w:numFmt w:val="bullet"/>
      <w:lvlText w:val="•"/>
      <w:lvlJc w:val="left"/>
      <w:pPr>
        <w:ind w:left="8094" w:hanging="567"/>
      </w:pPr>
      <w:rPr>
        <w:rFonts w:hint="default"/>
        <w:lang w:val="en-US" w:eastAsia="en-US" w:bidi="en-US"/>
      </w:rPr>
    </w:lvl>
  </w:abstractNum>
  <w:abstractNum w:abstractNumId="11" w15:restartNumberingAfterBreak="0">
    <w:nsid w:val="6C333C33"/>
    <w:multiLevelType w:val="hybridMultilevel"/>
    <w:tmpl w:val="3D16C76C"/>
    <w:lvl w:ilvl="0" w:tplc="24D09502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F3E09442">
      <w:numFmt w:val="bullet"/>
      <w:lvlText w:val="•"/>
      <w:lvlJc w:val="left"/>
      <w:pPr>
        <w:ind w:left="1613" w:hanging="567"/>
      </w:pPr>
      <w:rPr>
        <w:rFonts w:hint="default"/>
        <w:lang w:val="en-US" w:eastAsia="en-US" w:bidi="en-US"/>
      </w:rPr>
    </w:lvl>
    <w:lvl w:ilvl="2" w:tplc="1BDC2F36">
      <w:numFmt w:val="bullet"/>
      <w:lvlText w:val="•"/>
      <w:lvlJc w:val="left"/>
      <w:pPr>
        <w:ind w:left="2567" w:hanging="567"/>
      </w:pPr>
      <w:rPr>
        <w:rFonts w:hint="default"/>
        <w:lang w:val="en-US" w:eastAsia="en-US" w:bidi="en-US"/>
      </w:rPr>
    </w:lvl>
    <w:lvl w:ilvl="3" w:tplc="9F1221E0">
      <w:numFmt w:val="bullet"/>
      <w:lvlText w:val="•"/>
      <w:lvlJc w:val="left"/>
      <w:pPr>
        <w:ind w:left="3521" w:hanging="567"/>
      </w:pPr>
      <w:rPr>
        <w:rFonts w:hint="default"/>
        <w:lang w:val="en-US" w:eastAsia="en-US" w:bidi="en-US"/>
      </w:rPr>
    </w:lvl>
    <w:lvl w:ilvl="4" w:tplc="13D65464">
      <w:numFmt w:val="bullet"/>
      <w:lvlText w:val="•"/>
      <w:lvlJc w:val="left"/>
      <w:pPr>
        <w:ind w:left="4474" w:hanging="567"/>
      </w:pPr>
      <w:rPr>
        <w:rFonts w:hint="default"/>
        <w:lang w:val="en-US" w:eastAsia="en-US" w:bidi="en-US"/>
      </w:rPr>
    </w:lvl>
    <w:lvl w:ilvl="5" w:tplc="0B6A2662">
      <w:numFmt w:val="bullet"/>
      <w:lvlText w:val="•"/>
      <w:lvlJc w:val="left"/>
      <w:pPr>
        <w:ind w:left="5428" w:hanging="567"/>
      </w:pPr>
      <w:rPr>
        <w:rFonts w:hint="default"/>
        <w:lang w:val="en-US" w:eastAsia="en-US" w:bidi="en-US"/>
      </w:rPr>
    </w:lvl>
    <w:lvl w:ilvl="6" w:tplc="E5D47910">
      <w:numFmt w:val="bullet"/>
      <w:lvlText w:val="•"/>
      <w:lvlJc w:val="left"/>
      <w:pPr>
        <w:ind w:left="6382" w:hanging="567"/>
      </w:pPr>
      <w:rPr>
        <w:rFonts w:hint="default"/>
        <w:lang w:val="en-US" w:eastAsia="en-US" w:bidi="en-US"/>
      </w:rPr>
    </w:lvl>
    <w:lvl w:ilvl="7" w:tplc="FC000EF0">
      <w:numFmt w:val="bullet"/>
      <w:lvlText w:val="•"/>
      <w:lvlJc w:val="left"/>
      <w:pPr>
        <w:ind w:left="7336" w:hanging="567"/>
      </w:pPr>
      <w:rPr>
        <w:rFonts w:hint="default"/>
        <w:lang w:val="en-US" w:eastAsia="en-US" w:bidi="en-US"/>
      </w:rPr>
    </w:lvl>
    <w:lvl w:ilvl="8" w:tplc="766C8A3C">
      <w:numFmt w:val="bullet"/>
      <w:lvlText w:val="•"/>
      <w:lvlJc w:val="left"/>
      <w:pPr>
        <w:ind w:left="8289" w:hanging="567"/>
      </w:pPr>
      <w:rPr>
        <w:rFonts w:hint="default"/>
        <w:lang w:val="en-US" w:eastAsia="en-US" w:bidi="en-US"/>
      </w:rPr>
    </w:lvl>
  </w:abstractNum>
  <w:abstractNum w:abstractNumId="12" w15:restartNumberingAfterBreak="0">
    <w:nsid w:val="792D01B4"/>
    <w:multiLevelType w:val="hybridMultilevel"/>
    <w:tmpl w:val="FE103A70"/>
    <w:lvl w:ilvl="0" w:tplc="2E3AE332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8A2E76DC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en-US"/>
      </w:rPr>
    </w:lvl>
    <w:lvl w:ilvl="2" w:tplc="40FA0220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en-US"/>
      </w:rPr>
    </w:lvl>
    <w:lvl w:ilvl="3" w:tplc="05BA0148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en-US"/>
      </w:rPr>
    </w:lvl>
    <w:lvl w:ilvl="4" w:tplc="97AE78F6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en-US"/>
      </w:rPr>
    </w:lvl>
    <w:lvl w:ilvl="5" w:tplc="FD08CE58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en-US"/>
      </w:rPr>
    </w:lvl>
    <w:lvl w:ilvl="6" w:tplc="96301EB4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en-US"/>
      </w:rPr>
    </w:lvl>
    <w:lvl w:ilvl="7" w:tplc="399ED734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en-US"/>
      </w:rPr>
    </w:lvl>
    <w:lvl w:ilvl="8" w:tplc="8B387176">
      <w:numFmt w:val="bullet"/>
      <w:lvlText w:val="•"/>
      <w:lvlJc w:val="left"/>
      <w:pPr>
        <w:ind w:left="8345" w:hanging="567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2CA"/>
    <w:rsid w:val="005D7878"/>
    <w:rsid w:val="008A0F03"/>
    <w:rsid w:val="00AB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1410E691"/>
  <w15:docId w15:val="{BA0A4311-765F-4C1C-B4EE-2E705604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Print" w:eastAsia="Segoe Print" w:hAnsi="Segoe Print" w:cs="Segoe Print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Berlin Sans FB Demi" w:eastAsia="Berlin Sans FB Demi" w:hAnsi="Berlin Sans FB Demi" w:cs="Berlin Sans FB Dem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A0F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F03"/>
    <w:rPr>
      <w:rFonts w:ascii="Segoe Print" w:eastAsia="Segoe Print" w:hAnsi="Segoe Print" w:cs="Segoe Print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8A0F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F03"/>
    <w:rPr>
      <w:rFonts w:ascii="Segoe Print" w:eastAsia="Segoe Print" w:hAnsi="Segoe Print" w:cs="Segoe Prin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eader" Target="header2.xml"/><Relationship Id="rId28" Type="http://schemas.openxmlformats.org/officeDocument/2006/relationships/header" Target="header4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footer" Target="footer2.xml"/><Relationship Id="rId30" Type="http://schemas.openxmlformats.org/officeDocument/2006/relationships/header" Target="header5.xm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2074</Words>
  <Characters>11412</Characters>
  <Application>Microsoft Office Word</Application>
  <DocSecurity>0</DocSecurity>
  <Lines>95</Lines>
  <Paragraphs>26</Paragraphs>
  <ScaleCrop>false</ScaleCrop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primaria  3 INGLES</dc:title>
  <dc:creator>usuario</dc:creator>
  <cp:lastModifiedBy>Jorge Taipe</cp:lastModifiedBy>
  <cp:revision>2</cp:revision>
  <dcterms:created xsi:type="dcterms:W3CDTF">2021-01-29T19:42:00Z</dcterms:created>
  <dcterms:modified xsi:type="dcterms:W3CDTF">2021-03-06T01:04:00Z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2021-01-29T00:00:00Z</vt:filetime>
  </property>
</Properties>
</file>