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4"/>
        <w:gridCol w:w="122"/>
      </w:tblGrid>
      <w:tr w:rsidR="008E496F" w14:paraId="39962932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1C63BEA9" w14:textId="77777777" w:rsidR="008E496F" w:rsidRDefault="00651C4E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1D7EA5A3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0B727CC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3FE08B3D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EA5209B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566E3468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44A6E17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8E496F" w14:paraId="2DD5A161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5CDD61A1" w14:textId="77777777" w:rsidR="008E496F" w:rsidRDefault="00651C4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33F75440" w14:textId="77777777" w:rsidR="008E496F" w:rsidRDefault="00651C4E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3267F145" w14:textId="77777777" w:rsidR="008E496F" w:rsidRDefault="00651C4E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589FAB9F" w14:textId="77777777" w:rsidR="008E496F" w:rsidRDefault="00651C4E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3"/>
              </w:rPr>
              <w:t>t</w:t>
            </w:r>
            <w:r>
              <w:rPr>
                <w:b/>
                <w:spacing w:val="-1"/>
              </w:rPr>
              <w:t>he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-1"/>
              </w:rPr>
              <w:t>´</w:t>
            </w:r>
            <w:proofErr w:type="gramStart"/>
            <w:r>
              <w:rPr>
                <w:b/>
                <w:spacing w:val="-3"/>
              </w:rPr>
              <w:t>r</w:t>
            </w:r>
            <w:r>
              <w:rPr>
                <w:b/>
                <w:spacing w:val="-1"/>
              </w:rPr>
              <w:t>e)st</w:t>
            </w:r>
            <w:r>
              <w:rPr>
                <w:b/>
                <w:spacing w:val="-3"/>
              </w:rPr>
              <w:t>u</w:t>
            </w:r>
            <w:r>
              <w:rPr>
                <w:b/>
                <w:spacing w:val="-4"/>
              </w:rPr>
              <w:t>d</w:t>
            </w:r>
            <w:r>
              <w:rPr>
                <w:b/>
                <w:spacing w:val="-1"/>
              </w:rPr>
              <w:t>y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-1"/>
              </w:rPr>
              <w:t>ng</w:t>
            </w:r>
            <w:proofErr w:type="gramEnd"/>
          </w:p>
        </w:tc>
        <w:tc>
          <w:tcPr>
            <w:tcW w:w="7014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0087DE83" w14:textId="77777777" w:rsidR="008E496F" w:rsidRDefault="00651C4E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777002B5" w14:textId="77777777" w:rsidR="008E496F" w:rsidRDefault="00651C4E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1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1F24BFA9" w14:textId="77777777" w:rsidR="008E496F" w:rsidRDefault="00651C4E">
            <w:pPr>
              <w:pStyle w:val="TableParagraph"/>
              <w:tabs>
                <w:tab w:val="left" w:pos="4440"/>
              </w:tabs>
              <w:spacing w:line="360" w:lineRule="auto"/>
              <w:ind w:left="80" w:right="806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5FD9769B" w14:textId="77777777" w:rsidR="008E496F" w:rsidRDefault="00651C4E">
            <w:pPr>
              <w:pStyle w:val="TableParagraph"/>
              <w:tabs>
                <w:tab w:val="left" w:pos="4440"/>
              </w:tabs>
              <w:spacing w:line="360" w:lineRule="auto"/>
              <w:ind w:left="80" w:right="267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13"/>
              </w:rPr>
              <w:t>?</w:t>
            </w:r>
            <w:proofErr w:type="gramEnd"/>
          </w:p>
        </w:tc>
        <w:tc>
          <w:tcPr>
            <w:tcW w:w="122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4A80BB3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549B7B7C" w14:textId="77777777">
        <w:trPr>
          <w:trHeight w:val="87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9CC76C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3BA0EC85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BDD2A9F" w14:textId="77777777" w:rsidR="008E496F" w:rsidRDefault="00651C4E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EB90927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038F0EC1" w14:textId="77777777">
        <w:trPr>
          <w:trHeight w:val="13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9E6B81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0369FDAD" w14:textId="77777777">
        <w:trPr>
          <w:trHeight w:val="817"/>
        </w:trPr>
        <w:tc>
          <w:tcPr>
            <w:tcW w:w="10429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35C241" w14:textId="77777777" w:rsidR="008E496F" w:rsidRDefault="00651C4E">
            <w:pPr>
              <w:pStyle w:val="TableParagraph"/>
              <w:tabs>
                <w:tab w:val="left" w:pos="2086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not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8E496F" w14:paraId="63EDB1D1" w14:textId="77777777">
        <w:trPr>
          <w:trHeight w:val="2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3582F5" w14:textId="77777777" w:rsidR="008E496F" w:rsidRDefault="008E49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496F" w14:paraId="12C24E19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0CB7D56" w14:textId="77777777" w:rsidR="008E496F" w:rsidRDefault="00651C4E">
            <w:pPr>
              <w:pStyle w:val="TableParagraph"/>
              <w:tabs>
                <w:tab w:val="left" w:pos="2473"/>
                <w:tab w:val="left" w:pos="3909"/>
                <w:tab w:val="left" w:leader="dot" w:pos="7541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99420FD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42DC1439" w14:textId="77777777">
        <w:trPr>
          <w:trHeight w:val="1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3AD3CC" w14:textId="77777777" w:rsidR="008E496F" w:rsidRDefault="008E49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E496F" w14:paraId="4DA1C5CB" w14:textId="77777777">
        <w:trPr>
          <w:trHeight w:val="810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1000A3C1" w14:textId="77777777" w:rsidR="008E496F" w:rsidRDefault="00651C4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96DCD0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43F86561" w14:textId="77777777">
        <w:trPr>
          <w:trHeight w:val="809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522DD95B" w14:textId="77777777" w:rsidR="008E496F" w:rsidRDefault="00651C4E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8E496F" w14:paraId="20613409" w14:textId="77777777">
        <w:trPr>
          <w:trHeight w:val="815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2B56149A" w14:textId="77777777" w:rsidR="008E496F" w:rsidRDefault="00651C4E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 sleeping now.</w:t>
            </w:r>
          </w:p>
        </w:tc>
      </w:tr>
      <w:tr w:rsidR="008E496F" w14:paraId="021D716A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C15F9D0" w14:textId="77777777" w:rsidR="008E496F" w:rsidRDefault="00651C4E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nn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8E496F" w14:paraId="672F0FDE" w14:textId="77777777">
        <w:trPr>
          <w:trHeight w:val="30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94A29C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13809649" w14:textId="77777777" w:rsidR="008E496F" w:rsidRDefault="00651C4E">
      <w:pPr>
        <w:rPr>
          <w:sz w:val="2"/>
          <w:szCs w:val="2"/>
        </w:rPr>
      </w:pPr>
      <w:r>
        <w:pict w14:anchorId="3ED90796">
          <v:group id="_x0000_s1170" style="position:absolute;margin-left:39.7pt;margin-top:160.15pt;width:156.6pt;height:274pt;z-index:-255865856;mso-position-horizontal-relative:page;mso-position-vertical-relative:page" coordorigin="794,3203" coordsize="3132,5480">
            <v:line id="_x0000_s1172" style="position:absolute" from="805,3203" to="805,8663" strokecolor="#1f497c" strokeweight="1.08pt"/>
            <v:line id="_x0000_s1171" style="position:absolute" from="794,8673" to="3926,8673" strokecolor="#1f497c" strokeweight="1pt"/>
            <w10:wrap anchorx="page" anchory="page"/>
          </v:group>
        </w:pict>
      </w:r>
      <w:r>
        <w:pict w14:anchorId="2704DB10">
          <v:group id="_x0000_s1165" style="position:absolute;margin-left:410.4pt;margin-top:158.15pt;width:12.4pt;height:277pt;z-index:-255864832;mso-position-horizontal-relative:page;mso-position-vertical-relative:page" coordorigin="8208,3163" coordsize="248,5540">
            <v:line id="_x0000_s1169" style="position:absolute" from="8276,3163" to="8276,8702" strokecolor="#1f497c" strokeweight="3pt"/>
            <v:line id="_x0000_s1168" style="position:absolute" from="8218,3204" to="8218,8664" strokecolor="#1f497c" strokeweight=".96pt"/>
            <v:line id="_x0000_s1167" style="position:absolute" from="8384,3163" to="8384,8703" strokecolor="#1f497c" strokeweight="3pt"/>
            <v:line id="_x0000_s1166" style="position:absolute" from="8446,3203" to="8446,8663" strokecolor="#1f497c" strokeweight=".96pt"/>
            <w10:wrap anchorx="page" anchory="page"/>
          </v:group>
        </w:pict>
      </w:r>
    </w:p>
    <w:p w14:paraId="471231CE" w14:textId="77777777" w:rsidR="008E496F" w:rsidRDefault="008E496F">
      <w:pPr>
        <w:rPr>
          <w:sz w:val="2"/>
          <w:szCs w:val="2"/>
        </w:rPr>
        <w:sectPr w:rsidR="008E496F">
          <w:footerReference w:type="default" r:id="rId7"/>
          <w:type w:val="continuous"/>
          <w:pgSz w:w="11910" w:h="16840"/>
          <w:pgMar w:top="700" w:right="440" w:bottom="360" w:left="560" w:header="720" w:footer="173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4161"/>
        <w:gridCol w:w="2850"/>
        <w:gridCol w:w="124"/>
      </w:tblGrid>
      <w:tr w:rsidR="008E496F" w14:paraId="4274C805" w14:textId="77777777">
        <w:trPr>
          <w:trHeight w:val="607"/>
        </w:trPr>
        <w:tc>
          <w:tcPr>
            <w:tcW w:w="10428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00D8A06" w14:textId="77777777" w:rsidR="008E496F" w:rsidRDefault="00651C4E">
            <w:pPr>
              <w:pStyle w:val="TableParagraph"/>
              <w:tabs>
                <w:tab w:val="left" w:pos="5050"/>
                <w:tab w:val="left" w:pos="7720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</w:tr>
      <w:tr w:rsidR="008E496F" w14:paraId="0FC12BBE" w14:textId="77777777">
        <w:trPr>
          <w:trHeight w:val="615"/>
        </w:trPr>
        <w:tc>
          <w:tcPr>
            <w:tcW w:w="10428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52A385E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27CCEABD" w14:textId="77777777">
        <w:trPr>
          <w:trHeight w:val="186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B7D758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3459C0A4" w14:textId="77777777">
        <w:trPr>
          <w:trHeight w:val="615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B562F19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8E496F" w14:paraId="2ACD1DCE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2401AAF" w14:textId="77777777" w:rsidR="008E496F" w:rsidRDefault="00651C4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61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204C93E0" w14:textId="77777777" w:rsidR="008E496F" w:rsidRDefault="00651C4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850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34D1CC39" w14:textId="77777777" w:rsidR="008E496F" w:rsidRDefault="00651C4E">
            <w:pPr>
              <w:pStyle w:val="TableParagraph"/>
              <w:spacing w:before="100"/>
              <w:ind w:left="37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F9463F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B403270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9FD3E88" w14:textId="77777777" w:rsidR="008E496F" w:rsidRDefault="00651C4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354A0F4" w14:textId="77777777" w:rsidR="008E496F" w:rsidRDefault="00651C4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0AF774D" w14:textId="77777777" w:rsidR="008E496F" w:rsidRDefault="00651C4E">
            <w:pPr>
              <w:pStyle w:val="TableParagraph"/>
              <w:spacing w:before="74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6808376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E5299D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8DBDF90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61C47F1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600BDF8" w14:textId="77777777" w:rsidR="008E496F" w:rsidRDefault="00651C4E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584AFA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EF5BB1D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1E4AB96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C979BA4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F3AD00D" w14:textId="77777777" w:rsidR="008E496F" w:rsidRDefault="00651C4E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E4C44B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F866130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41800B5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7DFE9EF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41E48EB" w14:textId="77777777" w:rsidR="008E496F" w:rsidRDefault="00651C4E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8E04A1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67F6158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14B67AC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4D50748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B8507CE" w14:textId="77777777" w:rsidR="008E496F" w:rsidRDefault="00651C4E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98961F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B3DB572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FC66468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906B1CA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0DF5B36" w14:textId="77777777" w:rsidR="008E496F" w:rsidRDefault="00651C4E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3BB15B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D434F8A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966C2AF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6479F79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4BDAE04" w14:textId="77777777" w:rsidR="008E496F" w:rsidRDefault="00651C4E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BC986C1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FAA795D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3A4F282A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09C4B498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2850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5A50DCD2" w14:textId="77777777" w:rsidR="008E496F" w:rsidRDefault="00651C4E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B344791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F7EB3CC" w14:textId="77777777">
        <w:trPr>
          <w:trHeight w:val="147"/>
        </w:trPr>
        <w:tc>
          <w:tcPr>
            <w:tcW w:w="10428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FED002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3DC37CEE" w14:textId="77777777">
        <w:trPr>
          <w:trHeight w:val="854"/>
        </w:trPr>
        <w:tc>
          <w:tcPr>
            <w:tcW w:w="10304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5AC44F22" w14:textId="77777777" w:rsidR="008E496F" w:rsidRDefault="00651C4E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verb (3 sing +s, 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es)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81CA3C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28C1B719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0F9C916D" w14:textId="77777777" w:rsidR="008E496F" w:rsidRDefault="00651C4E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489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0483C9B5" w14:textId="77777777" w:rsidR="008E496F" w:rsidRDefault="00651C4E">
            <w:pPr>
              <w:pStyle w:val="TableParagraph"/>
              <w:tabs>
                <w:tab w:val="left" w:pos="3532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do/does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not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  <w:tc>
          <w:tcPr>
            <w:tcW w:w="2850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4EDDE6B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31E7E82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3BAE891" w14:textId="77777777">
        <w:trPr>
          <w:trHeight w:val="809"/>
        </w:trPr>
        <w:tc>
          <w:tcPr>
            <w:tcW w:w="10304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2A9A03E3" w14:textId="77777777" w:rsidR="008E496F" w:rsidRDefault="00651C4E">
            <w:pPr>
              <w:pStyle w:val="TableParagraph"/>
              <w:tabs>
                <w:tab w:val="left" w:pos="2473"/>
                <w:tab w:val="left" w:pos="4518"/>
                <w:tab w:val="left" w:leader="dot" w:pos="9107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/Does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193F21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3D43267" w14:textId="77777777">
        <w:trPr>
          <w:trHeight w:val="810"/>
        </w:trPr>
        <w:tc>
          <w:tcPr>
            <w:tcW w:w="10304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4478F3E4" w14:textId="77777777" w:rsidR="008E496F" w:rsidRDefault="00651C4E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315D4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E42CD75" w14:textId="77777777">
        <w:trPr>
          <w:trHeight w:val="810"/>
        </w:trPr>
        <w:tc>
          <w:tcPr>
            <w:tcW w:w="10428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0E9E6985" w14:textId="77777777" w:rsidR="008E496F" w:rsidRDefault="00651C4E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em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8E496F" w14:paraId="53F6519B" w14:textId="77777777">
        <w:trPr>
          <w:trHeight w:val="814"/>
        </w:trPr>
        <w:tc>
          <w:tcPr>
            <w:tcW w:w="10428" w:type="dxa"/>
            <w:gridSpan w:val="5"/>
            <w:tcBorders>
              <w:right w:val="single" w:sz="18" w:space="0" w:color="0070BF"/>
            </w:tcBorders>
          </w:tcPr>
          <w:p w14:paraId="13D0FFE9" w14:textId="77777777" w:rsidR="008E496F" w:rsidRDefault="00651C4E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te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8E496F" w14:paraId="05E5912A" w14:textId="77777777">
        <w:trPr>
          <w:trHeight w:val="816"/>
        </w:trPr>
        <w:tc>
          <w:tcPr>
            <w:tcW w:w="10428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BA5777C" w14:textId="77777777" w:rsidR="008E496F" w:rsidRDefault="00651C4E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id.</w:t>
            </w:r>
          </w:p>
        </w:tc>
      </w:tr>
      <w:tr w:rsidR="008E496F" w14:paraId="0E2C0730" w14:textId="77777777">
        <w:trPr>
          <w:trHeight w:val="623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FEA5D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A1C821F" w14:textId="77777777" w:rsidR="008E496F" w:rsidRDefault="00651C4E">
      <w:pPr>
        <w:rPr>
          <w:sz w:val="2"/>
          <w:szCs w:val="2"/>
        </w:rPr>
      </w:pPr>
      <w:r>
        <w:pict w14:anchorId="0054B8ED">
          <v:group id="_x0000_s1162" style="position:absolute;margin-left:39.7pt;margin-top:160.15pt;width:156.6pt;height:274pt;z-index:-255863808;mso-position-horizontal-relative:page;mso-position-vertical-relative:page" coordorigin="794,3203" coordsize="3132,5480">
            <v:line id="_x0000_s1164" style="position:absolute" from="805,3203" to="805,8663" strokecolor="#1f497c" strokeweight="1.08pt"/>
            <v:line id="_x0000_s1163" style="position:absolute" from="794,8673" to="3926,8673" strokecolor="#1f497c" strokeweight="1pt"/>
            <w10:wrap anchorx="page" anchory="page"/>
          </v:group>
        </w:pict>
      </w:r>
      <w:r>
        <w:pict w14:anchorId="4D4713D8">
          <v:group id="_x0000_s1157" style="position:absolute;margin-left:410.4pt;margin-top:158.15pt;width:12.4pt;height:277pt;z-index:-255862784;mso-position-horizontal-relative:page;mso-position-vertical-relative:page" coordorigin="8208,3163" coordsize="248,5540">
            <v:line id="_x0000_s1161" style="position:absolute" from="8276,3163" to="8276,8702" strokecolor="#1f497c" strokeweight="3pt"/>
            <v:line id="_x0000_s1160" style="position:absolute" from="8218,3204" to="8218,8664" strokecolor="#1f497c" strokeweight=".96pt"/>
            <v:line id="_x0000_s1159" style="position:absolute" from="8384,3163" to="8384,8703" strokecolor="#1f497c" strokeweight="3pt"/>
            <v:line id="_x0000_s1158" style="position:absolute" from="8446,3203" to="8446,8663" strokecolor="#1f497c" strokeweight=".96pt"/>
            <w10:wrap anchorx="page" anchory="page"/>
          </v:group>
        </w:pict>
      </w:r>
    </w:p>
    <w:p w14:paraId="42B8B641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173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8E496F" w14:paraId="57785C71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4334B108" w14:textId="77777777" w:rsidR="008E496F" w:rsidRDefault="00651C4E">
            <w:pPr>
              <w:pStyle w:val="TableParagraph"/>
              <w:tabs>
                <w:tab w:val="left" w:pos="5355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0FFCEAE8" w14:textId="77777777">
        <w:trPr>
          <w:trHeight w:val="596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F7F4167" w14:textId="77777777" w:rsidR="008E496F" w:rsidRDefault="00651C4E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63AFB5EA" w14:textId="77777777">
        <w:trPr>
          <w:trHeight w:val="603"/>
        </w:trPr>
        <w:tc>
          <w:tcPr>
            <w:tcW w:w="10385" w:type="dxa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</w:tcBorders>
          </w:tcPr>
          <w:p w14:paraId="74CC7BA1" w14:textId="77777777" w:rsidR="008E496F" w:rsidRDefault="00651C4E">
            <w:pPr>
              <w:pStyle w:val="TableParagraph"/>
              <w:tabs>
                <w:tab w:val="left" w:pos="3375"/>
              </w:tabs>
              <w:spacing w:before="30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OR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8E496F" w14:paraId="22A7E155" w14:textId="77777777">
        <w:trPr>
          <w:trHeight w:val="1343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double" w:sz="3" w:space="0" w:color="1F497C"/>
              <w:right w:val="thickThinMediumGap" w:sz="17" w:space="0" w:color="1F497C"/>
            </w:tcBorders>
          </w:tcPr>
          <w:p w14:paraId="66E2B789" w14:textId="77777777" w:rsidR="008E496F" w:rsidRDefault="00651C4E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8E496F" w14:paraId="1EBD662D" w14:textId="77777777">
        <w:trPr>
          <w:trHeight w:val="11586"/>
        </w:trPr>
        <w:tc>
          <w:tcPr>
            <w:tcW w:w="10385" w:type="dxa"/>
            <w:tcBorders>
              <w:top w:val="double" w:sz="3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1D7C3633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3868"/>
                <w:tab w:val="left" w:pos="9298"/>
              </w:tabs>
              <w:spacing w:before="79" w:line="285" w:lineRule="auto"/>
              <w:ind w:right="324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3"/>
              </w:rPr>
              <w:t>(pl</w:t>
            </w:r>
            <w:r>
              <w:rPr>
                <w:b/>
                <w:smallCaps/>
                <w:spacing w:val="-3"/>
              </w:rPr>
              <w:t>a</w:t>
            </w:r>
            <w:r>
              <w:rPr>
                <w:b/>
                <w:spacing w:val="-3"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Frid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4137FE78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3366"/>
                <w:tab w:val="left" w:pos="7969"/>
              </w:tabs>
              <w:spacing w:before="120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(not/study)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 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t).</w:t>
            </w:r>
          </w:p>
          <w:p w14:paraId="1C2A276C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4133"/>
                <w:tab w:val="left" w:pos="5120"/>
              </w:tabs>
              <w:spacing w:before="195" w:line="285" w:lineRule="auto"/>
              <w:ind w:right="10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color w:val="FF0000"/>
              </w:rPr>
              <w:t>l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>n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 night, but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this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(not/go) to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18372E4F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6"/>
                <w:tab w:val="left" w:pos="647"/>
                <w:tab w:val="left" w:pos="3747"/>
              </w:tabs>
              <w:spacing w:before="120"/>
              <w:ind w:left="646" w:hanging="570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(you/pl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r?</w:t>
            </w:r>
          </w:p>
          <w:p w14:paraId="17F83889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2774"/>
                <w:tab w:val="left" w:pos="801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now.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music.</w:t>
            </w:r>
          </w:p>
          <w:p w14:paraId="289D9D36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3177"/>
                <w:tab w:val="left" w:pos="795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(not/live) 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drid, 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Sevill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41A4F85C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3265"/>
                <w:tab w:val="left" w:pos="834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70D8AFCB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404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 time, I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color w:val="FF0000"/>
              </w:rPr>
              <w:t>l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</w:p>
          <w:p w14:paraId="43DCFECC" w14:textId="77777777" w:rsidR="008E496F" w:rsidRDefault="00651C4E">
            <w:pPr>
              <w:pStyle w:val="TableParagraph"/>
              <w:tabs>
                <w:tab w:val="left" w:pos="2102"/>
              </w:tabs>
              <w:spacing w:before="73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do)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te</w:t>
            </w:r>
            <w:r>
              <w:rPr>
                <w:b/>
              </w:rPr>
              <w:t>rnoon.</w:t>
            </w:r>
          </w:p>
          <w:p w14:paraId="1027C249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4"/>
                <w:tab w:val="left" w:pos="645"/>
                <w:tab w:val="left" w:pos="358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 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per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 moment,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she</w:t>
            </w:r>
          </w:p>
          <w:p w14:paraId="60552CC1" w14:textId="77777777" w:rsidR="008E496F" w:rsidRDefault="00651C4E">
            <w:pPr>
              <w:pStyle w:val="TableParagraph"/>
              <w:tabs>
                <w:tab w:val="left" w:pos="2519"/>
              </w:tabs>
              <w:spacing w:before="74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te)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.</w:t>
            </w:r>
          </w:p>
          <w:p w14:paraId="3EA2D7D5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4254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(he/sleep)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now?</w:t>
            </w:r>
          </w:p>
          <w:p w14:paraId="083ED98E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452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(you/listen) to me?</w:t>
            </w:r>
          </w:p>
          <w:p w14:paraId="6E2CC186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398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(drive/she) now?</w:t>
            </w:r>
          </w:p>
          <w:p w14:paraId="46092093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411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(drive/he) very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well?</w:t>
            </w:r>
          </w:p>
          <w:p w14:paraId="67337AA5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359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(study),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moment</w:t>
            </w:r>
            <w:proofErr w:type="gramEnd"/>
            <w:r>
              <w:rPr>
                <w:b/>
              </w:rPr>
              <w:t>.</w:t>
            </w:r>
          </w:p>
          <w:p w14:paraId="3CF50494" w14:textId="77777777" w:rsidR="008E496F" w:rsidRDefault="00651C4E">
            <w:pPr>
              <w:pStyle w:val="TableParagraph"/>
              <w:numPr>
                <w:ilvl w:val="0"/>
                <w:numId w:val="17"/>
              </w:numPr>
              <w:tabs>
                <w:tab w:val="left" w:pos="645"/>
                <w:tab w:val="left" w:pos="378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now.</w:t>
            </w:r>
          </w:p>
        </w:tc>
      </w:tr>
    </w:tbl>
    <w:p w14:paraId="63059FF7" w14:textId="77777777" w:rsidR="008E496F" w:rsidRDefault="00651C4E">
      <w:pPr>
        <w:rPr>
          <w:sz w:val="2"/>
          <w:szCs w:val="2"/>
        </w:rPr>
      </w:pPr>
      <w:r>
        <w:pict w14:anchorId="3AD124B4">
          <v:rect id="_x0000_s1156" style="position:absolute;margin-left:36pt;margin-top:218.75pt;width:518.15pt;height:579pt;z-index:-255861760;mso-position-horizontal-relative:page;mso-position-vertical-relative:page" stroked="f">
            <w10:wrap anchorx="page" anchory="page"/>
          </v:rect>
        </w:pict>
      </w:r>
    </w:p>
    <w:p w14:paraId="69D6BBD7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80" w:right="440" w:bottom="580" w:left="560" w:header="0" w:footer="173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8E496F" w14:paraId="56F0F9B5" w14:textId="77777777">
        <w:trPr>
          <w:trHeight w:val="672"/>
        </w:trPr>
        <w:tc>
          <w:tcPr>
            <w:tcW w:w="10346" w:type="dxa"/>
            <w:tcBorders>
              <w:left w:val="double" w:sz="6" w:space="0" w:color="0070BF"/>
              <w:right w:val="single" w:sz="34" w:space="0" w:color="0070BF"/>
            </w:tcBorders>
          </w:tcPr>
          <w:p w14:paraId="6DF123A2" w14:textId="77777777" w:rsidR="008E496F" w:rsidRDefault="00651C4E">
            <w:pPr>
              <w:pStyle w:val="TableParagraph"/>
              <w:tabs>
                <w:tab w:val="left" w:pos="5024"/>
              </w:tabs>
              <w:spacing w:before="63"/>
              <w:ind w:left="7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5B1D3E14" w14:textId="77777777">
        <w:trPr>
          <w:trHeight w:val="654"/>
        </w:trPr>
        <w:tc>
          <w:tcPr>
            <w:tcW w:w="10346" w:type="dxa"/>
            <w:tcBorders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75A87855" w14:textId="77777777" w:rsidR="008E496F" w:rsidRDefault="00651C4E">
            <w:pPr>
              <w:pStyle w:val="TableParagraph"/>
              <w:spacing w:before="97"/>
              <w:ind w:left="6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4AA33B97" w14:textId="77777777">
        <w:trPr>
          <w:trHeight w:val="13770"/>
        </w:trPr>
        <w:tc>
          <w:tcPr>
            <w:tcW w:w="10346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0BE36002" w14:textId="77777777" w:rsidR="008E496F" w:rsidRDefault="00651C4E">
            <w:pPr>
              <w:pStyle w:val="TableParagraph"/>
              <w:tabs>
                <w:tab w:val="left" w:pos="638"/>
              </w:tabs>
              <w:spacing w:before="60" w:line="352" w:lineRule="auto"/>
              <w:ind w:left="73" w:right="1261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2CE6DEEE" w14:textId="77777777" w:rsidR="008E496F" w:rsidRDefault="00651C4E">
            <w:pPr>
              <w:pStyle w:val="TableParagraph"/>
              <w:tabs>
                <w:tab w:val="left" w:pos="638"/>
              </w:tabs>
              <w:spacing w:before="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30031EC3" w14:textId="77777777" w:rsidR="008E496F" w:rsidRDefault="00651C4E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02BFF191" w14:textId="77777777" w:rsidR="008E496F" w:rsidRDefault="00651C4E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18A2E92C" w14:textId="77777777" w:rsidR="008E496F" w:rsidRDefault="00651C4E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3CD7F7E2" w14:textId="77777777" w:rsidR="008E496F" w:rsidRDefault="00651C4E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444D5ABD" w14:textId="77777777" w:rsidR="008E496F" w:rsidRDefault="00651C4E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669EE2FE" w14:textId="77777777" w:rsidR="008E496F" w:rsidRDefault="00651C4E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78771E69" w14:textId="77777777" w:rsidR="008E496F" w:rsidRDefault="00651C4E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0CD690D1" w14:textId="77777777" w:rsidR="008E496F" w:rsidRDefault="00651C4E">
            <w:pPr>
              <w:pStyle w:val="TableParagraph"/>
              <w:spacing w:before="203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1E7E6058" w14:textId="77777777" w:rsidR="008E496F" w:rsidRDefault="00651C4E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7142CF35" w14:textId="77777777" w:rsidR="008E496F" w:rsidRDefault="00651C4E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B1409C9" w14:textId="77777777" w:rsidR="008E496F" w:rsidRDefault="00651C4E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3AC81C4B" w14:textId="77777777" w:rsidR="008E496F" w:rsidRDefault="00651C4E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29F22C89" w14:textId="77777777" w:rsidR="008E496F" w:rsidRDefault="00651C4E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</w:tc>
      </w:tr>
    </w:tbl>
    <w:p w14:paraId="7331F60E" w14:textId="77777777" w:rsidR="008E496F" w:rsidRDefault="008E496F">
      <w:pPr>
        <w:rPr>
          <w:sz w:val="24"/>
        </w:rPr>
        <w:sectPr w:rsidR="008E496F">
          <w:pgSz w:w="11910" w:h="16840"/>
          <w:pgMar w:top="780" w:right="440" w:bottom="360" w:left="560" w:header="0" w:footer="173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3629"/>
        <w:gridCol w:w="3383"/>
        <w:gridCol w:w="124"/>
      </w:tblGrid>
      <w:tr w:rsidR="008E496F" w14:paraId="0ABDB3AB" w14:textId="77777777">
        <w:trPr>
          <w:trHeight w:val="607"/>
        </w:trPr>
        <w:tc>
          <w:tcPr>
            <w:tcW w:w="10429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5EB96DFF" w14:textId="77777777" w:rsidR="008E496F" w:rsidRDefault="00651C4E">
            <w:pPr>
              <w:pStyle w:val="TableParagraph"/>
              <w:tabs>
                <w:tab w:val="left" w:pos="5050"/>
                <w:tab w:val="left" w:pos="7720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</w:tr>
      <w:tr w:rsidR="008E496F" w14:paraId="344BF0CB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AA26D68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160E2B7C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061768F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7973CA2A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8A6FE3A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color w:val="00CC99"/>
                <w:sz w:val="40"/>
              </w:rPr>
              <w:t>SIMPLE PAST</w:t>
            </w:r>
          </w:p>
        </w:tc>
      </w:tr>
      <w:tr w:rsidR="008E496F" w14:paraId="0E69F323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A1F97F4" w14:textId="77777777" w:rsidR="008E496F" w:rsidRDefault="00651C4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629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59155EA8" w14:textId="77777777" w:rsidR="008E496F" w:rsidRDefault="00651C4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8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23DD25E7" w14:textId="77777777" w:rsidR="008E496F" w:rsidRDefault="00651C4E">
            <w:pPr>
              <w:pStyle w:val="TableParagraph"/>
              <w:spacing w:before="100"/>
              <w:ind w:left="90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603E4B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DBEBAB8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1A1311A" w14:textId="77777777" w:rsidR="008E496F" w:rsidRDefault="00651C4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FE56C70" w14:textId="77777777" w:rsidR="008E496F" w:rsidRDefault="00651C4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F7DF527" w14:textId="77777777" w:rsidR="008E496F" w:rsidRDefault="00651C4E">
            <w:pPr>
              <w:pStyle w:val="TableParagraph"/>
              <w:spacing w:before="7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E32CBB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44E269E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90E135D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C09ADA1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A56C0F8" w14:textId="77777777" w:rsidR="008E496F" w:rsidRDefault="00651C4E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D35CED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648D115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52C3A90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CCF84DF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02941B1" w14:textId="77777777" w:rsidR="008E496F" w:rsidRDefault="00651C4E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9CA05AE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032ACA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289E99F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 xml:space="preserve">She </w:t>
            </w:r>
            <w:proofErr w:type="spellStart"/>
            <w:r>
              <w:rPr>
                <w:b/>
              </w:rPr>
              <w:t>sleeped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FD44E2E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EC8173F" w14:textId="77777777" w:rsidR="008E496F" w:rsidRDefault="00651C4E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D30B23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3D8D374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31611BB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0B2F9F7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D2C6873" w14:textId="77777777" w:rsidR="008E496F" w:rsidRDefault="00651C4E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AFD706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003FF1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034CD8D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4BE6DD8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888C638" w14:textId="77777777" w:rsidR="008E496F" w:rsidRDefault="00651C4E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229288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5D198A3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45DAC36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8A45674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3957AE2" w14:textId="77777777" w:rsidR="008E496F" w:rsidRDefault="00651C4E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897E24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95A28F7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74D977EF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55DAFA0B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338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4CB75954" w14:textId="77777777" w:rsidR="008E496F" w:rsidRDefault="00651C4E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0EAC37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07F594F" w14:textId="77777777">
        <w:trPr>
          <w:trHeight w:val="147"/>
        </w:trPr>
        <w:tc>
          <w:tcPr>
            <w:tcW w:w="10429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E2590E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3A5A7A46" w14:textId="77777777">
        <w:trPr>
          <w:trHeight w:val="854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409202C4" w14:textId="77777777" w:rsidR="008E496F" w:rsidRDefault="00651C4E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gramStart"/>
            <w:r>
              <w:rPr>
                <w:b/>
                <w:w w:val="99"/>
                <w:sz w:val="32"/>
              </w:rPr>
              <w:t>(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egu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ed,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rre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spacing w:val="-3"/>
                <w:w w:val="99"/>
                <w:sz w:val="32"/>
              </w:rPr>
              <w:t>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2º</w:t>
            </w:r>
            <w:r>
              <w:rPr>
                <w:b/>
                <w:spacing w:val="2"/>
                <w:w w:val="99"/>
                <w:sz w:val="32"/>
              </w:rPr>
              <w:t>)</w:t>
            </w:r>
            <w:r>
              <w:rPr>
                <w:b/>
                <w:w w:val="99"/>
                <w:sz w:val="32"/>
              </w:rPr>
              <w:t>...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C80F59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B5C3992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3C118FCB" w14:textId="77777777" w:rsidR="008E496F" w:rsidRDefault="00651C4E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4957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08C639B6" w14:textId="77777777" w:rsidR="008E496F" w:rsidRDefault="00651C4E">
            <w:pPr>
              <w:pStyle w:val="TableParagraph"/>
              <w:tabs>
                <w:tab w:val="left" w:pos="3136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z w:val="32"/>
              </w:rPr>
              <w:tab/>
              <w:t>+ verb</w:t>
            </w:r>
          </w:p>
        </w:tc>
        <w:tc>
          <w:tcPr>
            <w:tcW w:w="3383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37A0C23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2D47ED0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94DB136" w14:textId="77777777">
        <w:trPr>
          <w:trHeight w:val="809"/>
        </w:trPr>
        <w:tc>
          <w:tcPr>
            <w:tcW w:w="10305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5C1979B1" w14:textId="77777777" w:rsidR="008E496F" w:rsidRDefault="00651C4E">
            <w:pPr>
              <w:pStyle w:val="TableParagraph"/>
              <w:tabs>
                <w:tab w:val="left" w:pos="2473"/>
                <w:tab w:val="left" w:pos="3593"/>
                <w:tab w:val="left" w:leader="dot" w:pos="8181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85E6B7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7540134" w14:textId="77777777">
        <w:trPr>
          <w:trHeight w:val="810"/>
        </w:trPr>
        <w:tc>
          <w:tcPr>
            <w:tcW w:w="10305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74943D8E" w14:textId="77777777" w:rsidR="008E496F" w:rsidRDefault="00651C4E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0A61B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0A1FA72" w14:textId="77777777">
        <w:trPr>
          <w:trHeight w:val="810"/>
        </w:trPr>
        <w:tc>
          <w:tcPr>
            <w:tcW w:w="10429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3CBED945" w14:textId="77777777" w:rsidR="008E496F" w:rsidRDefault="00651C4E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w w:val="94"/>
                <w:sz w:val="32"/>
              </w:rPr>
              <w:t>a</w:t>
            </w:r>
          </w:p>
        </w:tc>
      </w:tr>
      <w:tr w:rsidR="008E496F" w14:paraId="7B6A2EC2" w14:textId="77777777">
        <w:trPr>
          <w:trHeight w:val="814"/>
        </w:trPr>
        <w:tc>
          <w:tcPr>
            <w:tcW w:w="10429" w:type="dxa"/>
            <w:gridSpan w:val="5"/>
            <w:tcBorders>
              <w:right w:val="single" w:sz="18" w:space="0" w:color="0070BF"/>
            </w:tcBorders>
          </w:tcPr>
          <w:p w14:paraId="61119ABD" w14:textId="77777777" w:rsidR="008E496F" w:rsidRDefault="00651C4E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ed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</w:p>
        </w:tc>
      </w:tr>
      <w:tr w:rsidR="008E496F" w14:paraId="51928DDC" w14:textId="77777777">
        <w:trPr>
          <w:trHeight w:val="816"/>
        </w:trPr>
        <w:tc>
          <w:tcPr>
            <w:tcW w:w="10429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390B593" w14:textId="77777777" w:rsidR="008E496F" w:rsidRDefault="00651C4E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drid.</w:t>
            </w:r>
          </w:p>
        </w:tc>
      </w:tr>
      <w:tr w:rsidR="008E496F" w14:paraId="3B2F334B" w14:textId="77777777">
        <w:trPr>
          <w:trHeight w:val="623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E59195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CCF9FBC" w14:textId="77777777" w:rsidR="008E496F" w:rsidRDefault="00651C4E">
      <w:pPr>
        <w:rPr>
          <w:sz w:val="2"/>
          <w:szCs w:val="2"/>
        </w:rPr>
      </w:pPr>
      <w:r>
        <w:pict w14:anchorId="0479F073">
          <v:group id="_x0000_s1153" style="position:absolute;margin-left:39.7pt;margin-top:160.15pt;width:156.6pt;height:274pt;z-index:-255860736;mso-position-horizontal-relative:page;mso-position-vertical-relative:page" coordorigin="794,3203" coordsize="3132,5480">
            <v:line id="_x0000_s1155" style="position:absolute" from="805,3203" to="805,8663" strokecolor="#1f497c" strokeweight="1.08pt"/>
            <v:line id="_x0000_s1154" style="position:absolute" from="794,8673" to="3926,8673" strokecolor="#1f497c" strokeweight="1pt"/>
            <w10:wrap anchorx="page" anchory="page"/>
          </v:group>
        </w:pict>
      </w:r>
      <w:r>
        <w:pict w14:anchorId="550A2433">
          <v:group id="_x0000_s1148" style="position:absolute;margin-left:410.4pt;margin-top:158.15pt;width:12.4pt;height:277pt;z-index:-255859712;mso-position-horizontal-relative:page;mso-position-vertical-relative:page" coordorigin="8208,3163" coordsize="248,5540">
            <v:line id="_x0000_s1152" style="position:absolute" from="8276,3163" to="8276,8702" strokecolor="#1f497c" strokeweight="3pt"/>
            <v:line id="_x0000_s1151" style="position:absolute" from="8218,3204" to="8218,8664" strokecolor="#1f497c" strokeweight=".96pt"/>
            <v:line id="_x0000_s1150" style="position:absolute" from="8384,3163" to="8384,8703" strokecolor="#1f497c" strokeweight="3pt"/>
            <v:line id="_x0000_s1149" style="position:absolute" from="8446,3203" to="8446,8663" strokecolor="#1f497c" strokeweight=".96pt"/>
            <w10:wrap anchorx="page" anchory="page"/>
          </v:group>
        </w:pict>
      </w:r>
    </w:p>
    <w:p w14:paraId="642FC0D1" w14:textId="77777777" w:rsidR="008E496F" w:rsidRDefault="008E496F">
      <w:pPr>
        <w:rPr>
          <w:sz w:val="2"/>
          <w:szCs w:val="2"/>
        </w:rPr>
        <w:sectPr w:rsidR="008E496F">
          <w:footerReference w:type="default" r:id="rId8"/>
          <w:pgSz w:w="11910" w:h="16840"/>
          <w:pgMar w:top="70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608"/>
        <w:gridCol w:w="2707"/>
        <w:gridCol w:w="123"/>
      </w:tblGrid>
      <w:tr w:rsidR="008E496F" w14:paraId="366D667E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170503BF" w14:textId="77777777" w:rsidR="008E496F" w:rsidRDefault="00651C4E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43673750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E01BAC7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4D19CB85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C1DBCA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5BB127E0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1A17FCF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8E496F" w14:paraId="7C402C03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653A9FF" w14:textId="77777777" w:rsidR="008E496F" w:rsidRDefault="00651C4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08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42AD6B83" w14:textId="77777777" w:rsidR="008E496F" w:rsidRDefault="00651C4E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707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12024C32" w14:textId="77777777" w:rsidR="008E496F" w:rsidRDefault="00651C4E">
            <w:pPr>
              <w:pStyle w:val="TableParagraph"/>
              <w:spacing w:before="100"/>
              <w:ind w:left="22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D31D834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37545A9D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4E5694C" w14:textId="77777777" w:rsidR="008E496F" w:rsidRDefault="00651C4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0056C57" w14:textId="77777777" w:rsidR="008E496F" w:rsidRDefault="00651C4E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B1A1660" w14:textId="77777777" w:rsidR="008E496F" w:rsidRDefault="00651C4E">
            <w:pPr>
              <w:pStyle w:val="TableParagraph"/>
              <w:spacing w:before="7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2D959B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360340F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A25004B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8890D1F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en´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CC929DC" w14:textId="77777777" w:rsidR="008E496F" w:rsidRDefault="00651C4E">
            <w:pPr>
              <w:pStyle w:val="TableParagraph"/>
              <w:spacing w:before="65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C57E7B0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E65E00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CBA1D94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B0DB9D2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89E54EE" w14:textId="77777777" w:rsidR="008E496F" w:rsidRDefault="00651C4E">
            <w:pPr>
              <w:pStyle w:val="TableParagraph"/>
              <w:spacing w:before="6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D2CE54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11DDFA3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550BF64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5CB3E69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1262F3E" w14:textId="77777777" w:rsidR="008E496F" w:rsidRDefault="00651C4E">
            <w:pPr>
              <w:pStyle w:val="TableParagraph"/>
              <w:spacing w:before="65"/>
              <w:ind w:left="223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0EF22FB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FCB897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2192BA1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AABC144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A2223CC" w14:textId="77777777" w:rsidR="008E496F" w:rsidRDefault="00651C4E">
            <w:pPr>
              <w:pStyle w:val="TableParagraph"/>
              <w:spacing w:before="6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unn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AC417A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8618AA8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E65EF2E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79573BA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B85935E" w14:textId="77777777" w:rsidR="008E496F" w:rsidRDefault="00651C4E">
            <w:pPr>
              <w:pStyle w:val="TableParagraph"/>
              <w:spacing w:before="65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E734D18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72820290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11108F4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5913BC7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FAF118A" w14:textId="77777777" w:rsidR="008E496F" w:rsidRDefault="00651C4E">
            <w:pPr>
              <w:pStyle w:val="TableParagraph"/>
              <w:spacing w:before="64"/>
              <w:ind w:left="223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A40C99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9911B1F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00A93950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77087439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were not (they weren´</w:t>
            </w:r>
            <w:proofErr w:type="gramStart"/>
            <w:r>
              <w:rPr>
                <w:b/>
              </w:rPr>
              <w:t>t)studying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A5F9776" w14:textId="77777777" w:rsidR="008E496F" w:rsidRDefault="00651C4E">
            <w:pPr>
              <w:pStyle w:val="TableParagraph"/>
              <w:spacing w:before="65"/>
              <w:ind w:left="223"/>
              <w:rPr>
                <w:b/>
              </w:rPr>
            </w:pPr>
            <w:r>
              <w:rPr>
                <w:b/>
              </w:rPr>
              <w:t>Were they studying?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042465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2B2C6A7" w14:textId="77777777">
        <w:trPr>
          <w:trHeight w:val="8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ECA51D8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14949861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F7BBFD3" w14:textId="77777777" w:rsidR="008E496F" w:rsidRDefault="00651C4E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</w:t>
            </w:r>
            <w:r>
              <w:rPr>
                <w:b/>
                <w:spacing w:val="3"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97ABC40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42995082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A66C66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6C5AB4AA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B261B2" w14:textId="77777777" w:rsidR="008E496F" w:rsidRDefault="00651C4E">
            <w:pPr>
              <w:pStyle w:val="TableParagraph"/>
              <w:tabs>
                <w:tab w:val="left" w:pos="2086"/>
                <w:tab w:val="left" w:pos="459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/were)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ot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6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</w:p>
        </w:tc>
      </w:tr>
      <w:tr w:rsidR="008E496F" w14:paraId="033763D0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D1D724" w14:textId="77777777" w:rsidR="008E496F" w:rsidRDefault="008E49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496F" w14:paraId="66D270EC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EFCCD0B" w14:textId="77777777" w:rsidR="008E496F" w:rsidRDefault="00651C4E">
            <w:pPr>
              <w:pStyle w:val="TableParagraph"/>
              <w:tabs>
                <w:tab w:val="left" w:pos="247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s/were)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w w:val="99"/>
                <w:sz w:val="32"/>
              </w:rPr>
              <w:t>et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+</w:t>
            </w:r>
            <w:proofErr w:type="spellStart"/>
            <w:proofErr w:type="gramStart"/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  <w:r>
              <w:rPr>
                <w:b/>
                <w:spacing w:val="3"/>
                <w:w w:val="99"/>
                <w:sz w:val="32"/>
              </w:rPr>
              <w:t>.</w:t>
            </w:r>
            <w:proofErr w:type="gramEnd"/>
            <w:r>
              <w:rPr>
                <w:b/>
                <w:w w:val="99"/>
                <w:sz w:val="32"/>
              </w:rPr>
              <w:t>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3531ED4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4E6F84E8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242F9A2" w14:textId="77777777" w:rsidR="008E496F" w:rsidRDefault="008E49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E496F" w14:paraId="556A42A3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274A95F2" w14:textId="77777777" w:rsidR="008E496F" w:rsidRDefault="00651C4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671A56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426AFAD3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688B488B" w14:textId="77777777" w:rsidR="008E496F" w:rsidRDefault="00651C4E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8E496F" w14:paraId="3C11C527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1D2553EF" w14:textId="77777777" w:rsidR="008E496F" w:rsidRDefault="00651C4E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eepi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8E496F" w14:paraId="7783999B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0C52E08" w14:textId="77777777" w:rsidR="008E496F" w:rsidRDefault="00651C4E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were running.</w:t>
            </w:r>
          </w:p>
        </w:tc>
      </w:tr>
      <w:tr w:rsidR="008E496F" w14:paraId="7D8F61F0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A8D210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00AD21E3" w14:textId="77777777" w:rsidR="008E496F" w:rsidRDefault="00651C4E">
      <w:pPr>
        <w:rPr>
          <w:sz w:val="2"/>
          <w:szCs w:val="2"/>
        </w:rPr>
      </w:pPr>
      <w:r>
        <w:pict w14:anchorId="011B89C1">
          <v:group id="_x0000_s1145" style="position:absolute;margin-left:39.7pt;margin-top:163.15pt;width:143.65pt;height:274pt;z-index:-255858688;mso-position-horizontal-relative:page;mso-position-vertical-relative:page" coordorigin="794,3263" coordsize="2873,5480">
            <v:line id="_x0000_s1147" style="position:absolute" from="805,3263" to="805,8723" strokecolor="#1f497c" strokeweight="1.08pt"/>
            <v:line id="_x0000_s1146" style="position:absolute" from="794,8733" to="3667,8733" strokecolor="#1f497c" strokeweight="1pt"/>
            <w10:wrap anchorx="page" anchory="page"/>
          </v:group>
        </w:pict>
      </w:r>
      <w:r>
        <w:pict w14:anchorId="188060B2">
          <v:group id="_x0000_s1140" style="position:absolute;margin-left:410.4pt;margin-top:161.15pt;width:12.4pt;height:277pt;z-index:-255857664;mso-position-horizontal-relative:page;mso-position-vertical-relative:page" coordorigin="8208,3223" coordsize="248,5540">
            <v:line id="_x0000_s1144" style="position:absolute" from="8276,3223" to="8276,8762" strokecolor="#1f497c" strokeweight="3pt"/>
            <v:line id="_x0000_s1143" style="position:absolute" from="8218,3264" to="8218,8724" strokecolor="#1f497c" strokeweight=".96pt"/>
            <v:line id="_x0000_s1142" style="position:absolute" from="8384,3223" to="8384,8763" strokecolor="#1f497c" strokeweight="3pt"/>
            <v:line id="_x0000_s1141" style="position:absolute" from="8446,3263" to="8446,8723" strokecolor="#1f497c" strokeweight=".96pt"/>
            <w10:wrap anchorx="page" anchory="page"/>
          </v:group>
        </w:pict>
      </w:r>
    </w:p>
    <w:p w14:paraId="0CF9B1F2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153"/>
      </w:tblGrid>
      <w:tr w:rsidR="008E496F" w14:paraId="5A480AF8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22C5865" w14:textId="77777777" w:rsidR="008E496F" w:rsidRDefault="00651C4E">
            <w:pPr>
              <w:pStyle w:val="TableParagraph"/>
              <w:tabs>
                <w:tab w:val="left" w:pos="5144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74B645D7" w14:textId="77777777">
        <w:trPr>
          <w:trHeight w:val="59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8D9C063" w14:textId="77777777" w:rsidR="008E496F" w:rsidRDefault="00651C4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6047C8FE" w14:textId="77777777">
        <w:trPr>
          <w:trHeight w:val="634"/>
        </w:trPr>
        <w:tc>
          <w:tcPr>
            <w:tcW w:w="10429" w:type="dxa"/>
            <w:gridSpan w:val="2"/>
            <w:tcBorders>
              <w:top w:val="double" w:sz="6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0FA24BEF" w14:textId="77777777" w:rsidR="008E496F" w:rsidRDefault="00651C4E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r</w:t>
            </w:r>
            <w:r>
              <w:rPr>
                <w:rFonts w:asci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</w:t>
            </w:r>
            <w:r>
              <w:rPr>
                <w:rFonts w:asci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/>
                <w:b/>
                <w:sz w:val="40"/>
              </w:rPr>
              <w:t>st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2"/>
                <w:sz w:val="40"/>
              </w:rPr>
              <w:t>C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nti</w:t>
            </w:r>
            <w:r>
              <w:rPr>
                <w:rFonts w:asci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/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and</w:t>
            </w:r>
            <w:r>
              <w:rPr>
                <w:rFonts w:asci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5"/>
                <w:sz w:val="40"/>
              </w:rPr>
              <w:t>P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e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ent</w:t>
            </w:r>
          </w:p>
        </w:tc>
      </w:tr>
      <w:tr w:rsidR="008E496F" w14:paraId="1F54947C" w14:textId="77777777">
        <w:trPr>
          <w:trHeight w:val="6883"/>
        </w:trPr>
        <w:tc>
          <w:tcPr>
            <w:tcW w:w="10276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CF6A8D1" w14:textId="77777777" w:rsidR="008E496F" w:rsidRDefault="00651C4E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SUI</w:t>
            </w:r>
            <w:r>
              <w:rPr>
                <w:b/>
                <w:spacing w:val="-3"/>
                <w:sz w:val="24"/>
              </w:rPr>
              <w:t>T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B</w:t>
            </w:r>
            <w:r>
              <w:rPr>
                <w:b/>
                <w:sz w:val="24"/>
              </w:rPr>
              <w:t>LE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>b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proofErr w:type="gramStart"/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nse</w:t>
            </w:r>
            <w:proofErr w:type="gramEnd"/>
          </w:p>
          <w:p w14:paraId="5DB72D05" w14:textId="77777777" w:rsidR="008E496F" w:rsidRDefault="00651C4E">
            <w:pPr>
              <w:pStyle w:val="TableParagraph"/>
              <w:tabs>
                <w:tab w:val="left" w:pos="1868"/>
              </w:tabs>
              <w:spacing w:before="202"/>
              <w:ind w:left="13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nn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  <w:p w14:paraId="57470383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3795"/>
                <w:tab w:val="left" w:pos="836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</w:rPr>
              <w:tab/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 </w:t>
            </w:r>
            <w:proofErr w:type="spellStart"/>
            <w:r>
              <w:rPr>
                <w:b/>
              </w:rPr>
              <w:t>tenis</w:t>
            </w:r>
            <w:proofErr w:type="spellEnd"/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when  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rrive).</w:t>
            </w:r>
          </w:p>
          <w:p w14:paraId="5A5EAB9A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2911"/>
                <w:tab w:val="left" w:pos="810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music 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us.</w:t>
            </w:r>
          </w:p>
          <w:p w14:paraId="7CEA2C2D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3412"/>
                <w:tab w:val="left" w:pos="7611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homework.</w:t>
            </w:r>
          </w:p>
          <w:p w14:paraId="3EADB681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3468"/>
                <w:tab w:val="left" w:pos="769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while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out.</w:t>
            </w:r>
          </w:p>
          <w:p w14:paraId="293F4BF4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2642"/>
                <w:tab w:val="left" w:pos="807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do)  my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(ring).</w:t>
            </w:r>
          </w:p>
          <w:p w14:paraId="7C51A85A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3617"/>
                <w:tab w:val="left" w:pos="863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</w:t>
            </w:r>
            <w:proofErr w:type="gramStart"/>
            <w:r>
              <w:rPr>
                <w:b/>
              </w:rPr>
              <w:t>), when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mallCaps/>
              </w:rPr>
              <w:t>acc</w:t>
            </w:r>
            <w:r>
              <w:rPr>
                <w:b/>
              </w:rPr>
              <w:t>ident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ppened).</w:t>
            </w:r>
          </w:p>
          <w:p w14:paraId="63B4874B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2139"/>
                <w:tab w:val="left" w:pos="72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dinner.</w:t>
            </w:r>
          </w:p>
          <w:p w14:paraId="1FB7392A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306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5318CFD5" w14:textId="77777777" w:rsidR="008E496F" w:rsidRDefault="00651C4E">
            <w:pPr>
              <w:pStyle w:val="TableParagraph"/>
              <w:numPr>
                <w:ilvl w:val="0"/>
                <w:numId w:val="16"/>
              </w:numPr>
              <w:tabs>
                <w:tab w:val="left" w:pos="700"/>
                <w:tab w:val="left" w:pos="701"/>
                <w:tab w:val="left" w:pos="2988"/>
                <w:tab w:val="left" w:pos="7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(run) this </w:t>
            </w:r>
            <w:proofErr w:type="gramStart"/>
            <w:r>
              <w:rPr>
                <w:b/>
              </w:rPr>
              <w:t>morning,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when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(fell)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153" w:type="dxa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9E9F478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  <w:tr w:rsidR="008E496F" w14:paraId="12EB2A8F" w14:textId="77777777">
        <w:trPr>
          <w:trHeight w:val="229"/>
        </w:trPr>
        <w:tc>
          <w:tcPr>
            <w:tcW w:w="10429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AD11A50" w14:textId="77777777" w:rsidR="008E496F" w:rsidRDefault="008E49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96F" w14:paraId="15D46F27" w14:textId="77777777">
        <w:trPr>
          <w:trHeight w:val="5572"/>
        </w:trPr>
        <w:tc>
          <w:tcPr>
            <w:tcW w:w="10276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62CC6BF7" w14:textId="77777777" w:rsidR="008E496F" w:rsidRDefault="00651C4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>b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 xml:space="preserve">mple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st or sim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z w:val="24"/>
              </w:rPr>
              <w:t>le pres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nt . 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</w:t>
            </w:r>
          </w:p>
          <w:p w14:paraId="5756CF86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38643DFE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8AB0BD7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54F23DC0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6C37D852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572BF5F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E24637A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2508E922" w14:textId="77777777" w:rsidR="008E496F" w:rsidRDefault="00651C4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61E47E76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11B8EF6E" w14:textId="77777777" w:rsidR="008E496F" w:rsidRDefault="00651C4E">
      <w:pPr>
        <w:rPr>
          <w:sz w:val="2"/>
          <w:szCs w:val="2"/>
        </w:rPr>
      </w:pPr>
      <w:r>
        <w:pict w14:anchorId="100A4D42">
          <v:line id="_x0000_s1139" style="position:absolute;z-index:-255856640;mso-position-horizontal-relative:page;mso-position-vertical-relative:page" from="71.15pt,202.2pt" to="125.9pt,202.2pt" strokeweight=".28906mm">
            <w10:wrap anchorx="page" anchory="page"/>
          </v:line>
        </w:pict>
      </w:r>
      <w:r>
        <w:pict w14:anchorId="76428B9E">
          <v:line id="_x0000_s1138" style="position:absolute;z-index:-255855616;mso-position-horizontal-relative:page;mso-position-vertical-relative:page" from="126.5pt,231.4pt" to="222.25pt,231.4pt" strokeweight=".28906mm">
            <w10:wrap anchorx="page" anchory="page"/>
          </v:line>
        </w:pict>
      </w:r>
    </w:p>
    <w:p w14:paraId="7EC614A4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8E496F" w14:paraId="3D7FAA51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012D4F0" w14:textId="77777777" w:rsidR="008E496F" w:rsidRDefault="00651C4E">
            <w:pPr>
              <w:pStyle w:val="TableParagraph"/>
              <w:tabs>
                <w:tab w:val="left" w:pos="5227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09EA34B2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65B5C8EE" w14:textId="77777777" w:rsidR="008E496F" w:rsidRDefault="00651C4E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4EA78216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78F44928" w14:textId="77777777" w:rsidR="008E496F" w:rsidRDefault="00651C4E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8E496F" w14:paraId="46CE117B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0B3657E4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ED68DC2" w14:textId="77777777" w:rsidR="008E496F" w:rsidRDefault="00651C4E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80933B4" w14:textId="77777777" w:rsidR="008E496F" w:rsidRDefault="00651C4E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24114D45" w14:textId="77777777" w:rsidR="008E496F" w:rsidRDefault="00651C4E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8E496F" w14:paraId="0275F8E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A81651C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10E3AE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were funny.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FB2B07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1AE9AD0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74CDA14B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2DA7982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2741D90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9EE3AB" w14:textId="77777777" w:rsidR="008E496F" w:rsidRDefault="00651C4E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didn´t speak.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990D87A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1C2BF809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FB1B43C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5C0A2F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8FF833D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D5AB703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dancing?</w:t>
            </w:r>
          </w:p>
        </w:tc>
      </w:tr>
      <w:tr w:rsidR="008E496F" w14:paraId="018F75A6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DD7342E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F9AA6B" w14:textId="77777777" w:rsidR="008E496F" w:rsidRDefault="00651C4E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were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C0B9F51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4EBB51A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07F534CD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7A1148D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99E6EB7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E0A53D9" w14:textId="77777777" w:rsidR="008E496F" w:rsidRDefault="00651C4E">
            <w:pPr>
              <w:pStyle w:val="TableParagraph"/>
              <w:spacing w:before="51"/>
              <w:ind w:left="73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She </w:t>
            </w:r>
            <w:proofErr w:type="spellStart"/>
            <w:proofErr w:type="gramStart"/>
            <w:r>
              <w:rPr>
                <w:rFonts w:ascii="Berlin Sans FB"/>
                <w:sz w:val="28"/>
              </w:rPr>
              <w:t>doesn</w:t>
            </w:r>
            <w:r>
              <w:rPr>
                <w:rFonts w:ascii="Berlin Sans FB"/>
                <w:color w:val="00CC99"/>
                <w:sz w:val="28"/>
              </w:rPr>
              <w:t>,</w:t>
            </w:r>
            <w:r>
              <w:rPr>
                <w:rFonts w:ascii="Berlin Sans FB"/>
                <w:sz w:val="28"/>
              </w:rPr>
              <w:t>t</w:t>
            </w:r>
            <w:proofErr w:type="spellEnd"/>
            <w:proofErr w:type="gramEnd"/>
            <w:r>
              <w:rPr>
                <w:rFonts w:ascii="Berlin Sans FB"/>
                <w:sz w:val="28"/>
              </w:rPr>
              <w:t xml:space="preserve"> study.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D3F7EED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40B62803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4F742C2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C905B5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6ECECE9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A497FBD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sing?</w:t>
            </w:r>
          </w:p>
        </w:tc>
      </w:tr>
      <w:tr w:rsidR="008E496F" w14:paraId="2701D2D0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729D754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367BFF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are two books.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3FAE3E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A0C5ABC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762C2C2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C013A5A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28386F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009B477" w14:textId="77777777" w:rsidR="008E496F" w:rsidRDefault="00651C4E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wasn´t reading.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F5D37A3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2A4FB3B1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7A78A86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179F7F2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F29BA69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EE10A29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Do you play </w:t>
            </w:r>
            <w:proofErr w:type="spellStart"/>
            <w:r>
              <w:rPr>
                <w:rFonts w:ascii="Berlin Sans FB"/>
                <w:sz w:val="28"/>
              </w:rPr>
              <w:t>tenis</w:t>
            </w:r>
            <w:proofErr w:type="spellEnd"/>
            <w:r>
              <w:rPr>
                <w:rFonts w:ascii="Berlin Sans FB"/>
                <w:sz w:val="28"/>
              </w:rPr>
              <w:t>?</w:t>
            </w:r>
          </w:p>
        </w:tc>
      </w:tr>
      <w:tr w:rsidR="008E496F" w14:paraId="0BF8D25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EAD5D40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BDF32D2" w14:textId="77777777" w:rsidR="008E496F" w:rsidRDefault="00651C4E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went to the park.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CAD8292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777049D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E496F" w14:paraId="21BE6561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63A9AB71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7F230076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7CD5BD14" w14:textId="77777777" w:rsidR="008E496F" w:rsidRDefault="00651C4E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2EC39F2E" w14:textId="77777777" w:rsidR="008E496F" w:rsidRDefault="008E496F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0440086" w14:textId="77777777" w:rsidR="008E496F" w:rsidRDefault="008E496F">
      <w:pPr>
        <w:rPr>
          <w:rFonts w:ascii="Times New Roman"/>
          <w:sz w:val="30"/>
        </w:rPr>
        <w:sectPr w:rsidR="008E496F">
          <w:pgSz w:w="11910" w:h="16840"/>
          <w:pgMar w:top="740" w:right="440" w:bottom="62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928"/>
        <w:gridCol w:w="2234"/>
        <w:gridCol w:w="2744"/>
      </w:tblGrid>
      <w:tr w:rsidR="008E496F" w14:paraId="5F3D1F1D" w14:textId="77777777">
        <w:trPr>
          <w:trHeight w:val="607"/>
        </w:trPr>
        <w:tc>
          <w:tcPr>
            <w:tcW w:w="10428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BD4D6B0" w14:textId="77777777" w:rsidR="008E496F" w:rsidRDefault="00651C4E">
            <w:pPr>
              <w:pStyle w:val="TableParagraph"/>
              <w:tabs>
                <w:tab w:val="left" w:pos="5031"/>
                <w:tab w:val="left" w:pos="7700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</w:tr>
      <w:tr w:rsidR="008E496F" w14:paraId="06812BB9" w14:textId="77777777">
        <w:trPr>
          <w:trHeight w:val="611"/>
        </w:trPr>
        <w:tc>
          <w:tcPr>
            <w:tcW w:w="10428" w:type="dxa"/>
            <w:gridSpan w:val="4"/>
            <w:tcBorders>
              <w:top w:val="double" w:sz="6" w:space="0" w:color="0070BF"/>
              <w:left w:val="double" w:sz="6" w:space="0" w:color="0070BF"/>
            </w:tcBorders>
          </w:tcPr>
          <w:p w14:paraId="46DF7B12" w14:textId="77777777" w:rsidR="008E496F" w:rsidRDefault="00651C4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050555E4" w14:textId="77777777">
        <w:trPr>
          <w:trHeight w:val="713"/>
        </w:trPr>
        <w:tc>
          <w:tcPr>
            <w:tcW w:w="10428" w:type="dxa"/>
            <w:gridSpan w:val="4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7704F1" w14:textId="77777777" w:rsidR="008E496F" w:rsidRDefault="00651C4E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8E496F" w14:paraId="3590CE6F" w14:textId="77777777">
        <w:trPr>
          <w:trHeight w:val="1030"/>
        </w:trPr>
        <w:tc>
          <w:tcPr>
            <w:tcW w:w="2522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8BCB21E" w14:textId="77777777" w:rsidR="008E496F" w:rsidRDefault="00651C4E">
            <w:pPr>
              <w:pStyle w:val="TableParagraph"/>
              <w:spacing w:before="58"/>
              <w:ind w:left="5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92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A09FBC5" w14:textId="77777777" w:rsidR="008E496F" w:rsidRDefault="00651C4E">
            <w:pPr>
              <w:pStyle w:val="TableParagraph"/>
              <w:spacing w:before="58" w:line="285" w:lineRule="auto"/>
              <w:ind w:left="74" w:right="69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223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2C0C8A5C" w14:textId="77777777" w:rsidR="008E496F" w:rsidRDefault="00651C4E">
            <w:pPr>
              <w:pStyle w:val="TableParagraph"/>
              <w:spacing w:before="58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274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18" w:space="0" w:color="0070BF"/>
            </w:tcBorders>
            <w:shd w:val="clear" w:color="auto" w:fill="DBE6F2"/>
          </w:tcPr>
          <w:p w14:paraId="7824C46F" w14:textId="77777777" w:rsidR="008E496F" w:rsidRDefault="00651C4E">
            <w:pPr>
              <w:pStyle w:val="TableParagraph"/>
              <w:spacing w:before="58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 Continuous</w:t>
            </w:r>
          </w:p>
        </w:tc>
      </w:tr>
      <w:tr w:rsidR="008E496F" w14:paraId="643F3154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F4C58C3" w14:textId="77777777" w:rsidR="008E496F" w:rsidRDefault="00651C4E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F5DB8C" w14:textId="77777777" w:rsidR="008E496F" w:rsidRDefault="00651C4E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8F4783B" w14:textId="77777777" w:rsidR="008E496F" w:rsidRDefault="00651C4E">
            <w:pPr>
              <w:pStyle w:val="TableParagraph"/>
              <w:spacing w:before="54"/>
              <w:ind w:left="7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5B53857" w14:textId="77777777" w:rsidR="008E496F" w:rsidRDefault="00651C4E">
            <w:pPr>
              <w:pStyle w:val="TableParagraph"/>
              <w:spacing w:before="54"/>
              <w:ind w:left="7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</w:tr>
      <w:tr w:rsidR="008E496F" w14:paraId="471C6D2D" w14:textId="77777777">
        <w:trPr>
          <w:trHeight w:val="1038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754478B" w14:textId="77777777" w:rsidR="008E496F" w:rsidRDefault="00651C4E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live in Madrid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498C2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92297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14D21F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1D9BF2D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8952187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eats an apple.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340B23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39C286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8C7372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AA2A4F5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2BFFEDF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drink water.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A15F8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DB299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1D8863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EB89FE0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C9F19D4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study </w:t>
            </w:r>
            <w:proofErr w:type="spellStart"/>
            <w:r>
              <w:rPr>
                <w:rFonts w:ascii="Berlin Sans FB"/>
                <w:sz w:val="24"/>
              </w:rPr>
              <w:t>english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EAEB72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B5248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347A60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62B6B3D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BDA2599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does the homework.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E1348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A8DFA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598135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AFECD22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ABDF3A1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Ann reads the book.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438339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20FCD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B9129D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29CDF4A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C107BBF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Tom writes a letter.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F684BE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344D4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484B83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B3E86E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72EFFA3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I play </w:t>
            </w:r>
            <w:proofErr w:type="spellStart"/>
            <w:r>
              <w:rPr>
                <w:rFonts w:ascii="Berlin Sans FB"/>
                <w:sz w:val="24"/>
              </w:rPr>
              <w:t>tenis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11DD5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56442B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261567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5EF73D7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8CA3D8B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My father works here.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1A7FC2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80306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4CE35B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75C803E" w14:textId="77777777">
        <w:trPr>
          <w:trHeight w:val="1029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E3BC817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win the race.</w:t>
            </w:r>
          </w:p>
        </w:tc>
        <w:tc>
          <w:tcPr>
            <w:tcW w:w="29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77CAB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CA77B7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0390AB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106CF521" w14:textId="77777777">
        <w:trPr>
          <w:trHeight w:val="398"/>
        </w:trPr>
        <w:tc>
          <w:tcPr>
            <w:tcW w:w="10428" w:type="dxa"/>
            <w:gridSpan w:val="4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2B0B71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F04AB8F" w14:textId="77777777" w:rsidR="008E496F" w:rsidRDefault="008E496F">
      <w:pPr>
        <w:rPr>
          <w:rFonts w:ascii="Times New Roman"/>
          <w:sz w:val="28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476"/>
        <w:gridCol w:w="3532"/>
        <w:gridCol w:w="127"/>
      </w:tblGrid>
      <w:tr w:rsidR="008E496F" w14:paraId="0FDE3BE0" w14:textId="77777777">
        <w:trPr>
          <w:trHeight w:val="606"/>
        </w:trPr>
        <w:tc>
          <w:tcPr>
            <w:tcW w:w="10429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31366C1C" w14:textId="77777777" w:rsidR="008E496F" w:rsidRDefault="00651C4E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67334BF1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BABC1B6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1BDE045F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F53AD0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3D77E784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F5A7CF1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8E496F" w14:paraId="65534F76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BF9951C" w14:textId="77777777" w:rsidR="008E496F" w:rsidRDefault="00651C4E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476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70DA2B0F" w14:textId="77777777" w:rsidR="008E496F" w:rsidRDefault="00651C4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532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7CB2E11F" w14:textId="77777777" w:rsidR="008E496F" w:rsidRDefault="00651C4E">
            <w:pPr>
              <w:pStyle w:val="TableParagraph"/>
              <w:spacing w:before="100"/>
              <w:ind w:left="105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5735A1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5E13EB6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81C4380" w14:textId="77777777" w:rsidR="008E496F" w:rsidRDefault="00651C4E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F5652F9" w14:textId="77777777" w:rsidR="008E496F" w:rsidRDefault="00651C4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DBA139E" w14:textId="77777777" w:rsidR="008E496F" w:rsidRDefault="00651C4E">
            <w:pPr>
              <w:pStyle w:val="TableParagraph"/>
              <w:spacing w:before="74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68F634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944A585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D2FBFBB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BDB4D2F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572D05A0" w14:textId="77777777" w:rsidR="008E496F" w:rsidRDefault="00651C4E">
            <w:pPr>
              <w:pStyle w:val="TableParagraph"/>
              <w:spacing w:before="65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53DA73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9A25901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98ED687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7C8D282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E409A6C" w14:textId="77777777" w:rsidR="008E496F" w:rsidRDefault="00651C4E">
            <w:pPr>
              <w:pStyle w:val="TableParagraph"/>
              <w:spacing w:before="64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F70E8D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0A86EF0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43D326F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AC4B992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t.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80FE96E" w14:textId="77777777" w:rsidR="008E496F" w:rsidRDefault="00651C4E">
            <w:pPr>
              <w:pStyle w:val="TableParagraph"/>
              <w:spacing w:before="65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57B2789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0813279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8B4C18E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97252A8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1D9CA5B" w14:textId="77777777" w:rsidR="008E496F" w:rsidRDefault="00651C4E">
            <w:pPr>
              <w:pStyle w:val="TableParagraph"/>
              <w:spacing w:before="64"/>
              <w:ind w:left="1055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B34B7E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9B10B21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77A4677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8EE1C66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oken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31C42E60" w14:textId="77777777" w:rsidR="008E496F" w:rsidRDefault="00651C4E">
            <w:pPr>
              <w:pStyle w:val="TableParagraph"/>
              <w:spacing w:before="65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spo</w:t>
            </w:r>
            <w:r>
              <w:rPr>
                <w:b/>
                <w:spacing w:val="-5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E33F0F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2502890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804B612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7C9BC83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151BD9E" w14:textId="77777777" w:rsidR="008E496F" w:rsidRDefault="00651C4E">
            <w:pPr>
              <w:pStyle w:val="TableParagraph"/>
              <w:spacing w:before="64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E40993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E2AFE81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38310630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ed.</w:t>
            </w:r>
          </w:p>
        </w:tc>
        <w:tc>
          <w:tcPr>
            <w:tcW w:w="3476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4BC72C2A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tud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</w:t>
            </w:r>
          </w:p>
        </w:tc>
        <w:tc>
          <w:tcPr>
            <w:tcW w:w="3532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32F62119" w14:textId="77777777" w:rsidR="008E496F" w:rsidRDefault="00651C4E">
            <w:pPr>
              <w:pStyle w:val="TableParagraph"/>
              <w:spacing w:before="65"/>
              <w:ind w:left="105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7608DC1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A36631C" w14:textId="77777777">
        <w:trPr>
          <w:trHeight w:val="86"/>
        </w:trPr>
        <w:tc>
          <w:tcPr>
            <w:tcW w:w="10429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726917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09D79B76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384F527" w14:textId="77777777" w:rsidR="008E496F" w:rsidRDefault="00651C4E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EBD93B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3C655E3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73AD26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0DF362E2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D99917" w14:textId="77777777" w:rsidR="008E496F" w:rsidRDefault="00651C4E">
            <w:pPr>
              <w:pStyle w:val="TableParagraph"/>
              <w:tabs>
                <w:tab w:val="left" w:pos="3965"/>
              </w:tabs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proofErr w:type="spellStart"/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ipleof</w:t>
            </w:r>
            <w:proofErr w:type="spellEnd"/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8D2E6F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2464D131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2520B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EB54817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BA0DEE" w14:textId="77777777" w:rsidR="008E496F" w:rsidRDefault="00651C4E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E496F" w14:paraId="45721796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B9B7205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20915A92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4FFB361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5"/>
                <w:sz w:val="36"/>
              </w:rPr>
              <w:t>s</w:t>
            </w:r>
            <w:r>
              <w:rPr>
                <w:b/>
                <w:sz w:val="36"/>
              </w:rPr>
              <w:t xml:space="preserve">t </w:t>
            </w:r>
            <w:proofErr w:type="spellStart"/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of</w:t>
            </w:r>
            <w:proofErr w:type="spellEnd"/>
            <w:r>
              <w:rPr>
                <w:b/>
                <w:sz w:val="36"/>
              </w:rPr>
              <w:t xml:space="preserve"> 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>e ve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b</w:t>
            </w:r>
          </w:p>
        </w:tc>
      </w:tr>
      <w:tr w:rsidR="008E496F" w14:paraId="214DFB36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4C4DB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92BE6A7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AB1405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E496F" w14:paraId="454440A9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3C382E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40255033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6716849" w14:textId="77777777" w:rsidR="008E496F" w:rsidRDefault="00651C4E">
            <w:pPr>
              <w:pStyle w:val="TableParagraph"/>
              <w:tabs>
                <w:tab w:val="left" w:pos="2277"/>
                <w:tab w:val="left" w:leader="dot" w:pos="9941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proofErr w:type="spellStart"/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f</w:t>
            </w:r>
            <w:proofErr w:type="spellEnd"/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7BAB10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15EA1A55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2829063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00E5CD" w14:textId="77777777" w:rsidR="008E496F" w:rsidRDefault="00651C4E">
      <w:pPr>
        <w:rPr>
          <w:sz w:val="2"/>
          <w:szCs w:val="2"/>
        </w:rPr>
      </w:pPr>
      <w:r>
        <w:pict w14:anchorId="71F31C27">
          <v:group id="_x0000_s1135" style="position:absolute;margin-left:42.95pt;margin-top:159.8pt;width:156.6pt;height:274.1pt;z-index:-255854592;mso-position-horizontal-relative:page;mso-position-vertical-relative:page" coordorigin="859,3196" coordsize="3132,5482">
            <v:line id="_x0000_s1137" style="position:absolute" from="869,3196" to="869,8656" strokecolor="#1f497c" strokeweight=".96pt"/>
            <v:line id="_x0000_s1136" style="position:absolute" from="859,8667" to="3991,8667" strokecolor="#1f497c" strokeweight="1.1pt"/>
            <w10:wrap anchorx="page" anchory="page"/>
          </v:group>
        </w:pict>
      </w:r>
      <w:r>
        <w:pict w14:anchorId="168BEE0B">
          <v:group id="_x0000_s1130" style="position:absolute;margin-left:413.5pt;margin-top:157.9pt;width:12.4pt;height:277pt;z-index:-255853568;mso-position-horizontal-relative:page;mso-position-vertical-relative:page" coordorigin="8270,3158" coordsize="248,5540">
            <v:line id="_x0000_s1134" style="position:absolute" from="8341,3158" to="8341,8698" strokecolor="#1f497c" strokeweight="3pt"/>
            <v:line id="_x0000_s1133" style="position:absolute" from="8280,3197" to="8280,8657" strokecolor="#1f497c" strokeweight=".96pt"/>
            <v:line id="_x0000_s1132" style="position:absolute" from="8449,3158" to="8449,8698" strokecolor="#1f497c" strokeweight="3pt"/>
            <v:line id="_x0000_s1131" style="position:absolute" from="8508,3196" to="8508,8656" strokecolor="#1f497c" strokeweight=".96pt"/>
            <w10:wrap anchorx="page" anchory="page"/>
          </v:group>
        </w:pict>
      </w:r>
    </w:p>
    <w:p w14:paraId="2A7CC8C8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0"/>
        <w:gridCol w:w="3309"/>
        <w:gridCol w:w="128"/>
      </w:tblGrid>
      <w:tr w:rsidR="008E496F" w14:paraId="08C028B5" w14:textId="77777777">
        <w:trPr>
          <w:trHeight w:val="606"/>
        </w:trPr>
        <w:tc>
          <w:tcPr>
            <w:tcW w:w="10431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102F7C4C" w14:textId="77777777" w:rsidR="008E496F" w:rsidRDefault="00651C4E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78A25CF2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EE66AF7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022DE66A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D49A3E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62E10ADF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5ED123A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 CONTINUOUS</w:t>
            </w:r>
          </w:p>
        </w:tc>
      </w:tr>
      <w:tr w:rsidR="008E496F" w14:paraId="7C5D814F" w14:textId="77777777">
        <w:trPr>
          <w:trHeight w:val="654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E6AE8A6" w14:textId="77777777" w:rsidR="008E496F" w:rsidRDefault="00651C4E">
            <w:pPr>
              <w:pStyle w:val="TableParagraph"/>
              <w:spacing w:before="81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700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166C07C4" w14:textId="77777777" w:rsidR="008E496F" w:rsidRDefault="00651C4E">
            <w:pPr>
              <w:pStyle w:val="TableParagraph"/>
              <w:spacing w:before="81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09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4972AD90" w14:textId="77777777" w:rsidR="008E496F" w:rsidRDefault="00651C4E">
            <w:pPr>
              <w:pStyle w:val="TableParagraph"/>
              <w:spacing w:before="81"/>
              <w:ind w:left="8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F795277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1CFB0261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A36AAFD" w14:textId="77777777" w:rsidR="008E496F" w:rsidRDefault="00651C4E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0E4A65FC" w14:textId="77777777" w:rsidR="008E496F" w:rsidRDefault="00651C4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57371F41" w14:textId="77777777" w:rsidR="008E496F" w:rsidRDefault="00651C4E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8B6EEFB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1A647E5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4970BFE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11B3F76D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</w:rPr>
              <w:t>ng.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4027D682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35CFEC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8454B0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320F9DA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331DFBFC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2058B995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6D4441A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C6CF2D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55CEEA4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493BD6E7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17B04725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0A6072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5302A7B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AAC876E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27D46DB0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nni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1B80D3E7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84E0C07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4F80295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3DA8487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311B12B3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76A926D4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2438FF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BA5A21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987B28B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25D962FA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1FB6DA8D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4EB22D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1B159CD" w14:textId="77777777">
        <w:trPr>
          <w:trHeight w:val="683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6C477D4E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0D9F0157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.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8" w:space="0" w:color="1F497C"/>
            </w:tcBorders>
          </w:tcPr>
          <w:p w14:paraId="28031E94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AB8E18B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D2D86FB" w14:textId="77777777">
        <w:trPr>
          <w:trHeight w:val="10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BCEF22D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166A5384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6A034D5" w14:textId="77777777" w:rsidR="008E496F" w:rsidRDefault="00651C4E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B17AD90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52497574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12BF81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176B97AD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2BC8D1" w14:textId="77777777" w:rsidR="008E496F" w:rsidRDefault="00651C4E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5C3E66D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303780EB" w14:textId="77777777">
        <w:trPr>
          <w:trHeight w:val="37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A6848B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71DA0529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598898" w14:textId="77777777" w:rsidR="008E496F" w:rsidRDefault="00651C4E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E496F" w14:paraId="59993A7C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404DCD8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623BD189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659617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been + verb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</w:tr>
      <w:tr w:rsidR="008E496F" w14:paraId="274FC16B" w14:textId="77777777">
        <w:trPr>
          <w:trHeight w:val="75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BE2652A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7A50F1AD" w14:textId="77777777">
        <w:trPr>
          <w:trHeight w:val="815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BBF273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E496F" w14:paraId="59DDF644" w14:textId="77777777">
        <w:trPr>
          <w:trHeight w:val="9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547A21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572805AE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33D63F9" w14:textId="77777777" w:rsidR="008E496F" w:rsidRDefault="00651C4E">
            <w:pPr>
              <w:pStyle w:val="TableParagraph"/>
              <w:tabs>
                <w:tab w:val="left" w:pos="2277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>………?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531160E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751343AB" w14:textId="77777777">
        <w:trPr>
          <w:trHeight w:val="28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6EC1F2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17E064" w14:textId="77777777" w:rsidR="008E496F" w:rsidRDefault="00651C4E">
      <w:pPr>
        <w:rPr>
          <w:sz w:val="2"/>
          <w:szCs w:val="2"/>
        </w:rPr>
      </w:pPr>
      <w:r>
        <w:pict w14:anchorId="1137E8CD">
          <v:line id="_x0000_s1129" style="position:absolute;z-index:-255852544;mso-position-horizontal-relative:page;mso-position-vertical-relative:page" from="43.45pt,159.8pt" to="43.45pt,432.8pt" strokecolor="#1f497c" strokeweight=".96pt">
            <w10:wrap anchorx="page" anchory="page"/>
          </v:line>
        </w:pict>
      </w:r>
    </w:p>
    <w:p w14:paraId="52086479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89"/>
        <w:gridCol w:w="141"/>
      </w:tblGrid>
      <w:tr w:rsidR="008E496F" w14:paraId="455853F0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27035172" w14:textId="77777777" w:rsidR="008E496F" w:rsidRDefault="00651C4E">
            <w:pPr>
              <w:pStyle w:val="TableParagraph"/>
              <w:tabs>
                <w:tab w:val="left" w:pos="5144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4D480F0B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898E9A3" w14:textId="77777777" w:rsidR="008E496F" w:rsidRDefault="00651C4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2B7864CF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60760A5C" w14:textId="77777777" w:rsidR="008E496F" w:rsidRDefault="00651C4E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 OR PRESENT CONTINUOUS</w:t>
            </w:r>
          </w:p>
        </w:tc>
      </w:tr>
      <w:tr w:rsidR="008E496F" w14:paraId="34CEDFE9" w14:textId="77777777">
        <w:trPr>
          <w:trHeight w:val="6953"/>
        </w:trPr>
        <w:tc>
          <w:tcPr>
            <w:tcW w:w="10430" w:type="dxa"/>
            <w:gridSpan w:val="2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single" w:sz="18" w:space="0" w:color="1F497C"/>
            </w:tcBorders>
          </w:tcPr>
          <w:p w14:paraId="44C01691" w14:textId="77777777" w:rsidR="008E496F" w:rsidRDefault="00651C4E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182E8974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yet.</w:t>
            </w:r>
          </w:p>
          <w:p w14:paraId="4C5BD346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9C4FDBE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 music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before.</w:t>
            </w:r>
          </w:p>
          <w:p w14:paraId="15474FA5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night.</w:t>
            </w:r>
          </w:p>
          <w:p w14:paraId="6BC73CE3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morning.</w:t>
            </w:r>
          </w:p>
          <w:p w14:paraId="5577C966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before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dinner.</w:t>
            </w:r>
          </w:p>
          <w:p w14:paraId="6F762E7C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my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mother.</w:t>
            </w:r>
          </w:p>
          <w:p w14:paraId="23E2427C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yet.</w:t>
            </w:r>
          </w:p>
          <w:p w14:paraId="3A1D5734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2A73CA9" w14:textId="77777777" w:rsidR="008E496F" w:rsidRDefault="00651C4E">
            <w:pPr>
              <w:pStyle w:val="TableParagraph"/>
              <w:numPr>
                <w:ilvl w:val="0"/>
                <w:numId w:val="14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(run) </w:t>
            </w:r>
            <w:proofErr w:type="gramStart"/>
            <w:r>
              <w:rPr>
                <w:b/>
              </w:rPr>
              <w:t>very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</w:tc>
      </w:tr>
      <w:tr w:rsidR="008E496F" w14:paraId="2123B9F1" w14:textId="77777777">
        <w:trPr>
          <w:trHeight w:val="223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F70B02D" w14:textId="77777777" w:rsidR="008E496F" w:rsidRDefault="008E49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96F" w14:paraId="3C37016D" w14:textId="77777777">
        <w:trPr>
          <w:trHeight w:val="5572"/>
        </w:trPr>
        <w:tc>
          <w:tcPr>
            <w:tcW w:w="10289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72A1154F" w14:textId="77777777" w:rsidR="008E496F" w:rsidRDefault="00651C4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 xml:space="preserve">s or present </w:t>
            </w:r>
            <w:proofErr w:type="gramStart"/>
            <w:r>
              <w:rPr>
                <w:b/>
                <w:sz w:val="24"/>
              </w:rPr>
              <w:t xml:space="preserve">perfect </w:t>
            </w:r>
            <w:r>
              <w:rPr>
                <w:b/>
                <w:color w:val="0000FF"/>
                <w:sz w:val="24"/>
              </w:rPr>
              <w:t>.</w:t>
            </w:r>
            <w:proofErr w:type="gramEnd"/>
          </w:p>
          <w:p w14:paraId="28BB71D6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moment</w:t>
            </w:r>
          </w:p>
          <w:p w14:paraId="3A0AD537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CA27AD8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104F7E79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54B39ECE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9E01D2E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75CC271A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340515E5" w14:textId="77777777" w:rsidR="008E496F" w:rsidRDefault="00651C4E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1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4225B900" w14:textId="77777777" w:rsidR="008E496F" w:rsidRDefault="008E49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3E96EE" w14:textId="77777777" w:rsidR="008E496F" w:rsidRDefault="00651C4E">
      <w:pPr>
        <w:rPr>
          <w:sz w:val="2"/>
          <w:szCs w:val="2"/>
        </w:rPr>
      </w:pPr>
      <w:r>
        <w:pict w14:anchorId="28EABAEB">
          <v:group id="_x0000_s1125" style="position:absolute;margin-left:39.7pt;margin-top:153.1pt;width:510.6pt;height:343.1pt;z-index:-255851520;mso-position-horizontal-relative:page;mso-position-vertical-relative:page" coordorigin="794,3062" coordsize="10212,6862">
            <v:line id="_x0000_s1128" style="position:absolute" from="805,3062" to="805,9902" strokecolor="#1f497c" strokeweight="1.08pt"/>
            <v:line id="_x0000_s1127" style="position:absolute" from="794,9913" to="11006,9913" strokecolor="#1f497c" strokeweight="1.1pt"/>
            <v:line id="_x0000_s1126" style="position:absolute" from="10997,3062" to="10997,9902" strokecolor="#1f497c" strokeweight=".96pt"/>
            <w10:wrap anchorx="page" anchory="page"/>
          </v:group>
        </w:pict>
      </w:r>
    </w:p>
    <w:p w14:paraId="6D30E440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302"/>
        <w:gridCol w:w="3013"/>
        <w:gridCol w:w="123"/>
      </w:tblGrid>
      <w:tr w:rsidR="008E496F" w14:paraId="3C295640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07B16982" w14:textId="77777777" w:rsidR="008E496F" w:rsidRDefault="00651C4E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31B9397C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8DEADAB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709BAB32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DF2503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6523FA13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F038577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8E496F" w14:paraId="6E045527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03D8E8F" w14:textId="77777777" w:rsidR="008E496F" w:rsidRDefault="00651C4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3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4492CDC1" w14:textId="77777777" w:rsidR="008E496F" w:rsidRDefault="00651C4E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01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4EEC3BBB" w14:textId="77777777" w:rsidR="008E496F" w:rsidRDefault="00651C4E">
            <w:pPr>
              <w:pStyle w:val="TableParagraph"/>
              <w:spacing w:before="100"/>
              <w:ind w:left="529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7BC4DDF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3068E7EF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7439DA6" w14:textId="77777777" w:rsidR="008E496F" w:rsidRDefault="00651C4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803B31C" w14:textId="77777777" w:rsidR="008E496F" w:rsidRDefault="00651C4E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won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0FB0FCB" w14:textId="77777777" w:rsidR="008E496F" w:rsidRDefault="00651C4E">
            <w:pPr>
              <w:pStyle w:val="TableParagraph"/>
              <w:spacing w:before="74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A999153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06560E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3968567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088A87F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5B4CF14" w14:textId="77777777" w:rsidR="008E496F" w:rsidRDefault="00651C4E">
            <w:pPr>
              <w:pStyle w:val="TableParagraph"/>
              <w:spacing w:before="65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478FBE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000B7F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C43E0CE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313F29D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F4F3837" w14:textId="77777777" w:rsidR="008E496F" w:rsidRDefault="00651C4E">
            <w:pPr>
              <w:pStyle w:val="TableParagraph"/>
              <w:spacing w:before="64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D2C8540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14D3FEE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69EAF7C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will sleep.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0BF14B2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will not (She won´t) sleep.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D89B2AD" w14:textId="77777777" w:rsidR="008E496F" w:rsidRDefault="00651C4E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she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69871AA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7C2CB71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B9A57A4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will run.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B2101AC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will not (It won´t) run.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C4A0E2F" w14:textId="77777777" w:rsidR="008E496F" w:rsidRDefault="00651C4E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it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00EEDB9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E786DC8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70383D8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6CE5CE7B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2"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72F3CCB" w14:textId="77777777" w:rsidR="008E496F" w:rsidRDefault="00651C4E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A3C182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7498AC6D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D18802E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will work.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FFA1530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will not (you won´t) work.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80BC048" w14:textId="77777777" w:rsidR="008E496F" w:rsidRDefault="00651C4E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you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5DC6EF0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C34E2E7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201BB721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will study.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624D2542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will not (they won´t) study.</w:t>
            </w:r>
          </w:p>
        </w:tc>
        <w:tc>
          <w:tcPr>
            <w:tcW w:w="301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449B3EA0" w14:textId="77777777" w:rsidR="008E496F" w:rsidRDefault="00651C4E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they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2BE5E50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40D212F" w14:textId="77777777">
        <w:trPr>
          <w:trHeight w:val="8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F18878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1D890A54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6BEEDC0" w14:textId="77777777" w:rsidR="008E496F" w:rsidRDefault="00651C4E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will + verb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B3CB3F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0894D10B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5DF536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1965D081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243DDB" w14:textId="77777777" w:rsidR="008E496F" w:rsidRDefault="00651C4E">
            <w:pPr>
              <w:pStyle w:val="TableParagraph"/>
              <w:tabs>
                <w:tab w:val="left" w:pos="2086"/>
                <w:tab w:val="left" w:pos="365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will not (won´t) + 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8E496F" w14:paraId="04641CA6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FCA573" w14:textId="77777777" w:rsidR="008E496F" w:rsidRDefault="008E49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496F" w14:paraId="25715231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FABC720" w14:textId="77777777" w:rsidR="008E496F" w:rsidRDefault="00651C4E">
            <w:pPr>
              <w:pStyle w:val="TableParagraph"/>
              <w:tabs>
                <w:tab w:val="left" w:pos="2473"/>
                <w:tab w:val="left" w:pos="332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Will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C02E0A7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2C47CB24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6AEE62" w14:textId="77777777" w:rsidR="008E496F" w:rsidRDefault="008E49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E496F" w14:paraId="4B35D347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5948FDFE" w14:textId="77777777" w:rsidR="008E496F" w:rsidRDefault="00651C4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044D1E9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2495FFED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6AF71964" w14:textId="77777777" w:rsidR="008E496F" w:rsidRDefault="00651C4E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will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bo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k.</w:t>
            </w:r>
          </w:p>
        </w:tc>
      </w:tr>
      <w:tr w:rsidR="008E496F" w14:paraId="5C6E8459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2987DE79" w14:textId="77777777" w:rsidR="008E496F" w:rsidRDefault="00651C4E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will sleep.</w:t>
            </w:r>
          </w:p>
        </w:tc>
      </w:tr>
      <w:tr w:rsidR="008E496F" w14:paraId="7F40A303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6D8339C" w14:textId="77777777" w:rsidR="008E496F" w:rsidRDefault="00651C4E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will run.</w:t>
            </w:r>
          </w:p>
        </w:tc>
      </w:tr>
      <w:tr w:rsidR="008E496F" w14:paraId="2C54DA4E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BAA4E5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4E47B894" w14:textId="77777777" w:rsidR="008E496F" w:rsidRDefault="00651C4E">
      <w:pPr>
        <w:rPr>
          <w:sz w:val="2"/>
          <w:szCs w:val="2"/>
        </w:rPr>
      </w:pPr>
      <w:r>
        <w:pict w14:anchorId="501196EC">
          <v:group id="_x0000_s1122" style="position:absolute;margin-left:39.7pt;margin-top:163.15pt;width:143.65pt;height:274pt;z-index:-255850496;mso-position-horizontal-relative:page;mso-position-vertical-relative:page" coordorigin="794,3263" coordsize="2873,5480">
            <v:line id="_x0000_s1124" style="position:absolute" from="805,3263" to="805,8723" strokecolor="#1f497c" strokeweight="1.08pt"/>
            <v:line id="_x0000_s1123" style="position:absolute" from="794,8733" to="3667,8733" strokecolor="#1f497c" strokeweight="1pt"/>
            <w10:wrap anchorx="page" anchory="page"/>
          </v:group>
        </w:pict>
      </w:r>
      <w:r>
        <w:pict w14:anchorId="4DD7B57F">
          <v:group id="_x0000_s1117" style="position:absolute;margin-left:410.4pt;margin-top:161.15pt;width:12.4pt;height:277pt;z-index:-255849472;mso-position-horizontal-relative:page;mso-position-vertical-relative:page" coordorigin="8208,3223" coordsize="248,5540">
            <v:line id="_x0000_s1121" style="position:absolute" from="8276,3223" to="8276,8762" strokecolor="#1f497c" strokeweight="3pt"/>
            <v:line id="_x0000_s1120" style="position:absolute" from="8218,3264" to="8218,8724" strokecolor="#1f497c" strokeweight=".96pt"/>
            <v:line id="_x0000_s1119" style="position:absolute" from="8384,3223" to="8384,8763" strokecolor="#1f497c" strokeweight="3pt"/>
            <v:line id="_x0000_s1118" style="position:absolute" from="8446,3263" to="8446,8723" strokecolor="#1f497c" strokeweight=".96pt"/>
            <w10:wrap anchorx="page" anchory="page"/>
          </v:group>
        </w:pict>
      </w:r>
    </w:p>
    <w:p w14:paraId="3080E23A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144"/>
        <w:gridCol w:w="3171"/>
        <w:gridCol w:w="123"/>
      </w:tblGrid>
      <w:tr w:rsidR="008E496F" w14:paraId="7F5F06BE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5B73AA74" w14:textId="77777777" w:rsidR="008E496F" w:rsidRDefault="00651C4E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445FAB3B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B92A8B9" w14:textId="77777777" w:rsidR="008E496F" w:rsidRDefault="00651C4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0FBD5D8E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38D12C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0C45BF67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EBAB885" w14:textId="77777777" w:rsidR="008E496F" w:rsidRDefault="00651C4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(GOING TO)</w:t>
            </w:r>
          </w:p>
        </w:tc>
      </w:tr>
      <w:tr w:rsidR="008E496F" w14:paraId="29BE69CE" w14:textId="77777777">
        <w:trPr>
          <w:trHeight w:val="65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ACC9A46" w14:textId="77777777" w:rsidR="008E496F" w:rsidRDefault="00651C4E">
            <w:pPr>
              <w:pStyle w:val="TableParagraph"/>
              <w:spacing w:before="8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44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464750B0" w14:textId="77777777" w:rsidR="008E496F" w:rsidRDefault="00651C4E">
            <w:pPr>
              <w:pStyle w:val="TableParagraph"/>
              <w:spacing w:before="8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171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38EF4116" w14:textId="77777777" w:rsidR="008E496F" w:rsidRDefault="00651C4E">
            <w:pPr>
              <w:pStyle w:val="TableParagraph"/>
              <w:spacing w:before="80"/>
              <w:ind w:left="8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DA0B7F7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1CBB48A7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8EDCCF8" w14:textId="77777777" w:rsidR="008E496F" w:rsidRDefault="00651C4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25DD045C" w14:textId="77777777" w:rsidR="008E496F" w:rsidRDefault="00651C4E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AFD1517" w14:textId="77777777" w:rsidR="008E496F" w:rsidRDefault="00651C4E">
            <w:pPr>
              <w:pStyle w:val="TableParagraph"/>
              <w:spacing w:before="74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A1EDAC3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69A2C22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7DEF207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1EF7DBB3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5B41DBF" w14:textId="77777777" w:rsidR="008E496F" w:rsidRDefault="00651C4E">
            <w:pPr>
              <w:pStyle w:val="TableParagraph"/>
              <w:spacing w:before="65"/>
              <w:ind w:left="8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9E5F950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CDB776C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39BE56C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3EBD4E9B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7F7D5936" w14:textId="77777777" w:rsidR="008E496F" w:rsidRDefault="00651C4E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6D462B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824F3E6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A813085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is going to sleep.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392F2054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is not going to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sleep.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FF81154" w14:textId="77777777" w:rsidR="008E496F" w:rsidRDefault="00651C4E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Is she going to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ABDA30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6A161DF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CADB803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is going to run.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F7935C9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is not going to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run.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48115309" w14:textId="77777777" w:rsidR="008E496F" w:rsidRDefault="00651C4E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>Is it going to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BAB5324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2C7C6B1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8348108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6146BB4A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718BE63D" w14:textId="77777777" w:rsidR="008E496F" w:rsidRDefault="00651C4E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F0CA2A1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CB3658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51E43BB" w14:textId="77777777" w:rsidR="008E496F" w:rsidRDefault="00651C4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7518FEB9" w14:textId="77777777" w:rsidR="008E496F" w:rsidRDefault="00651C4E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AF0FC56" w14:textId="77777777" w:rsidR="008E496F" w:rsidRDefault="00651C4E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 xml:space="preserve">Are you </w:t>
            </w:r>
            <w:proofErr w:type="spellStart"/>
            <w:r>
              <w:rPr>
                <w:b/>
              </w:rPr>
              <w:t>goingo</w:t>
            </w:r>
            <w:proofErr w:type="spellEnd"/>
            <w:r>
              <w:rPr>
                <w:b/>
              </w:rPr>
              <w:t xml:space="preserve"> to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A0D5644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4AD567C" w14:textId="77777777">
        <w:trPr>
          <w:trHeight w:val="68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294B3C1F" w14:textId="77777777" w:rsidR="008E496F" w:rsidRDefault="00651C4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464E34B2" w14:textId="77777777" w:rsidR="008E496F" w:rsidRDefault="00651C4E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41487CC9" w14:textId="77777777" w:rsidR="008E496F" w:rsidRDefault="00651C4E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Are they going to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4E808FC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093A6F0E" w14:textId="77777777">
        <w:trPr>
          <w:trHeight w:val="10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8DB8999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022F8A3B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1C30F9B" w14:textId="77777777" w:rsidR="008E496F" w:rsidRDefault="00651C4E">
            <w:pPr>
              <w:pStyle w:val="TableParagraph"/>
              <w:tabs>
                <w:tab w:val="left" w:pos="2098"/>
                <w:tab w:val="left" w:pos="3662"/>
                <w:tab w:val="left" w:pos="6787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 + going 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33A6488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6880D1AA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D69E38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42879494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0F85953" w14:textId="77777777" w:rsidR="008E496F" w:rsidRDefault="00651C4E">
            <w:pPr>
              <w:pStyle w:val="TableParagraph"/>
              <w:tabs>
                <w:tab w:val="left" w:pos="2086"/>
                <w:tab w:val="left" w:pos="3650"/>
                <w:tab w:val="left" w:pos="670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(won´t)</w:t>
            </w:r>
            <w:r>
              <w:rPr>
                <w:b/>
                <w:sz w:val="32"/>
              </w:rPr>
              <w:tab/>
              <w:t>going to + verb ………</w:t>
            </w:r>
          </w:p>
        </w:tc>
      </w:tr>
      <w:tr w:rsidR="008E496F" w14:paraId="67F86980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5BB9EB" w14:textId="77777777" w:rsidR="008E496F" w:rsidRDefault="008E49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496F" w14:paraId="4CCA5A28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FF43A60" w14:textId="77777777" w:rsidR="008E496F" w:rsidRDefault="00651C4E">
            <w:pPr>
              <w:pStyle w:val="TableParagraph"/>
              <w:tabs>
                <w:tab w:val="left" w:pos="2473"/>
                <w:tab w:val="left" w:pos="3600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going to +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7705DC7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149DB5EF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F19996" w14:textId="77777777" w:rsidR="008E496F" w:rsidRDefault="008E49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E496F" w14:paraId="121D472B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1594C46" w14:textId="77777777" w:rsidR="008E496F" w:rsidRDefault="00651C4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CFC09E" w14:textId="77777777" w:rsidR="008E496F" w:rsidRDefault="008E496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496F" w14:paraId="175DE718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083FEC6E" w14:textId="77777777" w:rsidR="008E496F" w:rsidRDefault="00651C4E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8E496F" w14:paraId="62001A27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087740DD" w14:textId="77777777" w:rsidR="008E496F" w:rsidRDefault="00651C4E">
            <w:pPr>
              <w:pStyle w:val="TableParagraph"/>
              <w:tabs>
                <w:tab w:val="left" w:pos="2726"/>
              </w:tabs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going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z w:val="32"/>
              </w:rPr>
              <w:tab/>
              <w:t>sleep.</w:t>
            </w:r>
          </w:p>
        </w:tc>
      </w:tr>
      <w:tr w:rsidR="008E496F" w14:paraId="234AC9BC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8F82907" w14:textId="77777777" w:rsidR="008E496F" w:rsidRDefault="00651C4E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going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8E496F" w14:paraId="71C67D39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2A031F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66BEE00D" w14:textId="77777777" w:rsidR="008E496F" w:rsidRDefault="00651C4E">
      <w:pPr>
        <w:rPr>
          <w:sz w:val="2"/>
          <w:szCs w:val="2"/>
        </w:rPr>
      </w:pPr>
      <w:r>
        <w:pict w14:anchorId="675ABA34">
          <v:line id="_x0000_s1116" style="position:absolute;z-index:-255848448;mso-position-horizontal-relative:page;mso-position-vertical-relative:page" from="40.25pt,163.15pt" to="40.25pt,436.15pt" strokecolor="#1f497c" strokeweight="1.08pt">
            <w10:wrap anchorx="page" anchory="page"/>
          </v:line>
        </w:pict>
      </w:r>
    </w:p>
    <w:p w14:paraId="43A645BD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8E496F" w14:paraId="6E0ED532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5CCE3688" w14:textId="77777777" w:rsidR="008E496F" w:rsidRDefault="00651C4E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44074C3E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A15DE8B" w14:textId="77777777" w:rsidR="008E496F" w:rsidRDefault="00651C4E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3D4E9635" w14:textId="77777777">
        <w:trPr>
          <w:trHeight w:val="595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6704C6E1" w14:textId="77777777" w:rsidR="008E496F" w:rsidRDefault="00651C4E">
            <w:pPr>
              <w:pStyle w:val="TableParagraph"/>
              <w:spacing w:before="3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8E496F" w14:paraId="1723E70F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0AE53B62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469BFCE2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763F6BA" w14:textId="77777777" w:rsidR="008E496F" w:rsidRDefault="00651C4E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30FD13F7" w14:textId="77777777" w:rsidR="008E496F" w:rsidRDefault="00651C4E">
            <w:pPr>
              <w:pStyle w:val="TableParagraph"/>
              <w:numPr>
                <w:ilvl w:val="0"/>
                <w:numId w:val="12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77F3AEC3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5A846C58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53D4F67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A1B4F44">
                <v:group id="_x0000_s1114" style="width:205.35pt;height:.85pt;mso-position-horizontal-relative:char;mso-position-vertical-relative:line" coordsize="4107,17">
                  <v:line id="_x0000_s1115" style="position:absolute" from="0,8" to="4106,8" strokeweight=".28906mm"/>
                  <w10:wrap type="none"/>
                  <w10:anchorlock/>
                </v:group>
              </w:pict>
            </w:r>
          </w:p>
          <w:p w14:paraId="3C1BD751" w14:textId="77777777" w:rsidR="008E496F" w:rsidRDefault="00651C4E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listened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music.</w:t>
            </w:r>
          </w:p>
          <w:p w14:paraId="13202169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52AE6A99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83C44EE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BEABF30">
                <v:group id="_x0000_s1112" style="width:209.9pt;height:.85pt;mso-position-horizontal-relative:char;mso-position-vertical-relative:line" coordsize="4198,17">
                  <v:line id="_x0000_s1113" style="position:absolute" from="0,8" to="4198,8" strokeweight=".28906mm"/>
                  <w10:wrap type="none"/>
                  <w10:anchorlock/>
                </v:group>
              </w:pict>
            </w:r>
          </w:p>
          <w:p w14:paraId="0B2D0DAB" w14:textId="77777777" w:rsidR="008E496F" w:rsidRDefault="00651C4E">
            <w:pPr>
              <w:pStyle w:val="TableParagraph"/>
              <w:numPr>
                <w:ilvl w:val="0"/>
                <w:numId w:val="12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5A721D3B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66D83E8B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0E439BC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71AC28A">
                <v:group id="_x0000_s1110" style="width:200.8pt;height:.85pt;mso-position-horizontal-relative:char;mso-position-vertical-relative:line" coordsize="4016,17">
                  <v:line id="_x0000_s1111" style="position:absolute" from="0,8" to="4016,8" strokeweight=".28906mm"/>
                  <w10:wrap type="none"/>
                  <w10:anchorlock/>
                </v:group>
              </w:pict>
            </w:r>
          </w:p>
          <w:p w14:paraId="1E878F9B" w14:textId="77777777" w:rsidR="008E496F" w:rsidRDefault="00651C4E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519CEA86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0BDDFFE2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EAE357A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6F678FA">
                <v:group id="_x0000_s1108" style="width:200.8pt;height:.85pt;mso-position-horizontal-relative:char;mso-position-vertical-relative:line" coordsize="4016,17">
                  <v:line id="_x0000_s1109" style="position:absolute" from="0,8" to="4016,8" strokeweight=".28906mm"/>
                  <w10:wrap type="none"/>
                  <w10:anchorlock/>
                </v:group>
              </w:pict>
            </w:r>
          </w:p>
          <w:p w14:paraId="5C4661E2" w14:textId="77777777" w:rsidR="008E496F" w:rsidRDefault="00651C4E">
            <w:pPr>
              <w:pStyle w:val="TableParagraph"/>
              <w:numPr>
                <w:ilvl w:val="0"/>
                <w:numId w:val="12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3260FC5" w14:textId="77777777" w:rsidR="008E496F" w:rsidRDefault="00651C4E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3637A4ED" w14:textId="77777777" w:rsidR="008E496F" w:rsidRDefault="00651C4E">
            <w:pPr>
              <w:pStyle w:val="TableParagraph"/>
              <w:numPr>
                <w:ilvl w:val="0"/>
                <w:numId w:val="11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0FBEDFF5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28A274E6" w14:textId="77777777" w:rsidR="008E496F" w:rsidRDefault="00651C4E">
            <w:pPr>
              <w:pStyle w:val="TableParagraph"/>
              <w:numPr>
                <w:ilvl w:val="0"/>
                <w:numId w:val="11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7B6B6C8D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6330449F" w14:textId="77777777" w:rsidR="008E496F" w:rsidRDefault="00651C4E">
            <w:pPr>
              <w:pStyle w:val="TableParagraph"/>
              <w:numPr>
                <w:ilvl w:val="0"/>
                <w:numId w:val="11"/>
              </w:numPr>
              <w:tabs>
                <w:tab w:val="left" w:pos="1080"/>
                <w:tab w:val="left" w:pos="108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DC57B13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2C0F76A6" w14:textId="77777777" w:rsidR="008E496F" w:rsidRDefault="00651C4E">
            <w:pPr>
              <w:pStyle w:val="TableParagraph"/>
              <w:numPr>
                <w:ilvl w:val="0"/>
                <w:numId w:val="11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6847839C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1A90F88D" w14:textId="77777777" w:rsidR="008E496F" w:rsidRDefault="00651C4E">
            <w:pPr>
              <w:pStyle w:val="TableParagraph"/>
              <w:numPr>
                <w:ilvl w:val="0"/>
                <w:numId w:val="11"/>
              </w:numPr>
              <w:tabs>
                <w:tab w:val="left" w:pos="1082"/>
                <w:tab w:val="left" w:pos="1083"/>
              </w:tabs>
              <w:spacing w:before="338"/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8E496F" w14:paraId="07F7E4CE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694144C3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49387E7E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4C115EE5" w14:textId="77777777" w:rsidR="008E496F" w:rsidRDefault="00651C4E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color w:val="FF0000"/>
                <w:spacing w:val="-1"/>
                <w:sz w:val="24"/>
              </w:rPr>
              <w:t>s</w:t>
            </w:r>
            <w:r>
              <w:rPr>
                <w:b/>
                <w:sz w:val="24"/>
              </w:rPr>
              <w:t>.</w:t>
            </w:r>
          </w:p>
          <w:p w14:paraId="51724989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87BFE83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gramStart"/>
            <w:r>
              <w:rPr>
                <w:b/>
              </w:rPr>
              <w:t>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7DFB717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C7FBC7B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B6E8D54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gone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B30B6C5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132"/>
                <w:tab w:val="left" w:pos="7975"/>
                <w:tab w:val="left" w:pos="977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children done their </w:t>
            </w:r>
            <w:proofErr w:type="spellStart"/>
            <w:r>
              <w:rPr>
                <w:b/>
              </w:rPr>
              <w:t>homework</w:t>
            </w:r>
            <w:r>
              <w:rPr>
                <w:b/>
                <w:color w:val="FF0000"/>
              </w:rPr>
              <w:t>s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6E062BB" w14:textId="77777777" w:rsidR="008E496F" w:rsidRDefault="00651C4E">
            <w:pPr>
              <w:pStyle w:val="TableParagraph"/>
              <w:numPr>
                <w:ilvl w:val="0"/>
                <w:numId w:val="10"/>
              </w:numPr>
              <w:tabs>
                <w:tab w:val="left" w:pos="713"/>
                <w:tab w:val="left" w:pos="714"/>
                <w:tab w:val="left" w:pos="2138"/>
                <w:tab w:val="left" w:pos="7579"/>
                <w:tab w:val="left" w:pos="9922"/>
              </w:tabs>
              <w:spacing w:before="191"/>
              <w:rPr>
                <w:b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28"/>
                <w:sz w:val="24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8E496F" w14:paraId="61216672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7598A75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964093E" w14:textId="77777777" w:rsidR="008E496F" w:rsidRDefault="00651C4E">
      <w:pPr>
        <w:rPr>
          <w:sz w:val="2"/>
          <w:szCs w:val="2"/>
        </w:rPr>
      </w:pPr>
      <w:r>
        <w:pict w14:anchorId="488BF420">
          <v:line id="_x0000_s1107" style="position:absolute;z-index:-255843328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3C213948">
          <v:group id="_x0000_s1102" style="position:absolute;margin-left:40.8pt;margin-top:509.2pt;width:512.55pt;height:279pt;z-index:-255842304;mso-position-horizontal-relative:page;mso-position-vertical-relative:page" coordorigin="816,10184" coordsize="10251,5580">
            <v:line id="_x0000_s1106" style="position:absolute" from="816,10193" to="11066,10193" strokecolor="#1f497c" strokeweight=".9pt"/>
            <v:line id="_x0000_s1105" style="position:absolute" from="826,10202" to="826,15744" strokecolor="#1f497c" strokeweight=".96pt"/>
            <v:line id="_x0000_s1104" style="position:absolute" from="816,15754" to="11066,15754" strokecolor="#1f497c" strokeweight="1pt"/>
            <v:line id="_x0000_s1103" style="position:absolute" from="11057,10202" to="11057,15744" strokecolor="#1f497c" strokeweight=".96pt"/>
            <w10:wrap anchorx="page" anchory="page"/>
          </v:group>
        </w:pict>
      </w:r>
      <w:r>
        <w:pict w14:anchorId="619F47D6">
          <v:group id="_x0000_s1096" style="position:absolute;margin-left:290.75pt;margin-top:146.15pt;width:248.65pt;height:347.05pt;z-index:-255841280;mso-position-horizontal-relative:page;mso-position-vertical-relative:page" coordorigin="5815,2923" coordsize="4973,6941">
            <v:line id="_x0000_s1101" style="position:absolute" from="5815,2953" to="10788,2953" strokecolor="#1f497c" strokeweight="3pt"/>
            <v:line id="_x0000_s1100" style="position:absolute" from="5894,3013" to="10706,3013" strokecolor="#1f497c" strokeweight="1pt"/>
            <v:line id="_x0000_s1099" style="position:absolute" from="5905,3023" to="5905,9863" strokecolor="#1f497c" strokeweight="1.08pt"/>
            <v:line id="_x0000_s1098" style="position:absolute" from="10697,3024" to="10697,9864" strokecolor="#1f497c" strokeweight=".96pt"/>
            <v:shape id="_x0000_s1097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DC36397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E496F" w14:paraId="0B411664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BD09069" w14:textId="77777777" w:rsidR="008E496F" w:rsidRDefault="00651C4E">
            <w:pPr>
              <w:pStyle w:val="TableParagraph"/>
              <w:tabs>
                <w:tab w:val="left" w:pos="52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5E4A40F9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B04B2BF" w14:textId="77777777" w:rsidR="008E496F" w:rsidRDefault="00651C4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07843E03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61AB6666" w14:textId="77777777" w:rsidR="008E496F" w:rsidRDefault="00651C4E">
            <w:pPr>
              <w:pStyle w:val="TableParagraph"/>
              <w:tabs>
                <w:tab w:val="left" w:pos="3564"/>
              </w:tabs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</w:t>
            </w:r>
            <w:r>
              <w:rPr>
                <w:rFonts w:asci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WILL and</w:t>
            </w:r>
            <w:r>
              <w:rPr>
                <w:rFonts w:ascii="Berlin Sans FB Demi"/>
                <w:b/>
                <w:sz w:val="40"/>
              </w:rPr>
              <w:tab/>
              <w:t>BE GOING TO</w:t>
            </w:r>
          </w:p>
        </w:tc>
      </w:tr>
      <w:tr w:rsidR="008E496F" w14:paraId="2AB5648B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4B9C3A" w14:textId="77777777" w:rsidR="008E496F" w:rsidRDefault="00651C4E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8E496F" w14:paraId="01FF963C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DEEB8F" w14:textId="77777777" w:rsidR="008E496F" w:rsidRDefault="008E496F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453321A3" w14:textId="77777777" w:rsidR="008E496F" w:rsidRDefault="00651C4E">
      <w:pPr>
        <w:rPr>
          <w:sz w:val="2"/>
          <w:szCs w:val="2"/>
        </w:rPr>
      </w:pPr>
      <w:r>
        <w:pict w14:anchorId="3693BDED"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41.3pt;margin-top:194.05pt;width:503.35pt;height:590.2pt;z-index:251683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8E496F" w14:paraId="32D32076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1DB0D079" w14:textId="77777777" w:rsidR="008E496F" w:rsidRDefault="00651C4E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233A7C70" w14:textId="77777777" w:rsidR="008E496F" w:rsidRDefault="00651C4E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15C49D4C" w14:textId="77777777" w:rsidR="008E496F" w:rsidRDefault="00651C4E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8E496F" w14:paraId="4F7E8F8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8911D04" w14:textId="77777777" w:rsidR="008E496F" w:rsidRDefault="00651C4E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will play.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2130D9A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FFD9D0B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535AFF4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5541FE7" w14:textId="77777777" w:rsidR="008E496F" w:rsidRDefault="00651C4E">
                        <w:pPr>
                          <w:pStyle w:val="TableParagraph"/>
                          <w:spacing w:before="55" w:line="285" w:lineRule="auto"/>
                          <w:ind w:left="59" w:right="863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are going to listen.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758CB2B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476F9D4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24C5470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4FF0DCB" w14:textId="77777777" w:rsidR="008E496F" w:rsidRDefault="00651C4E">
                        <w:pPr>
                          <w:pStyle w:val="TableParagraph"/>
                          <w:spacing w:before="55" w:line="285" w:lineRule="auto"/>
                          <w:ind w:left="59" w:right="120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will cook.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7C112E4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4FE8F1E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736B2ED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F424B7B" w14:textId="77777777" w:rsidR="008E496F" w:rsidRDefault="00651C4E">
                        <w:pPr>
                          <w:pStyle w:val="TableParagraph"/>
                          <w:spacing w:before="57" w:line="285" w:lineRule="auto"/>
                          <w:ind w:left="59" w:right="641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going to eat.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D567E27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A32A185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4583084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1F047BD" w14:textId="77777777" w:rsidR="008E496F" w:rsidRDefault="00651C4E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will read.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9FD1DDD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E6F7908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5C9E662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EE0E2F5" w14:textId="77777777" w:rsidR="008E496F" w:rsidRDefault="00651C4E">
                        <w:pPr>
                          <w:pStyle w:val="TableParagraph"/>
                          <w:spacing w:before="57" w:line="285" w:lineRule="auto"/>
                          <w:ind w:left="59" w:right="105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You are going to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stu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>- dy.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46FAB12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B0291C0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490077CD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3C1426D" w14:textId="77777777" w:rsidR="008E496F" w:rsidRDefault="00651C4E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will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81E3725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A3687B1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1B757074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3200DFE5" w14:textId="77777777" w:rsidR="008E496F" w:rsidRDefault="00651C4E">
                        <w:pPr>
                          <w:pStyle w:val="TableParagraph"/>
                          <w:spacing w:before="57" w:line="285" w:lineRule="auto"/>
                          <w:ind w:left="59" w:right="280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Tom is going to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spe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ak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69A27A9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2F06592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628C39E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367C086" w14:textId="77777777" w:rsidR="008E496F" w:rsidRDefault="00651C4E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will sing.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E5198DD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B623B5D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8E496F" w14:paraId="544536AB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38960199" w14:textId="77777777" w:rsidR="008E496F" w:rsidRDefault="00651C4E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going to learn.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DC82AA3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318AA2C" w14:textId="77777777" w:rsidR="008E496F" w:rsidRDefault="008E496F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7E4F3268" w14:textId="77777777" w:rsidR="008E496F" w:rsidRDefault="008E496F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559E39A4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89"/>
        <w:gridCol w:w="141"/>
      </w:tblGrid>
      <w:tr w:rsidR="008E496F" w14:paraId="16FF4B5D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21627BD" w14:textId="77777777" w:rsidR="008E496F" w:rsidRDefault="00651C4E">
            <w:pPr>
              <w:pStyle w:val="TableParagraph"/>
              <w:tabs>
                <w:tab w:val="left" w:pos="5144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67DABE16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AFAF01F" w14:textId="77777777" w:rsidR="008E496F" w:rsidRDefault="00651C4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2136F46C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4DBB3040" w14:textId="77777777" w:rsidR="008E496F" w:rsidRDefault="00651C4E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 AND GOING TO)</w:t>
            </w:r>
          </w:p>
        </w:tc>
      </w:tr>
      <w:tr w:rsidR="008E496F" w14:paraId="3C753FE7" w14:textId="77777777">
        <w:trPr>
          <w:trHeight w:val="6953"/>
        </w:trPr>
        <w:tc>
          <w:tcPr>
            <w:tcW w:w="10430" w:type="dxa"/>
            <w:gridSpan w:val="2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single" w:sz="18" w:space="0" w:color="1F497C"/>
            </w:tcBorders>
          </w:tcPr>
          <w:p w14:paraId="544B9FA9" w14:textId="77777777" w:rsidR="008E496F" w:rsidRDefault="00651C4E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7438FAB8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this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48F76D5D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six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o´clock.</w:t>
            </w:r>
          </w:p>
          <w:p w14:paraId="572B60D3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 music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fter.</w:t>
            </w:r>
          </w:p>
          <w:p w14:paraId="362E68E7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(tr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el) to London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tomorrow.</w:t>
            </w:r>
          </w:p>
          <w:p w14:paraId="2D7B2F20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(tr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el) to London the next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69CBA3DB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(live) in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big house in the future.</w:t>
            </w:r>
          </w:p>
          <w:p w14:paraId="445A0278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English 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C1D7D60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 in New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York.</w:t>
            </w:r>
          </w:p>
          <w:p w14:paraId="225FA62A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A766E60" w14:textId="77777777" w:rsidR="008E496F" w:rsidRDefault="00651C4E">
            <w:pPr>
              <w:pStyle w:val="TableParagraph"/>
              <w:numPr>
                <w:ilvl w:val="0"/>
                <w:numId w:val="9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(run) </w:t>
            </w:r>
            <w:proofErr w:type="gramStart"/>
            <w:r>
              <w:rPr>
                <w:b/>
              </w:rPr>
              <w:t>very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</w:tc>
      </w:tr>
      <w:tr w:rsidR="008E496F" w14:paraId="0E3C4651" w14:textId="77777777">
        <w:trPr>
          <w:trHeight w:val="223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9215163" w14:textId="77777777" w:rsidR="008E496F" w:rsidRDefault="008E49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96F" w14:paraId="7C6D39E5" w14:textId="77777777">
        <w:trPr>
          <w:trHeight w:val="5572"/>
        </w:trPr>
        <w:tc>
          <w:tcPr>
            <w:tcW w:w="10289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396254F0" w14:textId="77777777" w:rsidR="008E496F" w:rsidRDefault="00651C4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future </w:t>
            </w:r>
            <w:proofErr w:type="gramStart"/>
            <w:r>
              <w:rPr>
                <w:b/>
                <w:sz w:val="24"/>
              </w:rPr>
              <w:t>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se</w:t>
            </w:r>
            <w:proofErr w:type="gramEnd"/>
          </w:p>
          <w:p w14:paraId="0C6147EB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this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fterrnoon</w:t>
            </w:r>
            <w:proofErr w:type="spellEnd"/>
            <w:r>
              <w:rPr>
                <w:b/>
              </w:rPr>
              <w:t>.</w:t>
            </w:r>
          </w:p>
          <w:p w14:paraId="0B10B5DA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o´clock.</w:t>
            </w:r>
          </w:p>
          <w:p w14:paraId="1B1D1782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the next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61B8941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(write)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future.</w:t>
            </w:r>
          </w:p>
          <w:p w14:paraId="296D50D7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1C313DB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(win) the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ac</w:t>
            </w:r>
            <w:r>
              <w:rPr>
                <w:b/>
              </w:rPr>
              <w:t>e.</w:t>
            </w:r>
          </w:p>
          <w:p w14:paraId="13DDAAE7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fter.</w:t>
            </w:r>
          </w:p>
          <w:p w14:paraId="39F21A70" w14:textId="77777777" w:rsidR="008E496F" w:rsidRDefault="00651C4E">
            <w:pPr>
              <w:pStyle w:val="TableParagraph"/>
              <w:numPr>
                <w:ilvl w:val="0"/>
                <w:numId w:val="8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 with your 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 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141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17ED0F36" w14:textId="77777777" w:rsidR="008E496F" w:rsidRDefault="008E496F">
            <w:pPr>
              <w:pStyle w:val="TableParagraph"/>
              <w:rPr>
                <w:rFonts w:ascii="Times New Roman"/>
              </w:rPr>
            </w:pPr>
          </w:p>
        </w:tc>
      </w:tr>
    </w:tbl>
    <w:p w14:paraId="0552F7A3" w14:textId="77777777" w:rsidR="008E496F" w:rsidRDefault="00651C4E">
      <w:pPr>
        <w:rPr>
          <w:sz w:val="2"/>
          <w:szCs w:val="2"/>
        </w:rPr>
      </w:pPr>
      <w:r>
        <w:pict w14:anchorId="5CE9F720">
          <v:group id="_x0000_s1091" style="position:absolute;margin-left:39.7pt;margin-top:153.1pt;width:510.6pt;height:343.1pt;z-index:-255839232;mso-position-horizontal-relative:page;mso-position-vertical-relative:page" coordorigin="794,3062" coordsize="10212,6862">
            <v:line id="_x0000_s1094" style="position:absolute" from="805,3062" to="805,9902" strokecolor="#1f497c" strokeweight="1.08pt"/>
            <v:line id="_x0000_s1093" style="position:absolute" from="794,9913" to="11006,9913" strokecolor="#1f497c" strokeweight="1.1pt"/>
            <v:line id="_x0000_s1092" style="position:absolute" from="10997,3062" to="10997,9902" strokecolor="#1f497c" strokeweight=".96pt"/>
            <w10:wrap anchorx="page" anchory="page"/>
          </v:group>
        </w:pict>
      </w:r>
    </w:p>
    <w:p w14:paraId="5AF2DBFD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389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207"/>
        <w:gridCol w:w="5051"/>
        <w:gridCol w:w="139"/>
      </w:tblGrid>
      <w:tr w:rsidR="008E496F" w14:paraId="21DD5F69" w14:textId="77777777">
        <w:trPr>
          <w:trHeight w:val="607"/>
        </w:trPr>
        <w:tc>
          <w:tcPr>
            <w:tcW w:w="10459" w:type="dxa"/>
            <w:gridSpan w:val="4"/>
            <w:tcBorders>
              <w:left w:val="single" w:sz="4" w:space="0" w:color="0070BF"/>
              <w:bottom w:val="double" w:sz="6" w:space="0" w:color="0070BF"/>
            </w:tcBorders>
          </w:tcPr>
          <w:p w14:paraId="31EE6675" w14:textId="77777777" w:rsidR="008E496F" w:rsidRDefault="00651C4E">
            <w:pPr>
              <w:pStyle w:val="TableParagraph"/>
              <w:tabs>
                <w:tab w:val="left" w:pos="5332"/>
              </w:tabs>
              <w:spacing w:before="49"/>
              <w:ind w:left="184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18213EAE" w14:textId="77777777">
        <w:trPr>
          <w:trHeight w:val="615"/>
        </w:trPr>
        <w:tc>
          <w:tcPr>
            <w:tcW w:w="10459" w:type="dxa"/>
            <w:gridSpan w:val="4"/>
            <w:tcBorders>
              <w:top w:val="double" w:sz="6" w:space="0" w:color="0070BF"/>
              <w:left w:val="single" w:sz="4" w:space="0" w:color="0070BF"/>
              <w:bottom w:val="single" w:sz="18" w:space="0" w:color="0070BF"/>
            </w:tcBorders>
          </w:tcPr>
          <w:p w14:paraId="44A20EDE" w14:textId="77777777" w:rsidR="008E496F" w:rsidRDefault="00651C4E">
            <w:pPr>
              <w:pStyle w:val="TableParagraph"/>
              <w:spacing w:before="57"/>
              <w:ind w:left="179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7B524D25" w14:textId="77777777">
        <w:trPr>
          <w:trHeight w:val="186"/>
        </w:trPr>
        <w:tc>
          <w:tcPr>
            <w:tcW w:w="10459" w:type="dxa"/>
            <w:gridSpan w:val="4"/>
            <w:tcBorders>
              <w:top w:val="single" w:sz="18" w:space="0" w:color="0070BF"/>
              <w:left w:val="single" w:sz="4" w:space="0" w:color="0070BF"/>
              <w:bottom w:val="single" w:sz="18" w:space="0" w:color="0070BF"/>
              <w:right w:val="single" w:sz="18" w:space="0" w:color="0070BF"/>
            </w:tcBorders>
          </w:tcPr>
          <w:p w14:paraId="4E6E5F7E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76EEE400" w14:textId="77777777">
        <w:trPr>
          <w:trHeight w:val="615"/>
        </w:trPr>
        <w:tc>
          <w:tcPr>
            <w:tcW w:w="10320" w:type="dxa"/>
            <w:gridSpan w:val="3"/>
            <w:tcBorders>
              <w:top w:val="single" w:sz="18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1F66859F" w14:textId="77777777" w:rsidR="008E496F" w:rsidRDefault="00651C4E">
            <w:pPr>
              <w:pStyle w:val="TableParagraph"/>
              <w:spacing w:before="55"/>
              <w:ind w:left="11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/>
                <w:b/>
                <w:sz w:val="40"/>
              </w:rPr>
              <w:t>Co</w:t>
            </w:r>
            <w:r>
              <w:rPr>
                <w:rFonts w:asci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/>
                <w:b/>
                <w:sz w:val="40"/>
              </w:rPr>
              <w:t>di</w:t>
            </w:r>
            <w:r>
              <w:rPr>
                <w:rFonts w:asci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nal</w:t>
            </w:r>
            <w:proofErr w:type="spellEnd"/>
            <w:r>
              <w:rPr>
                <w:rFonts w:ascii="Berlin Sans FB Demi"/>
                <w:b/>
                <w:sz w:val="40"/>
              </w:rPr>
              <w:t>.</w:t>
            </w:r>
            <w:r>
              <w:rPr>
                <w:rFonts w:asci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If</w:t>
            </w:r>
            <w:r>
              <w:rPr>
                <w:rFonts w:asci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/>
                <w:b/>
                <w:sz w:val="40"/>
              </w:rPr>
              <w:t>re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ent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+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3"/>
                <w:sz w:val="40"/>
              </w:rPr>
              <w:t>w</w:t>
            </w:r>
            <w:r>
              <w:rPr>
                <w:rFonts w:asci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/>
                <w:b/>
                <w:spacing w:val="-3"/>
                <w:sz w:val="40"/>
              </w:rPr>
              <w:t>l</w:t>
            </w:r>
            <w:r>
              <w:rPr>
                <w:rFonts w:ascii="Berlin Sans FB Demi"/>
                <w:b/>
                <w:sz w:val="40"/>
              </w:rPr>
              <w:t>l.</w:t>
            </w:r>
            <w:r>
              <w:rPr>
                <w:rFonts w:ascii="Berlin Sans FB Demi"/>
                <w:b/>
                <w:spacing w:val="3"/>
                <w:sz w:val="40"/>
              </w:rPr>
              <w:t xml:space="preserve"> </w:t>
            </w:r>
            <w:proofErr w:type="spellStart"/>
            <w:r>
              <w:rPr>
                <w:rFonts w:ascii="Berlin Sans FB Demi"/>
                <w:b/>
                <w:sz w:val="40"/>
              </w:rPr>
              <w:t>Si</w:t>
            </w:r>
            <w:r>
              <w:rPr>
                <w:rFonts w:ascii="Berlin Sans FB Demi"/>
                <w:b/>
                <w:spacing w:val="-8"/>
                <w:sz w:val="40"/>
              </w:rPr>
              <w:t>t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z w:val="40"/>
              </w:rPr>
              <w:t>a</w:t>
            </w:r>
            <w:r>
              <w:rPr>
                <w:rFonts w:asci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/>
                <w:b/>
                <w:sz w:val="40"/>
              </w:rPr>
              <w:t>ones</w:t>
            </w:r>
            <w:proofErr w:type="spellEnd"/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proofErr w:type="spellStart"/>
            <w:r>
              <w:rPr>
                <w:rFonts w:ascii="Berlin Sans FB Demi"/>
                <w:b/>
                <w:sz w:val="40"/>
              </w:rPr>
              <w:t>po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i</w:t>
            </w:r>
            <w:r>
              <w:rPr>
                <w:rFonts w:ascii="Berlin Sans FB Demi"/>
                <w:b/>
                <w:spacing w:val="-4"/>
                <w:sz w:val="40"/>
              </w:rPr>
              <w:t>b</w:t>
            </w:r>
            <w:r>
              <w:rPr>
                <w:rFonts w:ascii="Berlin Sans FB Demi"/>
                <w:b/>
                <w:sz w:val="40"/>
              </w:rPr>
              <w:t>l</w:t>
            </w:r>
            <w:r>
              <w:rPr>
                <w:rFonts w:asci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/>
                <w:b/>
                <w:sz w:val="40"/>
              </w:rPr>
              <w:t>s</w:t>
            </w:r>
            <w:proofErr w:type="spellEnd"/>
          </w:p>
        </w:tc>
        <w:tc>
          <w:tcPr>
            <w:tcW w:w="139" w:type="dxa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B20DDEF" w14:textId="77777777" w:rsidR="008E496F" w:rsidRDefault="008E496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E496F" w14:paraId="3E84D39E" w14:textId="77777777">
        <w:trPr>
          <w:trHeight w:val="2922"/>
        </w:trPr>
        <w:tc>
          <w:tcPr>
            <w:tcW w:w="5062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45ADCD75" w14:textId="77777777" w:rsidR="008E496F" w:rsidRDefault="00651C4E">
            <w:pPr>
              <w:pStyle w:val="TableParagraph"/>
              <w:spacing w:before="104"/>
              <w:ind w:left="163"/>
              <w:rPr>
                <w:b/>
                <w:sz w:val="40"/>
              </w:rPr>
            </w:pPr>
            <w:r>
              <w:rPr>
                <w:b/>
                <w:sz w:val="40"/>
              </w:rPr>
              <w:t>IF CLAUSE</w:t>
            </w:r>
          </w:p>
          <w:p w14:paraId="37AFEC47" w14:textId="77777777" w:rsidR="008E496F" w:rsidRDefault="00651C4E">
            <w:pPr>
              <w:pStyle w:val="TableParagraph"/>
              <w:spacing w:before="247"/>
              <w:ind w:left="163"/>
              <w:rPr>
                <w:b/>
                <w:sz w:val="32"/>
              </w:rPr>
            </w:pPr>
            <w:r>
              <w:rPr>
                <w:b/>
                <w:sz w:val="32"/>
              </w:rPr>
              <w:t>IF + PRESENT TENSE</w:t>
            </w:r>
          </w:p>
          <w:p w14:paraId="73083369" w14:textId="77777777" w:rsidR="008E496F" w:rsidRDefault="00651C4E">
            <w:pPr>
              <w:pStyle w:val="TableParagraph"/>
              <w:spacing w:before="227"/>
              <w:ind w:left="163"/>
              <w:rPr>
                <w:b/>
                <w:sz w:val="32"/>
              </w:rPr>
            </w:pPr>
            <w:r>
              <w:rPr>
                <w:b/>
                <w:spacing w:val="1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ins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</w:p>
        </w:tc>
        <w:tc>
          <w:tcPr>
            <w:tcW w:w="207" w:type="dxa"/>
            <w:tcBorders>
              <w:top w:val="thinThickMediumGap" w:sz="12" w:space="0" w:color="1F497C"/>
              <w:left w:val="thinThickMediumGap" w:sz="17" w:space="0" w:color="1F497C"/>
              <w:bottom w:val="single" w:sz="24" w:space="0" w:color="1F497C"/>
              <w:right w:val="thinThickMediumGap" w:sz="17" w:space="0" w:color="1F497C"/>
            </w:tcBorders>
          </w:tcPr>
          <w:p w14:paraId="1CA93843" w14:textId="77777777" w:rsidR="008E496F" w:rsidRDefault="008E496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051" w:type="dxa"/>
            <w:tcBorders>
              <w:top w:val="thinThickThinSmallGap" w:sz="24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22E01239" w14:textId="77777777" w:rsidR="008E496F" w:rsidRDefault="00651C4E">
            <w:pPr>
              <w:pStyle w:val="TableParagraph"/>
              <w:spacing w:before="104"/>
              <w:ind w:left="73"/>
              <w:rPr>
                <w:b/>
                <w:sz w:val="40"/>
              </w:rPr>
            </w:pPr>
            <w:r>
              <w:rPr>
                <w:b/>
                <w:sz w:val="40"/>
              </w:rPr>
              <w:t>MAIN CLAUSE</w:t>
            </w:r>
          </w:p>
          <w:p w14:paraId="0927CACF" w14:textId="77777777" w:rsidR="008E496F" w:rsidRDefault="00651C4E">
            <w:pPr>
              <w:pStyle w:val="TableParagraph"/>
              <w:spacing w:before="247"/>
              <w:ind w:left="73"/>
              <w:rPr>
                <w:b/>
                <w:sz w:val="32"/>
              </w:rPr>
            </w:pPr>
            <w:r>
              <w:rPr>
                <w:b/>
                <w:sz w:val="32"/>
              </w:rPr>
              <w:t>WILL + VERB</w:t>
            </w:r>
          </w:p>
          <w:p w14:paraId="569C2038" w14:textId="77777777" w:rsidR="008E496F" w:rsidRDefault="00651C4E">
            <w:pPr>
              <w:pStyle w:val="TableParagraph"/>
              <w:spacing w:before="227"/>
              <w:ind w:left="73"/>
              <w:rPr>
                <w:b/>
                <w:sz w:val="32"/>
              </w:rPr>
            </w:pPr>
            <w:r>
              <w:rPr>
                <w:b/>
                <w:spacing w:val="1"/>
                <w:w w:val="99"/>
                <w:sz w:val="32"/>
              </w:rPr>
              <w:t>I</w:t>
            </w:r>
            <w:r>
              <w:rPr>
                <w:b/>
                <w:spacing w:val="-4"/>
                <w:w w:val="99"/>
                <w:sz w:val="32"/>
              </w:rPr>
              <w:t>´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gramStart"/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t</w:t>
            </w:r>
            <w:proofErr w:type="gramEnd"/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h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me</w:t>
            </w:r>
          </w:p>
        </w:tc>
        <w:tc>
          <w:tcPr>
            <w:tcW w:w="139" w:type="dxa"/>
            <w:tcBorders>
              <w:top w:val="thinThickMediumGap" w:sz="12" w:space="0" w:color="1F497C"/>
              <w:left w:val="thinThickMediumGap" w:sz="17" w:space="0" w:color="1F497C"/>
              <w:bottom w:val="single" w:sz="24" w:space="0" w:color="1F497C"/>
              <w:right w:val="single" w:sz="18" w:space="0" w:color="0070BF"/>
            </w:tcBorders>
          </w:tcPr>
          <w:p w14:paraId="3E8CE6F3" w14:textId="77777777" w:rsidR="008E496F" w:rsidRDefault="008E496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E496F" w14:paraId="731FF23D" w14:textId="77777777">
        <w:trPr>
          <w:trHeight w:val="1223"/>
        </w:trPr>
        <w:tc>
          <w:tcPr>
            <w:tcW w:w="10459" w:type="dxa"/>
            <w:gridSpan w:val="4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8B717FD" w14:textId="77777777" w:rsidR="008E496F" w:rsidRDefault="00651C4E">
            <w:pPr>
              <w:pStyle w:val="TableParagraph"/>
              <w:spacing w:before="192"/>
              <w:ind w:left="137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C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mplet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mallCaps/>
                <w:w w:val="90"/>
                <w:sz w:val="36"/>
              </w:rPr>
              <w:t>c</w:t>
            </w:r>
            <w:r>
              <w:rPr>
                <w:b/>
                <w:smallCaps/>
                <w:spacing w:val="-5"/>
                <w:w w:val="87"/>
                <w:sz w:val="36"/>
              </w:rPr>
              <w:t>o</w:t>
            </w:r>
            <w:r>
              <w:rPr>
                <w:b/>
                <w:sz w:val="36"/>
              </w:rPr>
              <w:t>n el</w:t>
            </w:r>
            <w:r>
              <w:rPr>
                <w:b/>
                <w:spacing w:val="2"/>
                <w:sz w:val="36"/>
              </w:rPr>
              <w:t xml:space="preserve"> v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bo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rm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proofErr w:type="spellStart"/>
            <w:r>
              <w:rPr>
                <w:b/>
                <w:smallCaps/>
                <w:w w:val="90"/>
                <w:sz w:val="36"/>
              </w:rPr>
              <w:t>c</w:t>
            </w:r>
            <w:r>
              <w:rPr>
                <w:b/>
                <w:smallCaps/>
                <w:spacing w:val="2"/>
                <w:w w:val="87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rr</w:t>
            </w:r>
            <w:r>
              <w:rPr>
                <w:b/>
                <w:sz w:val="36"/>
              </w:rPr>
              <w:t>es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ie</w:t>
            </w:r>
            <w:r>
              <w:rPr>
                <w:b/>
                <w:spacing w:val="3"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</w:t>
            </w:r>
            <w:proofErr w:type="spellEnd"/>
          </w:p>
        </w:tc>
      </w:tr>
      <w:tr w:rsidR="008E496F" w14:paraId="5862E743" w14:textId="77777777">
        <w:trPr>
          <w:trHeight w:val="8452"/>
        </w:trPr>
        <w:tc>
          <w:tcPr>
            <w:tcW w:w="10459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single" w:sz="18" w:space="0" w:color="1F497C"/>
            </w:tcBorders>
          </w:tcPr>
          <w:p w14:paraId="2B9D0A3E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2689"/>
                <w:tab w:val="left" w:pos="6706"/>
              </w:tabs>
              <w:spacing w:before="62" w:line="242" w:lineRule="auto"/>
              <w:ind w:right="1481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_(be)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busy,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 (come)</w:t>
            </w:r>
            <w:r>
              <w:rPr>
                <w:b/>
                <w:spacing w:val="-2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b</w:t>
            </w:r>
            <w:r>
              <w:rPr>
                <w:b/>
                <w:smallCaps/>
                <w:spacing w:val="-4"/>
                <w:sz w:val="32"/>
              </w:rPr>
              <w:t>ac</w:t>
            </w:r>
            <w:r>
              <w:rPr>
                <w:b/>
                <w:spacing w:val="-4"/>
                <w:sz w:val="32"/>
              </w:rPr>
              <w:t xml:space="preserve">k </w:t>
            </w:r>
            <w:r>
              <w:rPr>
                <w:b/>
                <w:sz w:val="32"/>
              </w:rPr>
              <w:t>tomorrow.</w:t>
            </w:r>
          </w:p>
          <w:p w14:paraId="429EBE92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2557"/>
                <w:tab w:val="left" w:pos="6972"/>
              </w:tabs>
              <w:spacing w:before="115"/>
              <w:ind w:hanging="568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_(h</w:t>
            </w:r>
            <w:r>
              <w:rPr>
                <w:b/>
                <w:smallCaps/>
                <w:sz w:val="32"/>
              </w:rPr>
              <w:t>av</w:t>
            </w:r>
            <w:r>
              <w:rPr>
                <w:b/>
                <w:sz w:val="32"/>
              </w:rPr>
              <w:t>e)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time,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(visit) my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unt.</w:t>
            </w:r>
          </w:p>
          <w:p w14:paraId="5F01BCE8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2778"/>
                <w:tab w:val="left" w:pos="7613"/>
              </w:tabs>
              <w:spacing w:before="114" w:line="242" w:lineRule="auto"/>
              <w:ind w:right="365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It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(w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rm)</w:t>
            </w:r>
            <w:r>
              <w:rPr>
                <w:b/>
                <w:spacing w:val="-5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tomorow</w:t>
            </w:r>
            <w:proofErr w:type="spellEnd"/>
            <w:r>
              <w:rPr>
                <w:b/>
                <w:sz w:val="32"/>
              </w:rPr>
              <w:t>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(go) to the </w:t>
            </w:r>
            <w:r>
              <w:rPr>
                <w:b/>
                <w:spacing w:val="-5"/>
                <w:sz w:val="32"/>
              </w:rPr>
              <w:t>be-</w:t>
            </w:r>
            <w:r>
              <w:rPr>
                <w:b/>
                <w:smallCaps/>
                <w:spacing w:val="-5"/>
                <w:sz w:val="32"/>
              </w:rPr>
              <w:t xml:space="preserve"> </w:t>
            </w:r>
            <w:r>
              <w:rPr>
                <w:b/>
                <w:smallCaps/>
                <w:sz w:val="32"/>
              </w:rPr>
              <w:t>ac</w:t>
            </w:r>
            <w:r>
              <w:rPr>
                <w:b/>
                <w:sz w:val="32"/>
              </w:rPr>
              <w:t>h.</w:t>
            </w:r>
          </w:p>
          <w:p w14:paraId="60B8F043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3747"/>
                <w:tab w:val="left" w:pos="9342"/>
              </w:tabs>
              <w:spacing w:before="109" w:line="242" w:lineRule="auto"/>
              <w:ind w:right="895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(not do) his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homework,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pacing w:val="-17"/>
                <w:sz w:val="32"/>
              </w:rPr>
              <w:t xml:space="preserve">_ </w:t>
            </w:r>
            <w:r>
              <w:rPr>
                <w:b/>
                <w:sz w:val="32"/>
              </w:rPr>
              <w:t>(not go) to the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p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rty.</w:t>
            </w:r>
          </w:p>
          <w:p w14:paraId="31E62E54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3749"/>
                <w:tab w:val="left" w:pos="8137"/>
              </w:tabs>
              <w:spacing w:before="112"/>
              <w:ind w:hanging="568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(not c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ll)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you.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You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(c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ll) her.</w:t>
            </w:r>
          </w:p>
          <w:p w14:paraId="668C2D3F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3812"/>
                <w:tab w:val="left" w:pos="8545"/>
              </w:tabs>
              <w:spacing w:before="117" w:line="242" w:lineRule="auto"/>
              <w:ind w:right="400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you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(work)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h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rd,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you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pacing w:val="-3"/>
                <w:sz w:val="32"/>
              </w:rPr>
              <w:t>(become)</w:t>
            </w:r>
            <w:r>
              <w:rPr>
                <w:b/>
                <w:smallCaps/>
                <w:spacing w:val="-3"/>
                <w:sz w:val="32"/>
              </w:rPr>
              <w:t xml:space="preserve"> 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millon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ire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somed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y.</w:t>
            </w:r>
          </w:p>
          <w:p w14:paraId="2AB0B6D6" w14:textId="77777777" w:rsidR="008E496F" w:rsidRDefault="00651C4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  <w:tab w:val="left" w:pos="654"/>
                <w:tab w:val="left" w:pos="2977"/>
                <w:tab w:val="left" w:pos="7133"/>
              </w:tabs>
              <w:spacing w:before="109" w:line="242" w:lineRule="auto"/>
              <w:ind w:right="1118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It_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_(be)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cold,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you_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(we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r)</w:t>
            </w:r>
            <w:r>
              <w:rPr>
                <w:b/>
                <w:spacing w:val="-2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w</w:t>
            </w:r>
            <w:r>
              <w:rPr>
                <w:b/>
                <w:smallCaps/>
                <w:spacing w:val="-4"/>
                <w:sz w:val="32"/>
              </w:rPr>
              <w:t>a</w:t>
            </w:r>
            <w:r>
              <w:rPr>
                <w:b/>
                <w:spacing w:val="-4"/>
                <w:sz w:val="32"/>
              </w:rPr>
              <w:t xml:space="preserve">rm </w:t>
            </w:r>
            <w:r>
              <w:rPr>
                <w:b/>
                <w:sz w:val="32"/>
              </w:rPr>
              <w:t>clothes.</w:t>
            </w:r>
          </w:p>
        </w:tc>
      </w:tr>
    </w:tbl>
    <w:p w14:paraId="654EE608" w14:textId="77777777" w:rsidR="008E496F" w:rsidRDefault="00651C4E">
      <w:pPr>
        <w:rPr>
          <w:sz w:val="2"/>
          <w:szCs w:val="2"/>
        </w:rPr>
      </w:pPr>
      <w:r>
        <w:pict w14:anchorId="16BA7226">
          <v:group id="_x0000_s1087" style="position:absolute;margin-left:36.35pt;margin-top:316.45pt;width:516.75pt;height:45pt;z-index:-255838208;mso-position-horizontal-relative:page;mso-position-vertical-relative:page" coordorigin="727,6329" coordsize="10335,900">
            <v:line id="_x0000_s1090" style="position:absolute" from="727,6348" to="11062,6348" strokecolor="#0070bf" strokeweight="1.9pt"/>
            <v:line id="_x0000_s1089" style="position:absolute" from="727,7209" to="11062,7209" strokecolor="#0070bf" strokeweight="2pt"/>
            <v:line id="_x0000_s1088" style="position:absolute" from="11041,6367" to="11041,7188" strokecolor="#0070bf" strokeweight="2.04pt"/>
            <w10:wrap anchorx="page" anchory="page"/>
          </v:group>
        </w:pict>
      </w:r>
    </w:p>
    <w:p w14:paraId="1EDBA1F1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6366"/>
      </w:tblGrid>
      <w:tr w:rsidR="008E496F" w14:paraId="3B68C558" w14:textId="77777777">
        <w:trPr>
          <w:trHeight w:val="672"/>
        </w:trPr>
        <w:tc>
          <w:tcPr>
            <w:tcW w:w="10388" w:type="dxa"/>
            <w:gridSpan w:val="2"/>
            <w:tcBorders>
              <w:left w:val="single" w:sz="4" w:space="0" w:color="0070BF"/>
              <w:right w:val="single" w:sz="34" w:space="0" w:color="0070BF"/>
            </w:tcBorders>
          </w:tcPr>
          <w:p w14:paraId="6AE056A4" w14:textId="77777777" w:rsidR="008E496F" w:rsidRDefault="00651C4E">
            <w:pPr>
              <w:pStyle w:val="TableParagraph"/>
              <w:tabs>
                <w:tab w:val="left" w:pos="5332"/>
              </w:tabs>
              <w:spacing w:before="69"/>
              <w:ind w:left="184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489420ED" w14:textId="77777777">
        <w:trPr>
          <w:trHeight w:val="676"/>
        </w:trPr>
        <w:tc>
          <w:tcPr>
            <w:tcW w:w="10388" w:type="dxa"/>
            <w:gridSpan w:val="2"/>
            <w:tcBorders>
              <w:left w:val="single" w:sz="4" w:space="0" w:color="0070BF"/>
              <w:right w:val="single" w:sz="34" w:space="0" w:color="0070BF"/>
            </w:tcBorders>
          </w:tcPr>
          <w:p w14:paraId="3D678CDF" w14:textId="77777777" w:rsidR="008E496F" w:rsidRDefault="00651C4E">
            <w:pPr>
              <w:pStyle w:val="TableParagraph"/>
              <w:spacing w:before="102"/>
              <w:ind w:left="179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614FB3ED" w14:textId="77777777">
        <w:trPr>
          <w:trHeight w:val="1151"/>
        </w:trPr>
        <w:tc>
          <w:tcPr>
            <w:tcW w:w="10388" w:type="dxa"/>
            <w:gridSpan w:val="2"/>
            <w:tcBorders>
              <w:bottom w:val="single" w:sz="18" w:space="0" w:color="1F497C"/>
              <w:right w:val="double" w:sz="6" w:space="0" w:color="0070BF"/>
            </w:tcBorders>
          </w:tcPr>
          <w:p w14:paraId="75BFFCBC" w14:textId="77777777" w:rsidR="008E496F" w:rsidRDefault="00651C4E">
            <w:pPr>
              <w:pStyle w:val="TableParagraph"/>
              <w:spacing w:before="11" w:line="538" w:lineRule="exact"/>
              <w:ind w:left="116" w:right="15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pacing w:val="2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>nd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>nal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If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+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w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ld.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pacing w:val="-6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c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s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h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po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ét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c</w:t>
            </w:r>
            <w:r>
              <w:rPr>
                <w:rFonts w:ascii="Berlin Sans FB Demi" w:hAnsi="Berlin Sans FB Demi"/>
                <w:b/>
                <w:sz w:val="40"/>
              </w:rPr>
              <w:t>as</w:t>
            </w:r>
            <w:proofErr w:type="spellEnd"/>
          </w:p>
        </w:tc>
      </w:tr>
      <w:tr w:rsidR="008E496F" w14:paraId="338E60D2" w14:textId="77777777">
        <w:trPr>
          <w:trHeight w:val="79"/>
        </w:trPr>
        <w:tc>
          <w:tcPr>
            <w:tcW w:w="4022" w:type="dxa"/>
            <w:tcBorders>
              <w:top w:val="single" w:sz="18" w:space="0" w:color="1F497C"/>
              <w:left w:val="single" w:sz="4" w:space="0" w:color="0070BF"/>
              <w:bottom w:val="single" w:sz="8" w:space="0" w:color="1F497C"/>
              <w:right w:val="nil"/>
            </w:tcBorders>
          </w:tcPr>
          <w:p w14:paraId="49B68036" w14:textId="77777777" w:rsidR="008E496F" w:rsidRDefault="008E496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6" w:type="dxa"/>
            <w:vMerge w:val="restart"/>
            <w:tcBorders>
              <w:left w:val="thinThickMediumGap" w:sz="17" w:space="0" w:color="1F497C"/>
              <w:bottom w:val="single" w:sz="18" w:space="0" w:color="1F497C"/>
            </w:tcBorders>
          </w:tcPr>
          <w:p w14:paraId="79616DC8" w14:textId="77777777" w:rsidR="008E496F" w:rsidRDefault="00651C4E">
            <w:pPr>
              <w:pStyle w:val="TableParagraph"/>
              <w:spacing w:before="177"/>
              <w:ind w:left="341"/>
              <w:rPr>
                <w:b/>
                <w:sz w:val="40"/>
              </w:rPr>
            </w:pPr>
            <w:r>
              <w:rPr>
                <w:b/>
                <w:sz w:val="40"/>
              </w:rPr>
              <w:t>MAIN CLAUSE</w:t>
            </w:r>
          </w:p>
          <w:p w14:paraId="29BD8D84" w14:textId="77777777" w:rsidR="008E496F" w:rsidRDefault="00651C4E">
            <w:pPr>
              <w:pStyle w:val="TableParagraph"/>
              <w:spacing w:before="248"/>
              <w:ind w:left="341"/>
              <w:rPr>
                <w:b/>
                <w:sz w:val="32"/>
              </w:rPr>
            </w:pPr>
            <w:r>
              <w:rPr>
                <w:b/>
                <w:sz w:val="32"/>
              </w:rPr>
              <w:t>WOULD + VERB</w:t>
            </w:r>
          </w:p>
          <w:p w14:paraId="67EABE2B" w14:textId="77777777" w:rsidR="008E496F" w:rsidRDefault="00651C4E">
            <w:pPr>
              <w:pStyle w:val="TableParagraph"/>
              <w:spacing w:before="227"/>
              <w:ind w:left="34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tr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mallCaps/>
                <w:w w:val="94"/>
                <w:sz w:val="32"/>
              </w:rPr>
              <w:t>v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l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d</w:t>
            </w:r>
          </w:p>
        </w:tc>
      </w:tr>
      <w:tr w:rsidR="008E496F" w14:paraId="46946ED9" w14:textId="77777777">
        <w:trPr>
          <w:trHeight w:val="2835"/>
        </w:trPr>
        <w:tc>
          <w:tcPr>
            <w:tcW w:w="4022" w:type="dxa"/>
            <w:tcBorders>
              <w:top w:val="single" w:sz="8" w:space="0" w:color="1F497C"/>
              <w:left w:val="single" w:sz="34" w:space="0" w:color="1F497C"/>
              <w:bottom w:val="single" w:sz="8" w:space="0" w:color="1F497C"/>
              <w:right w:val="thickThinMediumGap" w:sz="17" w:space="0" w:color="1F497C"/>
            </w:tcBorders>
          </w:tcPr>
          <w:p w14:paraId="78253306" w14:textId="77777777" w:rsidR="008E496F" w:rsidRDefault="00651C4E">
            <w:pPr>
              <w:pStyle w:val="TableParagraph"/>
              <w:spacing w:before="53"/>
              <w:ind w:left="163"/>
              <w:rPr>
                <w:b/>
                <w:sz w:val="40"/>
              </w:rPr>
            </w:pPr>
            <w:r>
              <w:rPr>
                <w:b/>
                <w:sz w:val="40"/>
              </w:rPr>
              <w:t>IF CLAUSE</w:t>
            </w:r>
          </w:p>
          <w:p w14:paraId="46236C1C" w14:textId="77777777" w:rsidR="008E496F" w:rsidRDefault="00651C4E">
            <w:pPr>
              <w:pStyle w:val="TableParagraph"/>
              <w:spacing w:before="247"/>
              <w:ind w:left="163"/>
              <w:rPr>
                <w:b/>
                <w:sz w:val="32"/>
              </w:rPr>
            </w:pPr>
            <w:r>
              <w:rPr>
                <w:b/>
                <w:sz w:val="32"/>
              </w:rPr>
              <w:t>IF + PAST TENSE</w:t>
            </w:r>
          </w:p>
          <w:p w14:paraId="57F73C9F" w14:textId="77777777" w:rsidR="008E496F" w:rsidRDefault="00651C4E">
            <w:pPr>
              <w:pStyle w:val="TableParagraph"/>
              <w:spacing w:before="227"/>
              <w:ind w:left="16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If I </w:t>
            </w:r>
            <w:proofErr w:type="gramStart"/>
            <w:r>
              <w:rPr>
                <w:b/>
                <w:sz w:val="32"/>
              </w:rPr>
              <w:t>won</w:t>
            </w:r>
            <w:proofErr w:type="gramEnd"/>
            <w:r>
              <w:rPr>
                <w:b/>
                <w:sz w:val="32"/>
              </w:rPr>
              <w:t xml:space="preserve"> the lottery</w:t>
            </w:r>
          </w:p>
        </w:tc>
        <w:tc>
          <w:tcPr>
            <w:tcW w:w="6366" w:type="dxa"/>
            <w:vMerge/>
            <w:tcBorders>
              <w:top w:val="nil"/>
              <w:left w:val="thinThickMediumGap" w:sz="17" w:space="0" w:color="1F497C"/>
              <w:bottom w:val="single" w:sz="18" w:space="0" w:color="1F497C"/>
            </w:tcBorders>
          </w:tcPr>
          <w:p w14:paraId="42DD806B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E7E1A01" w14:textId="77777777">
        <w:trPr>
          <w:trHeight w:val="68"/>
        </w:trPr>
        <w:tc>
          <w:tcPr>
            <w:tcW w:w="4022" w:type="dxa"/>
            <w:tcBorders>
              <w:top w:val="single" w:sz="8" w:space="0" w:color="1F497C"/>
              <w:left w:val="single" w:sz="34" w:space="0" w:color="1F497C"/>
              <w:bottom w:val="single" w:sz="18" w:space="0" w:color="1F497C"/>
              <w:right w:val="single" w:sz="34" w:space="0" w:color="1F497C"/>
            </w:tcBorders>
          </w:tcPr>
          <w:p w14:paraId="476D5CD7" w14:textId="77777777" w:rsidR="008E496F" w:rsidRDefault="008E496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6" w:type="dxa"/>
            <w:vMerge/>
            <w:tcBorders>
              <w:top w:val="nil"/>
              <w:left w:val="thinThickMediumGap" w:sz="17" w:space="0" w:color="1F497C"/>
              <w:bottom w:val="single" w:sz="18" w:space="0" w:color="1F497C"/>
            </w:tcBorders>
          </w:tcPr>
          <w:p w14:paraId="498F6E0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BA35657" w14:textId="77777777">
        <w:trPr>
          <w:trHeight w:val="833"/>
        </w:trPr>
        <w:tc>
          <w:tcPr>
            <w:tcW w:w="10388" w:type="dxa"/>
            <w:gridSpan w:val="2"/>
            <w:tcBorders>
              <w:top w:val="single" w:sz="18" w:space="0" w:color="1F497C"/>
              <w:bottom w:val="thinThickThinSmallGap" w:sz="24" w:space="0" w:color="1F497C"/>
              <w:right w:val="thinThickMediumGap" w:sz="9" w:space="0" w:color="0070BF"/>
            </w:tcBorders>
          </w:tcPr>
          <w:p w14:paraId="66B8690F" w14:textId="77777777" w:rsidR="008E496F" w:rsidRDefault="00651C4E">
            <w:pPr>
              <w:pStyle w:val="TableParagraph"/>
              <w:spacing w:before="59"/>
              <w:ind w:left="137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C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mplet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mallCaps/>
                <w:w w:val="90"/>
                <w:sz w:val="36"/>
              </w:rPr>
              <w:t>c</w:t>
            </w:r>
            <w:r>
              <w:rPr>
                <w:b/>
                <w:smallCaps/>
                <w:spacing w:val="-5"/>
                <w:w w:val="87"/>
                <w:sz w:val="36"/>
              </w:rPr>
              <w:t>o</w:t>
            </w:r>
            <w:r>
              <w:rPr>
                <w:b/>
                <w:sz w:val="36"/>
              </w:rPr>
              <w:t>n el</w:t>
            </w:r>
            <w:r>
              <w:rPr>
                <w:b/>
                <w:spacing w:val="2"/>
                <w:sz w:val="36"/>
              </w:rPr>
              <w:t xml:space="preserve"> v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bo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rm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1"/>
                <w:sz w:val="36"/>
              </w:rPr>
              <w:t xml:space="preserve"> </w:t>
            </w:r>
            <w:proofErr w:type="spellStart"/>
            <w:r>
              <w:rPr>
                <w:b/>
                <w:smallCaps/>
                <w:w w:val="90"/>
                <w:sz w:val="36"/>
              </w:rPr>
              <w:t>c</w:t>
            </w:r>
            <w:r>
              <w:rPr>
                <w:b/>
                <w:smallCaps/>
                <w:spacing w:val="2"/>
                <w:w w:val="87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rr</w:t>
            </w:r>
            <w:r>
              <w:rPr>
                <w:b/>
                <w:sz w:val="36"/>
              </w:rPr>
              <w:t>es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ie</w:t>
            </w:r>
            <w:r>
              <w:rPr>
                <w:b/>
                <w:spacing w:val="3"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</w:t>
            </w:r>
            <w:proofErr w:type="spellEnd"/>
          </w:p>
        </w:tc>
      </w:tr>
      <w:tr w:rsidR="008E496F" w14:paraId="6D1A5D6F" w14:textId="77777777">
        <w:trPr>
          <w:trHeight w:val="8460"/>
        </w:trPr>
        <w:tc>
          <w:tcPr>
            <w:tcW w:w="10388" w:type="dxa"/>
            <w:gridSpan w:val="2"/>
            <w:tcBorders>
              <w:top w:val="thinThickThinSmallGap" w:sz="24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5434250A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2557"/>
                <w:tab w:val="left" w:pos="5002"/>
                <w:tab w:val="left" w:pos="7430"/>
              </w:tabs>
              <w:spacing w:before="71" w:line="242" w:lineRule="auto"/>
              <w:ind w:right="552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(be)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Br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zil,</w:t>
            </w:r>
            <w:r>
              <w:rPr>
                <w:b/>
                <w:sz w:val="32"/>
              </w:rPr>
              <w:tab/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4"/>
                <w:sz w:val="32"/>
              </w:rPr>
              <w:t>_</w:t>
            </w:r>
            <w:r>
              <w:rPr>
                <w:b/>
                <w:spacing w:val="4"/>
                <w:sz w:val="32"/>
                <w:u w:val="thick"/>
              </w:rPr>
              <w:t xml:space="preserve"> </w:t>
            </w:r>
            <w:r>
              <w:rPr>
                <w:b/>
                <w:spacing w:val="4"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(go) to Rio </w:t>
            </w:r>
            <w:r>
              <w:rPr>
                <w:b/>
                <w:spacing w:val="-7"/>
                <w:sz w:val="32"/>
              </w:rPr>
              <w:t xml:space="preserve">de </w:t>
            </w:r>
            <w:proofErr w:type="gramStart"/>
            <w:r>
              <w:rPr>
                <w:b/>
                <w:sz w:val="32"/>
              </w:rPr>
              <w:t>J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neiro</w:t>
            </w:r>
            <w:proofErr w:type="gramEnd"/>
          </w:p>
          <w:p w14:paraId="6F7DDDE0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2557"/>
                <w:tab w:val="left" w:pos="6308"/>
              </w:tabs>
              <w:spacing w:before="114"/>
              <w:ind w:hanging="568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_(be)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you,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_(buy) th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r.</w:t>
            </w:r>
          </w:p>
          <w:p w14:paraId="4AB5D422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2689"/>
                <w:tab w:val="left" w:pos="7478"/>
                <w:tab w:val="left" w:pos="9223"/>
              </w:tabs>
              <w:spacing w:before="119"/>
              <w:ind w:hanging="568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_ (be) in my</w:t>
            </w:r>
            <w:r>
              <w:rPr>
                <w:b/>
                <w:spacing w:val="-22"/>
                <w:sz w:val="32"/>
              </w:rPr>
              <w:t xml:space="preserve"> </w:t>
            </w:r>
            <w:r>
              <w:rPr>
                <w:b/>
                <w:sz w:val="32"/>
              </w:rPr>
              <w:t>pl</w:t>
            </w:r>
            <w:r>
              <w:rPr>
                <w:b/>
                <w:smallCaps/>
                <w:sz w:val="32"/>
              </w:rPr>
              <w:t>ac</w:t>
            </w:r>
            <w:r>
              <w:rPr>
                <w:b/>
                <w:sz w:val="32"/>
              </w:rPr>
              <w:t>e,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(not/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do)</w:t>
            </w:r>
            <w:r>
              <w:rPr>
                <w:b/>
                <w:sz w:val="32"/>
              </w:rPr>
              <w:tab/>
              <w:t>this.</w:t>
            </w:r>
          </w:p>
          <w:p w14:paraId="3C97FCA3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3484"/>
                <w:tab w:val="left" w:pos="7519"/>
                <w:tab w:val="left" w:pos="7828"/>
              </w:tabs>
              <w:spacing w:before="117" w:line="242" w:lineRule="auto"/>
              <w:ind w:right="523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(h</w:t>
            </w:r>
            <w:r>
              <w:rPr>
                <w:b/>
                <w:smallCaps/>
                <w:sz w:val="32"/>
              </w:rPr>
              <w:t>av</w:t>
            </w:r>
            <w:r>
              <w:rPr>
                <w:b/>
                <w:sz w:val="32"/>
              </w:rPr>
              <w:t>e)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money,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 xml:space="preserve">(buy) 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nice</w:t>
            </w:r>
            <w:r>
              <w:rPr>
                <w:b/>
                <w:smallCaps/>
                <w:spacing w:val="-4"/>
                <w:sz w:val="32"/>
              </w:rPr>
              <w:t xml:space="preserve"> 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p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rtment.</w:t>
            </w:r>
          </w:p>
          <w:p w14:paraId="2DC3BC5A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3749"/>
                <w:tab w:val="left" w:pos="8769"/>
              </w:tabs>
              <w:spacing w:before="107" w:line="242" w:lineRule="auto"/>
              <w:ind w:right="297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(h</w:t>
            </w:r>
            <w:r>
              <w:rPr>
                <w:b/>
                <w:smallCaps/>
                <w:sz w:val="32"/>
              </w:rPr>
              <w:t>av</w:t>
            </w:r>
            <w:r>
              <w:rPr>
                <w:b/>
                <w:sz w:val="32"/>
              </w:rPr>
              <w:t>e) more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time.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She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pacing w:val="-3"/>
                <w:w w:val="95"/>
                <w:sz w:val="32"/>
              </w:rPr>
              <w:t>(tr</w:t>
            </w:r>
            <w:r>
              <w:rPr>
                <w:b/>
                <w:smallCaps/>
                <w:spacing w:val="-3"/>
                <w:w w:val="95"/>
                <w:sz w:val="32"/>
              </w:rPr>
              <w:t>av</w:t>
            </w:r>
            <w:r>
              <w:rPr>
                <w:b/>
                <w:spacing w:val="-3"/>
                <w:w w:val="95"/>
                <w:sz w:val="32"/>
              </w:rPr>
              <w:t xml:space="preserve">el) </w:t>
            </w:r>
            <w:r>
              <w:rPr>
                <w:b/>
                <w:sz w:val="32"/>
              </w:rPr>
              <w:t>more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often.</w:t>
            </w:r>
          </w:p>
          <w:p w14:paraId="491D98F1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3491"/>
                <w:tab w:val="left" w:pos="8880"/>
              </w:tabs>
              <w:spacing w:before="110" w:line="242" w:lineRule="auto"/>
              <w:ind w:right="862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it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(Not/be)</w:t>
            </w:r>
            <w:r>
              <w:rPr>
                <w:b/>
                <w:spacing w:val="-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r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inning</w:t>
            </w:r>
            <w:proofErr w:type="spellEnd"/>
            <w:r>
              <w:rPr>
                <w:b/>
                <w:sz w:val="32"/>
              </w:rPr>
              <w:t>,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we_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pacing w:val="-5"/>
                <w:sz w:val="32"/>
              </w:rPr>
              <w:t xml:space="preserve">(go </w:t>
            </w:r>
            <w:r>
              <w:rPr>
                <w:b/>
                <w:sz w:val="32"/>
              </w:rPr>
              <w:t>out).</w:t>
            </w:r>
          </w:p>
          <w:p w14:paraId="0F814400" w14:textId="77777777" w:rsidR="008E496F" w:rsidRDefault="00651C4E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  <w:tab w:val="left" w:pos="654"/>
                <w:tab w:val="left" w:pos="2955"/>
                <w:tab w:val="left" w:pos="3303"/>
              </w:tabs>
              <w:spacing w:before="109" w:line="242" w:lineRule="auto"/>
              <w:ind w:right="2686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</w:t>
            </w:r>
            <w:proofErr w:type="gramStart"/>
            <w:r>
              <w:rPr>
                <w:b/>
                <w:sz w:val="32"/>
              </w:rPr>
              <w:t>not/h</w:t>
            </w:r>
            <w:r>
              <w:rPr>
                <w:b/>
                <w:smallCaps/>
                <w:sz w:val="32"/>
              </w:rPr>
              <w:t>av</w:t>
            </w:r>
            <w:r>
              <w:rPr>
                <w:b/>
                <w:sz w:val="32"/>
              </w:rPr>
              <w:t>e to</w:t>
            </w:r>
            <w:proofErr w:type="gramEnd"/>
            <w:r>
              <w:rPr>
                <w:b/>
                <w:sz w:val="32"/>
              </w:rPr>
              <w:t xml:space="preserve"> work)</w:t>
            </w:r>
            <w:r>
              <w:rPr>
                <w:b/>
                <w:spacing w:val="-45"/>
                <w:sz w:val="32"/>
              </w:rPr>
              <w:t xml:space="preserve"> </w:t>
            </w:r>
            <w:r>
              <w:rPr>
                <w:b/>
                <w:sz w:val="32"/>
              </w:rPr>
              <w:t>tod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y, we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(h</w:t>
            </w:r>
            <w:r>
              <w:rPr>
                <w:b/>
                <w:smallCaps/>
                <w:sz w:val="32"/>
              </w:rPr>
              <w:t>av</w:t>
            </w:r>
            <w:r>
              <w:rPr>
                <w:b/>
                <w:sz w:val="32"/>
              </w:rPr>
              <w:t xml:space="preserve">e) 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picnic.</w:t>
            </w:r>
          </w:p>
        </w:tc>
      </w:tr>
    </w:tbl>
    <w:p w14:paraId="277F5653" w14:textId="77777777" w:rsidR="008E496F" w:rsidRDefault="00651C4E">
      <w:pPr>
        <w:rPr>
          <w:sz w:val="2"/>
          <w:szCs w:val="2"/>
        </w:rPr>
      </w:pPr>
      <w:r>
        <w:pict w14:anchorId="09B9E863">
          <v:line id="_x0000_s1086" style="position:absolute;z-index:251686912;mso-position-horizontal-relative:page;mso-position-vertical-relative:page" from="35.4pt,40.1pt" to="558.85pt,40.1pt" strokecolor="#0070bf" strokeweight="2pt">
            <w10:wrap anchorx="page" anchory="page"/>
          </v:line>
        </w:pict>
      </w:r>
      <w:r>
        <w:pict w14:anchorId="3C14C381">
          <v:line id="_x0000_s1085" style="position:absolute;z-index:251687936;mso-position-horizontal-relative:page;mso-position-vertical-relative:page" from="35.4pt,803.85pt" to="558.85pt,803.85pt" strokecolor="#0070bf" strokeweight="1.9pt">
            <w10:wrap anchorx="page" anchory="page"/>
          </v:line>
        </w:pict>
      </w:r>
      <w:r>
        <w:pict w14:anchorId="039D05C8">
          <v:group id="_x0000_s1079" style="position:absolute;margin-left:246.7pt;margin-top:174.1pt;width:306.6pt;height:150pt;z-index:-255835136;mso-position-horizontal-relative:page;mso-position-vertical-relative:page" coordorigin="4934,3482" coordsize="6132,3000">
            <v:line id="_x0000_s1084" style="position:absolute" from="4934,3512" to="11066,3512" strokecolor="#1f497c" strokeweight="3pt"/>
            <v:line id="_x0000_s1083" style="position:absolute" from="4964,3542" to="4964,6482" strokecolor="#1f497c" strokeweight="3pt"/>
            <v:line id="_x0000_s1082" style="position:absolute" from="5016,3573" to="10987,3573" strokecolor="#1f497c" strokeweight=".9pt"/>
            <v:line id="_x0000_s1081" style="position:absolute" from="5026,3582" to="5026,6444" strokecolor="#1f497c" strokeweight=".96pt"/>
            <v:line id="_x0000_s1080" style="position:absolute" from="5016,6453" to="10987,6453" strokecolor="#1f497c" strokeweight=".9pt"/>
            <w10:wrap anchorx="page" anchory="page"/>
          </v:group>
        </w:pict>
      </w:r>
    </w:p>
    <w:p w14:paraId="5B1F7050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60" w:right="440" w:bottom="580" w:left="560" w:header="0" w:footer="389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E496F" w14:paraId="769423DA" w14:textId="77777777">
        <w:trPr>
          <w:trHeight w:val="606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602495D0" w14:textId="77777777" w:rsidR="008E496F" w:rsidRDefault="00651C4E">
            <w:pPr>
              <w:pStyle w:val="TableParagraph"/>
              <w:tabs>
                <w:tab w:val="left" w:pos="5228"/>
              </w:tabs>
              <w:spacing w:before="46"/>
              <w:ind w:left="80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54FFAE76" w14:textId="77777777">
        <w:trPr>
          <w:trHeight w:val="61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2C30537D" w14:textId="77777777" w:rsidR="008E496F" w:rsidRDefault="00651C4E">
            <w:pPr>
              <w:pStyle w:val="TableParagraph"/>
              <w:spacing w:before="56"/>
              <w:ind w:left="7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51BE7F3E" w14:textId="77777777">
        <w:trPr>
          <w:trHeight w:val="611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D4CCB7" w14:textId="77777777" w:rsidR="008E496F" w:rsidRDefault="00651C4E">
            <w:pPr>
              <w:pStyle w:val="TableParagraph"/>
              <w:spacing w:before="53"/>
              <w:ind w:left="79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  <w:tr w:rsidR="008E496F" w14:paraId="4E42D2EC" w14:textId="77777777">
        <w:trPr>
          <w:trHeight w:val="13129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24439E" w14:textId="77777777" w:rsidR="008E496F" w:rsidRDefault="008E496F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74A28F5B" w14:textId="77777777" w:rsidR="008E496F" w:rsidRDefault="00651C4E">
      <w:pPr>
        <w:rPr>
          <w:sz w:val="2"/>
          <w:szCs w:val="2"/>
        </w:rPr>
      </w:pPr>
      <w:r>
        <w:pict w14:anchorId="39F37BEF">
          <v:group id="_x0000_s1074" style="position:absolute;margin-left:202.45pt;margin-top:183.35pt;width:213.6pt;height:52.1pt;z-index:-255834112;mso-position-horizontal-relative:page;mso-position-vertical-relative:page" coordorigin="4049,3667" coordsize="4272,1042">
            <v:line id="_x0000_s1078" style="position:absolute" from="4049,3687" to="8321,3687" strokecolor="#0070bf" strokeweight="2pt"/>
            <v:line id="_x0000_s1077" style="position:absolute" from="4068,3707" to="4068,4667" strokecolor="#0070bf" strokeweight="1.92pt"/>
            <v:line id="_x0000_s1076" style="position:absolute" from="4049,4688" to="8321,4688" strokecolor="#0070bf" strokeweight="2.1pt"/>
            <v:line id="_x0000_s1075" style="position:absolute" from="8300,3708" to="8300,4668" strokecolor="#0070bf" strokeweight="2.04pt"/>
            <w10:wrap anchorx="page" anchory="page"/>
          </v:group>
        </w:pict>
      </w:r>
      <w:r>
        <w:pict w14:anchorId="4CE65518">
          <v:group id="_x0000_s1069" style="position:absolute;margin-left:201.35pt;margin-top:326.4pt;width:213.75pt;height:52.1pt;z-index:-255833088;mso-position-horizontal-relative:page;mso-position-vertical-relative:page" coordorigin="4027,6528" coordsize="4275,1042">
            <v:line id="_x0000_s1073" style="position:absolute" from="4027,6548" to="8302,6548" strokecolor="#0070bf" strokeweight="2pt"/>
            <v:line id="_x0000_s1072" style="position:absolute" from="4048,6568" to="4048,7528" strokecolor="#0070bf" strokeweight="2.04pt"/>
            <v:line id="_x0000_s1071" style="position:absolute" from="4027,7549" to="8302,7549" strokecolor="#0070bf" strokeweight="2.1pt"/>
            <v:line id="_x0000_s1070" style="position:absolute" from="8281,6569" to="8281,7529" strokecolor="#0070bf" strokeweight="2.04pt"/>
            <w10:wrap anchorx="page" anchory="page"/>
          </v:group>
        </w:pict>
      </w:r>
      <w:r>
        <w:pict w14:anchorId="3B5B4852">
          <v:group id="_x0000_s1064" style="position:absolute;margin-left:197.4pt;margin-top:507.35pt;width:213.6pt;height:52.1pt;z-index:-255832064;mso-position-horizontal-relative:page;mso-position-vertical-relative:page" coordorigin="3948,10147" coordsize="4272,1042">
            <v:line id="_x0000_s1068" style="position:absolute" from="3948,10167" to="8220,10167" strokecolor="#0070bf" strokeweight="2pt"/>
            <v:line id="_x0000_s1067" style="position:absolute" from="3968,10187" to="3968,11147" strokecolor="#0070bf" strokeweight="2.04pt"/>
            <v:line id="_x0000_s1066" style="position:absolute" from="3948,11168" to="8220,11168" strokecolor="#0070bf" strokeweight="2.1pt"/>
            <v:line id="_x0000_s1065" style="position:absolute" from="8201,10188" to="8201,11148" strokecolor="#0070bf" strokeweight="1.92pt"/>
            <w10:wrap anchorx="page" anchory="page"/>
          </v:group>
        </w:pict>
      </w:r>
      <w:r>
        <w:pict w14:anchorId="37F23A05">
          <v:group id="_x0000_s1059" style="position:absolute;margin-left:202.45pt;margin-top:652.45pt;width:213.6pt;height:52pt;z-index:-255831040;mso-position-horizontal-relative:page;mso-position-vertical-relative:page" coordorigin="4049,13049" coordsize="4272,1040">
            <v:line id="_x0000_s1063" style="position:absolute" from="4049,13068" to="8321,13068" strokecolor="#0070bf" strokeweight="1.9pt"/>
            <v:line id="_x0000_s1062" style="position:absolute" from="4068,13087" to="4068,14049" strokecolor="#0070bf" strokeweight="1.92pt"/>
            <v:line id="_x0000_s1061" style="position:absolute" from="4049,14069" to="8321,14069" strokecolor="#0070bf" strokeweight="2pt"/>
            <v:line id="_x0000_s1060" style="position:absolute" from="8300,13087" to="8300,14050" strokecolor="#0070bf" strokeweight="2.04pt"/>
            <w10:wrap anchorx="page" anchory="page"/>
          </v:group>
        </w:pict>
      </w:r>
    </w:p>
    <w:p w14:paraId="1B629E48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680" w:right="440" w:bottom="660" w:left="560" w:header="0" w:footer="389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028"/>
        <w:gridCol w:w="1831"/>
        <w:gridCol w:w="1680"/>
        <w:gridCol w:w="1577"/>
        <w:gridCol w:w="1535"/>
        <w:gridCol w:w="189"/>
      </w:tblGrid>
      <w:tr w:rsidR="008E496F" w14:paraId="1F29DC63" w14:textId="77777777">
        <w:trPr>
          <w:trHeight w:val="607"/>
        </w:trPr>
        <w:tc>
          <w:tcPr>
            <w:tcW w:w="10429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315EEC53" w14:textId="77777777" w:rsidR="008E496F" w:rsidRDefault="00651C4E">
            <w:pPr>
              <w:pStyle w:val="TableParagraph"/>
              <w:tabs>
                <w:tab w:val="left" w:pos="5031"/>
                <w:tab w:val="left" w:pos="7700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  <w:tc>
          <w:tcPr>
            <w:tcW w:w="189" w:type="dxa"/>
            <w:vMerge w:val="restart"/>
            <w:tcBorders>
              <w:top w:val="nil"/>
              <w:bottom w:val="single" w:sz="6" w:space="0" w:color="1F497C"/>
              <w:right w:val="nil"/>
            </w:tcBorders>
          </w:tcPr>
          <w:p w14:paraId="219D008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9D1FB20" w14:textId="77777777">
        <w:trPr>
          <w:trHeight w:val="611"/>
        </w:trPr>
        <w:tc>
          <w:tcPr>
            <w:tcW w:w="10429" w:type="dxa"/>
            <w:gridSpan w:val="6"/>
            <w:tcBorders>
              <w:top w:val="double" w:sz="6" w:space="0" w:color="0070BF"/>
              <w:left w:val="double" w:sz="6" w:space="0" w:color="0070BF"/>
            </w:tcBorders>
          </w:tcPr>
          <w:p w14:paraId="23F8954A" w14:textId="77777777" w:rsidR="008E496F" w:rsidRDefault="00651C4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  <w:tc>
          <w:tcPr>
            <w:tcW w:w="189" w:type="dxa"/>
            <w:vMerge/>
            <w:tcBorders>
              <w:top w:val="nil"/>
              <w:bottom w:val="single" w:sz="6" w:space="0" w:color="1F497C"/>
              <w:right w:val="nil"/>
            </w:tcBorders>
          </w:tcPr>
          <w:p w14:paraId="1283EAC3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632BDDB" w14:textId="77777777">
        <w:trPr>
          <w:trHeight w:val="713"/>
        </w:trPr>
        <w:tc>
          <w:tcPr>
            <w:tcW w:w="10429" w:type="dxa"/>
            <w:gridSpan w:val="6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79BF4FC" w14:textId="77777777" w:rsidR="008E496F" w:rsidRDefault="00651C4E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189" w:type="dxa"/>
            <w:vMerge/>
            <w:tcBorders>
              <w:top w:val="nil"/>
              <w:bottom w:val="single" w:sz="6" w:space="0" w:color="1F497C"/>
              <w:right w:val="nil"/>
            </w:tcBorders>
          </w:tcPr>
          <w:p w14:paraId="751232C6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27AFD001" w14:textId="77777777">
        <w:trPr>
          <w:trHeight w:val="1687"/>
        </w:trPr>
        <w:tc>
          <w:tcPr>
            <w:tcW w:w="1778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73AA51FF" w14:textId="77777777" w:rsidR="008E496F" w:rsidRDefault="00651C4E">
            <w:pPr>
              <w:pStyle w:val="TableParagraph"/>
              <w:spacing w:before="58" w:line="285" w:lineRule="auto"/>
              <w:ind w:left="54" w:right="56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02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818A2DD" w14:textId="77777777" w:rsidR="008E496F" w:rsidRDefault="00651C4E">
            <w:pPr>
              <w:pStyle w:val="TableParagraph"/>
              <w:spacing w:before="58" w:line="285" w:lineRule="auto"/>
              <w:ind w:left="74" w:right="2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Present Continuous</w:t>
            </w:r>
          </w:p>
        </w:tc>
        <w:tc>
          <w:tcPr>
            <w:tcW w:w="183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42CE29D" w14:textId="77777777" w:rsidR="008E496F" w:rsidRDefault="00651C4E">
            <w:pPr>
              <w:pStyle w:val="TableParagraph"/>
              <w:spacing w:before="58" w:line="357" w:lineRule="auto"/>
              <w:ind w:left="74" w:right="71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1680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8FE4AD9" w14:textId="77777777" w:rsidR="008E496F" w:rsidRDefault="00651C4E">
            <w:pPr>
              <w:pStyle w:val="TableParagraph"/>
              <w:spacing w:before="58" w:line="285" w:lineRule="auto"/>
              <w:ind w:left="72" w:right="10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Past Con- </w:t>
            </w:r>
            <w:proofErr w:type="spellStart"/>
            <w:r>
              <w:rPr>
                <w:rFonts w:ascii="Berlin Sans FB"/>
                <w:sz w:val="36"/>
              </w:rPr>
              <w:t>tinuous</w:t>
            </w:r>
            <w:proofErr w:type="spellEnd"/>
          </w:p>
        </w:tc>
        <w:tc>
          <w:tcPr>
            <w:tcW w:w="1577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6E8A27F1" w14:textId="77777777" w:rsidR="008E496F" w:rsidRDefault="00651C4E">
            <w:pPr>
              <w:pStyle w:val="TableParagraph"/>
              <w:spacing w:before="58" w:line="285" w:lineRule="auto"/>
              <w:ind w:left="74" w:right="462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Future will</w:t>
            </w:r>
          </w:p>
        </w:tc>
        <w:tc>
          <w:tcPr>
            <w:tcW w:w="1724" w:type="dxa"/>
            <w:gridSpan w:val="2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52B42D5" w14:textId="77777777" w:rsidR="008E496F" w:rsidRDefault="00651C4E">
            <w:pPr>
              <w:pStyle w:val="TableParagraph"/>
              <w:spacing w:before="58" w:line="285" w:lineRule="auto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Future Going to</w:t>
            </w:r>
          </w:p>
        </w:tc>
      </w:tr>
      <w:tr w:rsidR="008E496F" w14:paraId="40AA595C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ECB7C0D" w14:textId="77777777" w:rsidR="008E496F" w:rsidRDefault="00651C4E">
            <w:pPr>
              <w:pStyle w:val="TableParagraph"/>
              <w:spacing w:before="54" w:line="285" w:lineRule="auto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cine- ma</w:t>
            </w: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62AF59" w14:textId="77777777" w:rsidR="008E496F" w:rsidRDefault="00651C4E">
            <w:pPr>
              <w:pStyle w:val="TableParagraph"/>
              <w:spacing w:before="54" w:line="285" w:lineRule="auto"/>
              <w:ind w:left="7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7EDE51E" w14:textId="77777777" w:rsidR="008E496F" w:rsidRDefault="00651C4E">
            <w:pPr>
              <w:pStyle w:val="TableParagraph"/>
              <w:spacing w:before="54" w:line="285" w:lineRule="auto"/>
              <w:ind w:left="7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 xml:space="preserve">I went to the ci- </w:t>
            </w:r>
            <w:proofErr w:type="spellStart"/>
            <w:r>
              <w:rPr>
                <w:rFonts w:ascii="Berlin Sans FB"/>
                <w:color w:val="0070BF"/>
                <w:sz w:val="24"/>
              </w:rPr>
              <w:t>nema</w:t>
            </w:r>
            <w:proofErr w:type="spellEnd"/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7B6612" w14:textId="77777777" w:rsidR="008E496F" w:rsidRDefault="00651C4E">
            <w:pPr>
              <w:pStyle w:val="TableParagraph"/>
              <w:spacing w:before="54" w:line="285" w:lineRule="auto"/>
              <w:ind w:left="72" w:right="201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507A6E4" w14:textId="77777777" w:rsidR="008E496F" w:rsidRDefault="00651C4E">
            <w:pPr>
              <w:pStyle w:val="TableParagraph"/>
              <w:spacing w:before="54" w:line="285" w:lineRule="auto"/>
              <w:ind w:left="74" w:right="62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will go to the cinema</w:t>
            </w: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19A5751" w14:textId="77777777" w:rsidR="008E496F" w:rsidRDefault="00651C4E">
            <w:pPr>
              <w:pStyle w:val="TableParagraph"/>
              <w:spacing w:before="54" w:line="285" w:lineRule="auto"/>
              <w:ind w:left="74" w:right="8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go to the cinema</w:t>
            </w: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91473C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D538261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232E903" w14:textId="77777777" w:rsidR="008E496F" w:rsidRDefault="00651C4E">
            <w:pPr>
              <w:pStyle w:val="TableParagraph"/>
              <w:spacing w:before="54" w:line="285" w:lineRule="auto"/>
              <w:ind w:left="54" w:right="16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You live in Ma- </w:t>
            </w:r>
            <w:proofErr w:type="spellStart"/>
            <w:r>
              <w:rPr>
                <w:rFonts w:ascii="Berlin Sans FB"/>
                <w:sz w:val="24"/>
              </w:rPr>
              <w:t>drid</w:t>
            </w:r>
            <w:proofErr w:type="spellEnd"/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621FE4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2553C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00C76B3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93296D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4D223A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CADA9A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EE40970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7BD9AF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EF5D8E" w14:textId="77777777" w:rsidR="008E496F" w:rsidRDefault="00651C4E">
            <w:pPr>
              <w:pStyle w:val="TableParagraph"/>
              <w:spacing w:before="54" w:line="285" w:lineRule="auto"/>
              <w:ind w:left="74" w:right="30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is Reading a book.</w:t>
            </w: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E510A3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BC276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3FE99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1F0290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562EB2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ECF5508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D4B0F8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39FF2B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A2FC25B" w14:textId="77777777" w:rsidR="008E496F" w:rsidRDefault="00651C4E">
            <w:pPr>
              <w:pStyle w:val="TableParagraph"/>
              <w:spacing w:before="54" w:line="285" w:lineRule="auto"/>
              <w:ind w:left="74" w:right="160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We won the ra- </w:t>
            </w:r>
            <w:proofErr w:type="spellStart"/>
            <w:r>
              <w:rPr>
                <w:rFonts w:ascii="Berlin Sans FB"/>
                <w:sz w:val="24"/>
              </w:rPr>
              <w:t>ce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53FEF6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0D0342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E6DD86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71369D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5C62A86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2FE198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253E9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4DFAAD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3AA78A3" w14:textId="77777777" w:rsidR="008E496F" w:rsidRDefault="00651C4E">
            <w:pPr>
              <w:pStyle w:val="TableParagraph"/>
              <w:spacing w:before="54" w:line="285" w:lineRule="auto"/>
              <w:ind w:left="72" w:right="58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were run- </w:t>
            </w:r>
            <w:proofErr w:type="spellStart"/>
            <w:r>
              <w:rPr>
                <w:rFonts w:ascii="Berlin Sans FB"/>
                <w:sz w:val="24"/>
              </w:rPr>
              <w:t>ning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DE2E06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03C7AB6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E0876E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13D0D23C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E5A2FC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E7714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DF1B36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C7BF42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5304BD" w14:textId="77777777" w:rsidR="008E496F" w:rsidRDefault="00651C4E">
            <w:pPr>
              <w:pStyle w:val="TableParagraph"/>
              <w:spacing w:before="54" w:line="285" w:lineRule="auto"/>
              <w:ind w:left="74" w:right="218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will work here</w:t>
            </w: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DE9AEC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8E4279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61D0A59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D1E089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3D271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11256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D3980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D7D5C8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D53823B" w14:textId="77777777" w:rsidR="008E496F" w:rsidRDefault="00651C4E">
            <w:pPr>
              <w:pStyle w:val="TableParagraph"/>
              <w:spacing w:before="54" w:line="285" w:lineRule="auto"/>
              <w:ind w:left="74" w:right="-2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Mary is </w:t>
            </w:r>
            <w:proofErr w:type="spellStart"/>
            <w:r>
              <w:rPr>
                <w:rFonts w:ascii="Berlin Sans FB"/>
                <w:sz w:val="24"/>
              </w:rPr>
              <w:t>goingo</w:t>
            </w:r>
            <w:proofErr w:type="spellEnd"/>
            <w:r>
              <w:rPr>
                <w:rFonts w:ascii="Berlin Sans FB"/>
                <w:sz w:val="24"/>
              </w:rPr>
              <w:t xml:space="preserve"> to</w:t>
            </w:r>
            <w:r>
              <w:rPr>
                <w:rFonts w:ascii="Berlin Sans FB"/>
                <w:spacing w:val="-1"/>
                <w:sz w:val="24"/>
              </w:rPr>
              <w:t xml:space="preserve"> </w:t>
            </w:r>
            <w:r>
              <w:rPr>
                <w:rFonts w:ascii="Berlin Sans FB"/>
                <w:sz w:val="24"/>
              </w:rPr>
              <w:t>travel.</w:t>
            </w: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7B7ED7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AF7E2D9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322F3BE" w14:textId="77777777" w:rsidR="008E496F" w:rsidRDefault="00651C4E">
            <w:pPr>
              <w:pStyle w:val="TableParagraph"/>
              <w:spacing w:before="54" w:line="285" w:lineRule="auto"/>
              <w:ind w:left="54" w:right="253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 doesn´t </w:t>
            </w:r>
            <w:proofErr w:type="spellStart"/>
            <w:r>
              <w:rPr>
                <w:rFonts w:ascii="Berlin Sans FB" w:hAnsi="Berlin Sans FB"/>
                <w:sz w:val="24"/>
              </w:rPr>
              <w:t>writte</w:t>
            </w:r>
            <w:proofErr w:type="spellEnd"/>
            <w:r>
              <w:rPr>
                <w:rFonts w:ascii="Berlin Sans FB" w:hAnsi="Berlin Sans FB"/>
                <w:sz w:val="24"/>
              </w:rPr>
              <w:t xml:space="preserve"> a letter.</w:t>
            </w: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EED79B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635C7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9DE284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ABCF63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4E3EEA4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EADC1F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67A3F83" w14:textId="77777777">
        <w:trPr>
          <w:trHeight w:val="1045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2C673C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555890" w14:textId="77777777" w:rsidR="008E496F" w:rsidRDefault="00651C4E">
            <w:pPr>
              <w:pStyle w:val="TableParagraph"/>
              <w:spacing w:before="54" w:line="285" w:lineRule="auto"/>
              <w:ind w:left="74" w:right="334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You aren´t </w:t>
            </w:r>
            <w:proofErr w:type="spellStart"/>
            <w:r>
              <w:rPr>
                <w:rFonts w:ascii="Berlin Sans FB" w:hAnsi="Berlin Sans FB"/>
                <w:sz w:val="24"/>
              </w:rPr>
              <w:t>slee</w:t>
            </w:r>
            <w:proofErr w:type="spellEnd"/>
            <w:r>
              <w:rPr>
                <w:rFonts w:ascii="Berlin Sans FB" w:hAnsi="Berlin Sans FB"/>
                <w:sz w:val="24"/>
              </w:rPr>
              <w:t>- ping.</w:t>
            </w: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F33650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1B799C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935823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EA8FF53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457C70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8DFE7AB" w14:textId="77777777">
        <w:trPr>
          <w:trHeight w:val="1043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AE36FB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24275C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AAC73FC" w14:textId="77777777" w:rsidR="008E496F" w:rsidRDefault="00651C4E">
            <w:pPr>
              <w:pStyle w:val="TableParagraph"/>
              <w:spacing w:before="54" w:line="285" w:lineRule="auto"/>
              <w:ind w:left="74" w:right="202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She didn´t play </w:t>
            </w:r>
            <w:proofErr w:type="spellStart"/>
            <w:r>
              <w:rPr>
                <w:rFonts w:ascii="Berlin Sans FB" w:hAnsi="Berlin Sans FB"/>
                <w:sz w:val="24"/>
              </w:rPr>
              <w:t>tenis</w:t>
            </w:r>
            <w:proofErr w:type="spellEnd"/>
            <w:r>
              <w:rPr>
                <w:rFonts w:ascii="Berlin Sans FB" w:hAnsi="Berlin Sans FB"/>
                <w:sz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EA629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ED4FEB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C3D883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FA004A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79B474FC" w14:textId="77777777">
        <w:trPr>
          <w:trHeight w:val="702"/>
        </w:trPr>
        <w:tc>
          <w:tcPr>
            <w:tcW w:w="1778" w:type="dxa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6" w:space="0" w:color="1F497C"/>
            </w:tcBorders>
          </w:tcPr>
          <w:p w14:paraId="10C752E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8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49C4423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1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092CC06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14DCE38B" w14:textId="77777777" w:rsidR="008E496F" w:rsidRDefault="00651C4E">
            <w:pPr>
              <w:pStyle w:val="TableParagraph"/>
              <w:spacing w:before="54" w:line="285" w:lineRule="auto"/>
              <w:ind w:left="72" w:right="306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were not eating.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7911F59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18" w:space="0" w:color="0070BF"/>
            </w:tcBorders>
          </w:tcPr>
          <w:p w14:paraId="4108184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9" w:type="dxa"/>
            <w:tcBorders>
              <w:top w:val="single" w:sz="6" w:space="0" w:color="1F497C"/>
              <w:left w:val="single" w:sz="18" w:space="0" w:color="0070BF"/>
              <w:bottom w:val="nil"/>
              <w:right w:val="single" w:sz="6" w:space="0" w:color="1F497C"/>
            </w:tcBorders>
          </w:tcPr>
          <w:p w14:paraId="6E98DF1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27DA56CB" w14:textId="77777777">
        <w:trPr>
          <w:trHeight w:val="290"/>
        </w:trPr>
        <w:tc>
          <w:tcPr>
            <w:tcW w:w="177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F8E7C0" w14:textId="2D4F7557" w:rsidR="008E496F" w:rsidRDefault="008E496F">
            <w:pPr>
              <w:pStyle w:val="TableParagraph"/>
              <w:spacing w:before="70" w:line="201" w:lineRule="exact"/>
              <w:ind w:left="4"/>
              <w:rPr>
                <w:rFonts w:ascii="Tw Cen MT" w:hAnsi="Tw Cen MT"/>
                <w:sz w:val="24"/>
              </w:rPr>
            </w:pPr>
          </w:p>
        </w:tc>
        <w:tc>
          <w:tcPr>
            <w:tcW w:w="202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9DF827F" w14:textId="19409C94" w:rsidR="008E496F" w:rsidRDefault="008E496F">
            <w:pPr>
              <w:pStyle w:val="TableParagraph"/>
              <w:spacing w:before="70" w:line="201" w:lineRule="exact"/>
              <w:ind w:left="-50"/>
              <w:rPr>
                <w:rFonts w:ascii="Tw Cen MT"/>
                <w:sz w:val="24"/>
              </w:rPr>
            </w:pPr>
          </w:p>
        </w:tc>
        <w:tc>
          <w:tcPr>
            <w:tcW w:w="183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E9E227E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39E2C3E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1412BA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B1F38FE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408096" w14:textId="77777777" w:rsidR="008E496F" w:rsidRDefault="008E496F">
      <w:pPr>
        <w:rPr>
          <w:rFonts w:ascii="Times New Roman"/>
          <w:sz w:val="20"/>
        </w:rPr>
        <w:sectPr w:rsidR="008E496F">
          <w:footerReference w:type="default" r:id="rId9"/>
          <w:pgSz w:w="11910" w:h="16840"/>
          <w:pgMar w:top="700" w:right="44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702"/>
        <w:gridCol w:w="1678"/>
        <w:gridCol w:w="1683"/>
        <w:gridCol w:w="1577"/>
        <w:gridCol w:w="1571"/>
        <w:gridCol w:w="150"/>
      </w:tblGrid>
      <w:tr w:rsidR="008E496F" w14:paraId="2CF83529" w14:textId="77777777">
        <w:trPr>
          <w:trHeight w:val="607"/>
        </w:trPr>
        <w:tc>
          <w:tcPr>
            <w:tcW w:w="10431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0B91E857" w14:textId="77777777" w:rsidR="008E496F" w:rsidRDefault="00651C4E">
            <w:pPr>
              <w:pStyle w:val="TableParagraph"/>
              <w:tabs>
                <w:tab w:val="left" w:pos="5031"/>
                <w:tab w:val="left" w:pos="7700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ab/>
              <w:t>Trimestre.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778B102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7E883E3B" w14:textId="77777777">
        <w:trPr>
          <w:trHeight w:val="611"/>
        </w:trPr>
        <w:tc>
          <w:tcPr>
            <w:tcW w:w="10431" w:type="dxa"/>
            <w:gridSpan w:val="6"/>
            <w:tcBorders>
              <w:top w:val="double" w:sz="6" w:space="0" w:color="0070BF"/>
              <w:left w:val="double" w:sz="6" w:space="0" w:color="0070BF"/>
            </w:tcBorders>
          </w:tcPr>
          <w:p w14:paraId="491C4354" w14:textId="77777777" w:rsidR="008E496F" w:rsidRDefault="00651C4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  <w:tc>
          <w:tcPr>
            <w:tcW w:w="150" w:type="dxa"/>
            <w:vMerge w:val="restart"/>
            <w:tcBorders>
              <w:top w:val="nil"/>
              <w:bottom w:val="single" w:sz="6" w:space="0" w:color="1F497C"/>
              <w:right w:val="nil"/>
            </w:tcBorders>
          </w:tcPr>
          <w:p w14:paraId="5C4FDAC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C45918F" w14:textId="77777777">
        <w:trPr>
          <w:trHeight w:val="725"/>
        </w:trPr>
        <w:tc>
          <w:tcPr>
            <w:tcW w:w="10431" w:type="dxa"/>
            <w:gridSpan w:val="6"/>
            <w:tcBorders>
              <w:left w:val="single" w:sz="18" w:space="0" w:color="0070BF"/>
              <w:bottom w:val="single" w:sz="6" w:space="0" w:color="1F497C"/>
              <w:right w:val="single" w:sz="18" w:space="0" w:color="0070BF"/>
            </w:tcBorders>
          </w:tcPr>
          <w:p w14:paraId="4BC86401" w14:textId="77777777" w:rsidR="008E496F" w:rsidRDefault="00651C4E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150" w:type="dxa"/>
            <w:vMerge/>
            <w:tcBorders>
              <w:top w:val="nil"/>
              <w:bottom w:val="single" w:sz="6" w:space="0" w:color="1F497C"/>
              <w:right w:val="nil"/>
            </w:tcBorders>
          </w:tcPr>
          <w:p w14:paraId="61B15CE4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22EFC95" w14:textId="77777777">
        <w:trPr>
          <w:trHeight w:val="1671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3EE0905" w14:textId="77777777" w:rsidR="008E496F" w:rsidRDefault="00651C4E">
            <w:pPr>
              <w:pStyle w:val="TableParagraph"/>
              <w:spacing w:before="42" w:line="285" w:lineRule="auto"/>
              <w:ind w:left="54" w:right="36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Pre- sent</w:t>
            </w: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DDCD837" w14:textId="77777777" w:rsidR="008E496F" w:rsidRDefault="00651C4E">
            <w:pPr>
              <w:pStyle w:val="TableParagraph"/>
              <w:spacing w:before="42" w:line="285" w:lineRule="auto"/>
              <w:ind w:left="74" w:right="502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C5F6FD3" w14:textId="77777777" w:rsidR="008E496F" w:rsidRDefault="00651C4E">
            <w:pPr>
              <w:pStyle w:val="TableParagraph"/>
              <w:spacing w:before="42" w:line="357" w:lineRule="auto"/>
              <w:ind w:left="71" w:right="56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451D42F" w14:textId="77777777" w:rsidR="008E496F" w:rsidRDefault="00651C4E">
            <w:pPr>
              <w:pStyle w:val="TableParagraph"/>
              <w:spacing w:before="42" w:line="285" w:lineRule="auto"/>
              <w:ind w:left="70" w:right="10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Past Con- </w:t>
            </w:r>
            <w:proofErr w:type="spellStart"/>
            <w:r>
              <w:rPr>
                <w:rFonts w:ascii="Berlin Sans FB"/>
                <w:sz w:val="36"/>
              </w:rPr>
              <w:t>tinuous</w:t>
            </w:r>
            <w:proofErr w:type="spellEnd"/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245E372" w14:textId="77777777" w:rsidR="008E496F" w:rsidRDefault="00651C4E">
            <w:pPr>
              <w:pStyle w:val="TableParagraph"/>
              <w:spacing w:before="42" w:line="285" w:lineRule="auto"/>
              <w:ind w:left="70" w:right="36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Present perfect</w:t>
            </w:r>
          </w:p>
        </w:tc>
        <w:tc>
          <w:tcPr>
            <w:tcW w:w="1721" w:type="dxa"/>
            <w:gridSpan w:val="2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E335420" w14:textId="77777777" w:rsidR="008E496F" w:rsidRDefault="00651C4E">
            <w:pPr>
              <w:pStyle w:val="TableParagraph"/>
              <w:spacing w:before="42" w:line="285" w:lineRule="auto"/>
              <w:ind w:left="70" w:right="19"/>
              <w:rPr>
                <w:rFonts w:ascii="Berlin Sans FB"/>
                <w:sz w:val="36"/>
              </w:rPr>
            </w:pPr>
            <w:proofErr w:type="spellStart"/>
            <w:r>
              <w:rPr>
                <w:rFonts w:ascii="Berlin Sans FB"/>
                <w:sz w:val="36"/>
              </w:rPr>
              <w:t>Presente</w:t>
            </w:r>
            <w:proofErr w:type="spellEnd"/>
            <w:r>
              <w:rPr>
                <w:rFonts w:ascii="Berlin Sans FB"/>
                <w:sz w:val="36"/>
              </w:rPr>
              <w:t xml:space="preserve"> perfect continuous</w:t>
            </w:r>
          </w:p>
        </w:tc>
      </w:tr>
      <w:tr w:rsidR="008E496F" w14:paraId="515266BC" w14:textId="77777777">
        <w:trPr>
          <w:trHeight w:val="1045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F9CB95E" w14:textId="77777777" w:rsidR="008E496F" w:rsidRDefault="00651C4E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8031CC" w14:textId="77777777" w:rsidR="008E496F" w:rsidRDefault="00651C4E">
            <w:pPr>
              <w:pStyle w:val="TableParagraph"/>
              <w:spacing w:before="54" w:line="285" w:lineRule="auto"/>
              <w:ind w:left="74" w:right="266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035978" w14:textId="77777777" w:rsidR="008E496F" w:rsidRDefault="00651C4E">
            <w:pPr>
              <w:pStyle w:val="TableParagraph"/>
              <w:spacing w:before="54" w:line="285" w:lineRule="auto"/>
              <w:ind w:left="71" w:right="309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8C1BE5" w14:textId="77777777" w:rsidR="008E496F" w:rsidRDefault="00651C4E">
            <w:pPr>
              <w:pStyle w:val="TableParagraph"/>
              <w:spacing w:before="54" w:line="285" w:lineRule="auto"/>
              <w:ind w:left="70" w:right="206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4170F15" w14:textId="77777777" w:rsidR="008E496F" w:rsidRDefault="00651C4E">
            <w:pPr>
              <w:pStyle w:val="TableParagraph"/>
              <w:spacing w:before="54" w:line="285" w:lineRule="auto"/>
              <w:ind w:left="70" w:right="288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 xml:space="preserve">I have </w:t>
            </w:r>
            <w:proofErr w:type="gramStart"/>
            <w:r>
              <w:rPr>
                <w:rFonts w:ascii="Berlin Sans FB"/>
                <w:color w:val="0070BF"/>
                <w:sz w:val="24"/>
              </w:rPr>
              <w:t>go</w:t>
            </w:r>
            <w:proofErr w:type="gramEnd"/>
            <w:r>
              <w:rPr>
                <w:rFonts w:ascii="Berlin Sans FB"/>
                <w:color w:val="0070BF"/>
                <w:sz w:val="24"/>
              </w:rPr>
              <w:t xml:space="preserve"> to the cinema</w:t>
            </w: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63AA923C" w14:textId="77777777" w:rsidR="008E496F" w:rsidRDefault="00651C4E">
            <w:pPr>
              <w:pStyle w:val="TableParagraph"/>
              <w:spacing w:before="54" w:line="285" w:lineRule="auto"/>
              <w:ind w:left="70" w:right="273"/>
              <w:jc w:val="both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have been going to the cinema</w:t>
            </w: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1B9006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7CBE0DD" w14:textId="77777777">
        <w:trPr>
          <w:trHeight w:val="1043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13C0DEA" w14:textId="77777777" w:rsidR="008E496F" w:rsidRDefault="00651C4E">
            <w:pPr>
              <w:pStyle w:val="TableParagraph"/>
              <w:spacing w:before="52" w:line="285" w:lineRule="auto"/>
              <w:ind w:left="54" w:right="52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work in this shop.</w:t>
            </w: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7EEBF1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D26DE6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72FF77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63500B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1A697C0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BC88CB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91141F3" w14:textId="77777777">
        <w:trPr>
          <w:trHeight w:val="1045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37E4C9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F4CE937" w14:textId="77777777" w:rsidR="008E496F" w:rsidRDefault="00651C4E">
            <w:pPr>
              <w:pStyle w:val="TableParagraph"/>
              <w:spacing w:before="54" w:line="285" w:lineRule="auto"/>
              <w:ind w:left="74" w:right="192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She is </w:t>
            </w:r>
            <w:proofErr w:type="spellStart"/>
            <w:r>
              <w:rPr>
                <w:rFonts w:ascii="Berlin Sans FB"/>
                <w:sz w:val="24"/>
              </w:rPr>
              <w:t>listennig</w:t>
            </w:r>
            <w:proofErr w:type="spellEnd"/>
            <w:r>
              <w:rPr>
                <w:rFonts w:ascii="Berlin Sans FB"/>
                <w:sz w:val="24"/>
              </w:rPr>
              <w:t xml:space="preserve"> music.</w:t>
            </w: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9BAAD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2F5B4F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72D920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7A46CB0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8E80B9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2E8F3FD" w14:textId="77777777">
        <w:trPr>
          <w:trHeight w:val="1043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61BD38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48FC4F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849537" w14:textId="77777777" w:rsidR="008E496F" w:rsidRDefault="00651C4E">
            <w:pPr>
              <w:pStyle w:val="TableParagraph"/>
              <w:spacing w:before="52" w:line="285" w:lineRule="auto"/>
              <w:ind w:left="71" w:right="27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cleaned the room.</w:t>
            </w: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5D5C7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7B1E47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E96F79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0A4F21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45EC7C5" w14:textId="77777777">
        <w:trPr>
          <w:trHeight w:val="1045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DE5064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62DC12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458EC2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269A52F" w14:textId="77777777" w:rsidR="008E496F" w:rsidRDefault="00651C4E">
            <w:pPr>
              <w:pStyle w:val="TableParagraph"/>
              <w:spacing w:before="54" w:line="285" w:lineRule="auto"/>
              <w:ind w:left="70" w:right="553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were studying.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9F2DB4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4D43A5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CD00BB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5BB4963" w14:textId="77777777">
        <w:trPr>
          <w:trHeight w:val="1043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322AB4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412A7E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C01739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647922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BE3DE8" w14:textId="77777777" w:rsidR="008E496F" w:rsidRDefault="00651C4E">
            <w:pPr>
              <w:pStyle w:val="TableParagraph"/>
              <w:spacing w:before="52"/>
              <w:ind w:left="70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has eaten.</w:t>
            </w: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759A40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4F77E7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5969409C" w14:textId="77777777">
        <w:trPr>
          <w:trHeight w:val="1045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CFB309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849BC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957EEB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D6EA84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93A303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28587CF5" w14:textId="77777777" w:rsidR="008E496F" w:rsidRDefault="00651C4E">
            <w:pPr>
              <w:pStyle w:val="TableParagraph"/>
              <w:spacing w:before="54" w:line="285" w:lineRule="auto"/>
              <w:ind w:left="70" w:right="-6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Mary has been playing.</w:t>
            </w: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5BE87B6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7915F21A" w14:textId="77777777">
        <w:trPr>
          <w:trHeight w:val="1043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5E0854D" w14:textId="77777777" w:rsidR="008E496F" w:rsidRDefault="00651C4E">
            <w:pPr>
              <w:pStyle w:val="TableParagraph"/>
              <w:spacing w:before="52"/>
              <w:ind w:left="54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Tom doesn´t call me.</w:t>
            </w: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66B2A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BE004F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C2C155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3C394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B6D030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019CE8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12E248CD" w14:textId="77777777">
        <w:trPr>
          <w:trHeight w:val="1045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9F5CB7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8AF9EE" w14:textId="77777777" w:rsidR="008E496F" w:rsidRDefault="00651C4E">
            <w:pPr>
              <w:pStyle w:val="TableParagraph"/>
              <w:spacing w:before="54" w:line="285" w:lineRule="auto"/>
              <w:ind w:left="74" w:right="468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You aren´t doing the homework.</w:t>
            </w: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A302AA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AA207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8ACD7B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9DD4B5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99F6494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67ED9A7" w14:textId="77777777">
        <w:trPr>
          <w:trHeight w:val="1043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E0F9B7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7CB1605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187ABC" w14:textId="77777777" w:rsidR="008E496F" w:rsidRDefault="00651C4E">
            <w:pPr>
              <w:pStyle w:val="TableParagraph"/>
              <w:spacing w:before="52" w:line="285" w:lineRule="auto"/>
              <w:ind w:left="71" w:right="27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She didn´t play guitar.</w:t>
            </w: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7294B9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46FDF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18" w:space="0" w:color="0070BF"/>
            </w:tcBorders>
          </w:tcPr>
          <w:p w14:paraId="5C8A839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8E7FA6C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34608537" w14:textId="77777777">
        <w:trPr>
          <w:trHeight w:val="736"/>
        </w:trPr>
        <w:tc>
          <w:tcPr>
            <w:tcW w:w="2220" w:type="dxa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6" w:space="0" w:color="1F497C"/>
            </w:tcBorders>
          </w:tcPr>
          <w:p w14:paraId="4B709C08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3A1EB9D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47CD671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2DF9D233" w14:textId="77777777" w:rsidR="008E496F" w:rsidRDefault="00651C4E">
            <w:pPr>
              <w:pStyle w:val="TableParagraph"/>
              <w:spacing w:before="54" w:line="285" w:lineRule="auto"/>
              <w:ind w:left="70" w:right="311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were not speaking.</w:t>
            </w:r>
          </w:p>
        </w:tc>
        <w:tc>
          <w:tcPr>
            <w:tcW w:w="1577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6" w:space="0" w:color="1F497C"/>
            </w:tcBorders>
          </w:tcPr>
          <w:p w14:paraId="6401C25F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6" w:space="0" w:color="1F497C"/>
              <w:left w:val="single" w:sz="6" w:space="0" w:color="1F497C"/>
              <w:bottom w:val="single" w:sz="18" w:space="0" w:color="0070BF"/>
              <w:right w:val="single" w:sz="18" w:space="0" w:color="0070BF"/>
            </w:tcBorders>
          </w:tcPr>
          <w:p w14:paraId="328A9A2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0" w:type="dxa"/>
            <w:tcBorders>
              <w:top w:val="single" w:sz="6" w:space="0" w:color="1F497C"/>
              <w:left w:val="single" w:sz="18" w:space="0" w:color="0070BF"/>
              <w:bottom w:val="nil"/>
              <w:right w:val="single" w:sz="6" w:space="0" w:color="1F497C"/>
            </w:tcBorders>
          </w:tcPr>
          <w:p w14:paraId="0A492D6E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622656B" w14:textId="77777777">
        <w:trPr>
          <w:trHeight w:val="257"/>
        </w:trPr>
        <w:tc>
          <w:tcPr>
            <w:tcW w:w="2220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5E367EB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0169384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25ED37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30A5502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E6C1BA6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6D74B0" w14:textId="77777777" w:rsidR="008E496F" w:rsidRDefault="008E49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99FC6" w14:textId="77777777" w:rsidR="008E496F" w:rsidRDefault="008E496F">
      <w:pPr>
        <w:rPr>
          <w:rFonts w:ascii="Times New Roman"/>
          <w:sz w:val="18"/>
        </w:rPr>
        <w:sectPr w:rsidR="008E496F">
          <w:footerReference w:type="default" r:id="rId10"/>
          <w:pgSz w:w="11910" w:h="16840"/>
          <w:pgMar w:top="700" w:right="440" w:bottom="420" w:left="560" w:header="0" w:footer="233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460"/>
        <w:gridCol w:w="3548"/>
        <w:gridCol w:w="127"/>
      </w:tblGrid>
      <w:tr w:rsidR="008E496F" w14:paraId="1D897D2C" w14:textId="77777777">
        <w:trPr>
          <w:trHeight w:val="606"/>
        </w:trPr>
        <w:tc>
          <w:tcPr>
            <w:tcW w:w="10429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309349F8" w14:textId="77777777" w:rsidR="008E496F" w:rsidRDefault="00651C4E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450B92B1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E93BECD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00712DE4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07706F" w14:textId="77777777" w:rsidR="008E496F" w:rsidRDefault="008E49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96F" w14:paraId="69F4BF56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0FA35F5" w14:textId="77777777" w:rsidR="008E496F" w:rsidRDefault="00651C4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PERFECT</w:t>
            </w:r>
          </w:p>
        </w:tc>
      </w:tr>
      <w:tr w:rsidR="008E496F" w14:paraId="74E66B1A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D5D2895" w14:textId="77777777" w:rsidR="008E496F" w:rsidRDefault="00651C4E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460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29EAD8A9" w14:textId="77777777" w:rsidR="008E496F" w:rsidRDefault="00651C4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548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3186A10A" w14:textId="77777777" w:rsidR="008E496F" w:rsidRDefault="00651C4E">
            <w:pPr>
              <w:pStyle w:val="TableParagraph"/>
              <w:spacing w:before="100"/>
              <w:ind w:left="1071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4DCC7B7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58B6BA2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6A7CA6B" w14:textId="77777777" w:rsidR="008E496F" w:rsidRDefault="00651C4E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E0D3C05" w14:textId="77777777" w:rsidR="008E496F" w:rsidRDefault="00651C4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ed.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CC45ACA" w14:textId="77777777" w:rsidR="008E496F" w:rsidRDefault="00651C4E">
            <w:pPr>
              <w:pStyle w:val="TableParagraph"/>
              <w:spacing w:before="74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3DBE275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798A6A55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0AD0A7C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977E859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en.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8198C1A" w14:textId="77777777" w:rsidR="008E496F" w:rsidRDefault="00651C4E">
            <w:pPr>
              <w:pStyle w:val="TableParagraph"/>
              <w:spacing w:before="65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ten?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7209F4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6704AAB5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E1E4A65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B18E6EB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55FCA99" w14:textId="77777777" w:rsidR="008E496F" w:rsidRDefault="00651C4E">
            <w:pPr>
              <w:pStyle w:val="TableParagraph"/>
              <w:spacing w:before="64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6EC018F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4887819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915C0D7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293BED7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90D0390" w14:textId="77777777" w:rsidR="008E496F" w:rsidRDefault="00651C4E">
            <w:pPr>
              <w:pStyle w:val="TableParagraph"/>
              <w:spacing w:before="65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34E93C4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5CBF172C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1848C2D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50264E7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7E5C17D" w14:textId="77777777" w:rsidR="008E496F" w:rsidRDefault="00651C4E">
            <w:pPr>
              <w:pStyle w:val="TableParagraph"/>
              <w:spacing w:before="64"/>
              <w:ind w:left="1071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43CD4DD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14737DC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9E8DA9D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po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5177487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po</w:t>
            </w:r>
            <w:r>
              <w:rPr>
                <w:b/>
                <w:spacing w:val="-5"/>
              </w:rPr>
              <w:t>k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FDE416C" w14:textId="77777777" w:rsidR="008E496F" w:rsidRDefault="00651C4E">
            <w:pPr>
              <w:pStyle w:val="TableParagraph"/>
              <w:spacing w:before="65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spo</w:t>
            </w:r>
            <w:r>
              <w:rPr>
                <w:b/>
                <w:spacing w:val="-5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C80B908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78FCE0F0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4369F20" w14:textId="77777777" w:rsidR="008E496F" w:rsidRDefault="00651C4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E839545" w14:textId="77777777" w:rsidR="008E496F" w:rsidRDefault="00651C4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90261A4" w14:textId="77777777" w:rsidR="008E496F" w:rsidRDefault="00651C4E">
            <w:pPr>
              <w:pStyle w:val="TableParagraph"/>
              <w:spacing w:before="64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B68A7DE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3BA467A6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84E499B" w14:textId="77777777" w:rsidR="008E496F" w:rsidRDefault="00651C4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460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0E6A80E0" w14:textId="77777777" w:rsidR="008E496F" w:rsidRDefault="00651C4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48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26DEC261" w14:textId="77777777" w:rsidR="008E496F" w:rsidRDefault="00651C4E">
            <w:pPr>
              <w:pStyle w:val="TableParagraph"/>
              <w:spacing w:before="65"/>
              <w:ind w:left="1071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AD3D522" w14:textId="77777777" w:rsidR="008E496F" w:rsidRDefault="008E496F">
            <w:pPr>
              <w:rPr>
                <w:sz w:val="2"/>
                <w:szCs w:val="2"/>
              </w:rPr>
            </w:pPr>
          </w:p>
        </w:tc>
      </w:tr>
      <w:tr w:rsidR="008E496F" w14:paraId="1AEAF780" w14:textId="77777777">
        <w:trPr>
          <w:trHeight w:val="86"/>
        </w:trPr>
        <w:tc>
          <w:tcPr>
            <w:tcW w:w="10429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290D2B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72F04ED3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325AAEA" w14:textId="77777777" w:rsidR="008E496F" w:rsidRDefault="00651C4E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71A9C71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714E8794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0CE234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0E7937D6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CB43CC9" w14:textId="77777777" w:rsidR="008E496F" w:rsidRDefault="00651C4E">
            <w:pPr>
              <w:pStyle w:val="TableParagraph"/>
              <w:tabs>
                <w:tab w:val="left" w:pos="3023"/>
              </w:tabs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f the verb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98CED52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44C8B49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5FC670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0D1DBD87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8825C5" w14:textId="77777777" w:rsidR="008E496F" w:rsidRDefault="00651C4E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E496F" w14:paraId="1D61BA16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FC980B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4F314A9E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92C9A89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t+ 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tici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le of the verb</w:t>
            </w:r>
          </w:p>
        </w:tc>
      </w:tr>
      <w:tr w:rsidR="008E496F" w14:paraId="2AABBB7B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0868DD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665860C7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442551" w14:textId="77777777" w:rsidR="008E496F" w:rsidRDefault="00651C4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E496F" w14:paraId="09E4DFF3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858FA7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5C84EECC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C701E6F" w14:textId="77777777" w:rsidR="008E496F" w:rsidRDefault="00651C4E">
            <w:pPr>
              <w:pStyle w:val="TableParagraph"/>
              <w:tabs>
                <w:tab w:val="left" w:pos="1340"/>
                <w:tab w:val="left" w:leader="dot" w:pos="9150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d+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rti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f the 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rb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44C41CB" w14:textId="77777777" w:rsidR="008E496F" w:rsidRDefault="008E496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E496F" w14:paraId="48329ED3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2C9F115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03E994" w14:textId="77777777" w:rsidR="008E496F" w:rsidRDefault="00651C4E">
      <w:pPr>
        <w:rPr>
          <w:sz w:val="2"/>
          <w:szCs w:val="2"/>
        </w:rPr>
      </w:pPr>
      <w:r>
        <w:pict w14:anchorId="62A8AF8D">
          <v:group id="_x0000_s1056" style="position:absolute;margin-left:42.95pt;margin-top:159.8pt;width:156.6pt;height:274.1pt;z-index:-255830016;mso-position-horizontal-relative:page;mso-position-vertical-relative:page" coordorigin="859,3196" coordsize="3132,5482">
            <v:line id="_x0000_s1058" style="position:absolute" from="869,3196" to="869,8656" strokecolor="#1f497c" strokeweight=".96pt"/>
            <v:line id="_x0000_s1057" style="position:absolute" from="859,8667" to="3991,8667" strokecolor="#1f497c" strokeweight="1.1pt"/>
            <w10:wrap anchorx="page" anchory="page"/>
          </v:group>
        </w:pict>
      </w:r>
      <w:r>
        <w:pict w14:anchorId="7C6396FA">
          <v:group id="_x0000_s1051" style="position:absolute;margin-left:413.5pt;margin-top:157.9pt;width:12.4pt;height:277pt;z-index:-255828992;mso-position-horizontal-relative:page;mso-position-vertical-relative:page" coordorigin="8270,3158" coordsize="248,5540">
            <v:line id="_x0000_s1055" style="position:absolute" from="8341,3158" to="8341,8698" strokecolor="#1f497c" strokeweight="3pt"/>
            <v:line id="_x0000_s1054" style="position:absolute" from="8280,3197" to="8280,8657" strokecolor="#1f497c" strokeweight=".96pt"/>
            <v:line id="_x0000_s1053" style="position:absolute" from="8449,3158" to="8449,8698" strokecolor="#1f497c" strokeweight="3pt"/>
            <v:line id="_x0000_s1052" style="position:absolute" from="8508,3196" to="8508,8656" strokecolor="#1f497c" strokeweight=".96pt"/>
            <w10:wrap anchorx="page" anchory="page"/>
          </v:group>
        </w:pict>
      </w:r>
    </w:p>
    <w:p w14:paraId="0624C64F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233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8E496F" w14:paraId="4B0B6212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4BD87B9F" w14:textId="77777777" w:rsidR="008E496F" w:rsidRDefault="00651C4E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8E496F" w14:paraId="301825CF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EBE282E" w14:textId="77777777" w:rsidR="008E496F" w:rsidRDefault="00651C4E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2AFA485D" w14:textId="77777777">
        <w:trPr>
          <w:trHeight w:val="595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296F3969" w14:textId="77777777" w:rsidR="008E496F" w:rsidRDefault="00651C4E">
            <w:pPr>
              <w:pStyle w:val="TableParagraph"/>
              <w:spacing w:before="3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PERFECT</w:t>
            </w:r>
          </w:p>
        </w:tc>
      </w:tr>
      <w:tr w:rsidR="008E496F" w14:paraId="2818FE90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5EB6DBBE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E496F" w14:paraId="3EA560A2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1EA9B6C" w14:textId="77777777" w:rsidR="008E496F" w:rsidRDefault="00651C4E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00597886" w14:textId="77777777" w:rsidR="008E496F" w:rsidRDefault="00651C4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03714A95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2C46D574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4778224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08C2081">
                <v:group id="_x0000_s1049" style="width:205.35pt;height:.85pt;mso-position-horizontal-relative:char;mso-position-vertical-relative:line" coordsize="4107,17">
                  <v:line id="_x0000_s1050" style="position:absolute" from="0,8" to="4106,8" strokeweight=".28906mm"/>
                  <w10:wrap type="none"/>
                  <w10:anchorlock/>
                </v:group>
              </w:pict>
            </w:r>
          </w:p>
          <w:p w14:paraId="67C87F2C" w14:textId="77777777" w:rsidR="008E496F" w:rsidRDefault="00651C4E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listened 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music.</w:t>
            </w:r>
          </w:p>
          <w:p w14:paraId="11C3A63F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19CD8639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CA2E92F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8CE4091">
                <v:group id="_x0000_s1047" style="width:209.9pt;height:.85pt;mso-position-horizontal-relative:char;mso-position-vertical-relative:line" coordsize="4198,17">
                  <v:line id="_x0000_s1048" style="position:absolute" from="0,8" to="4198,8" strokeweight=".28906mm"/>
                  <w10:wrap type="none"/>
                  <w10:anchorlock/>
                </v:group>
              </w:pict>
            </w:r>
          </w:p>
          <w:p w14:paraId="10D89DEC" w14:textId="77777777" w:rsidR="008E496F" w:rsidRDefault="00651C4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612F254C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68B6C826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7293717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091F16F">
                <v:group id="_x0000_s1045" style="width:200.8pt;height:.85pt;mso-position-horizontal-relative:char;mso-position-vertical-relative:line" coordsize="4016,17">
                  <v:line id="_x0000_s1046" style="position:absolute" from="0,8" to="4016,8" strokeweight=".28906mm"/>
                  <w10:wrap type="none"/>
                  <w10:anchorlock/>
                </v:group>
              </w:pict>
            </w:r>
          </w:p>
          <w:p w14:paraId="13334CAB" w14:textId="77777777" w:rsidR="008E496F" w:rsidRDefault="00651C4E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3210F165" w14:textId="77777777" w:rsidR="008E496F" w:rsidRDefault="008E496F">
            <w:pPr>
              <w:pStyle w:val="TableParagraph"/>
              <w:rPr>
                <w:rFonts w:ascii="Times New Roman"/>
                <w:sz w:val="20"/>
              </w:rPr>
            </w:pPr>
          </w:p>
          <w:p w14:paraId="4F098F26" w14:textId="77777777" w:rsidR="008E496F" w:rsidRDefault="008E496F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CC58E61" w14:textId="77777777" w:rsidR="008E496F" w:rsidRDefault="00651C4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DAA3E87">
                <v:group id="_x0000_s1043" style="width:200.8pt;height:.85pt;mso-position-horizontal-relative:char;mso-position-vertical-relative:line" coordsize="4016,17">
                  <v:line id="_x0000_s1044" style="position:absolute" from="0,8" to="4016,8" strokeweight=".28906mm"/>
                  <w10:wrap type="none"/>
                  <w10:anchorlock/>
                </v:group>
              </w:pict>
            </w:r>
          </w:p>
          <w:p w14:paraId="01F3F675" w14:textId="77777777" w:rsidR="008E496F" w:rsidRDefault="00651C4E">
            <w:pPr>
              <w:pStyle w:val="TableParagraph"/>
              <w:numPr>
                <w:ilvl w:val="0"/>
                <w:numId w:val="5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0742AA78" w14:textId="77777777" w:rsidR="008E496F" w:rsidRDefault="00651C4E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23926768" w14:textId="77777777" w:rsidR="008E496F" w:rsidRDefault="00651C4E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lived in 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house.</w:t>
            </w:r>
          </w:p>
          <w:p w14:paraId="4295D8E3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09AE5E70" w14:textId="77777777" w:rsidR="008E496F" w:rsidRDefault="00651C4E">
            <w:pPr>
              <w:pStyle w:val="TableParagraph"/>
              <w:numPr>
                <w:ilvl w:val="0"/>
                <w:numId w:val="4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0169A1F1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4C765751" w14:textId="77777777" w:rsidR="008E496F" w:rsidRDefault="00651C4E">
            <w:pPr>
              <w:pStyle w:val="TableParagraph"/>
              <w:numPr>
                <w:ilvl w:val="0"/>
                <w:numId w:val="4"/>
              </w:numPr>
              <w:tabs>
                <w:tab w:val="left" w:pos="1080"/>
                <w:tab w:val="left" w:pos="108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300A42D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7AA75146" w14:textId="77777777" w:rsidR="008E496F" w:rsidRDefault="00651C4E">
            <w:pPr>
              <w:pStyle w:val="TableParagraph"/>
              <w:numPr>
                <w:ilvl w:val="0"/>
                <w:numId w:val="4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 studied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7FE5DF3D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30B22E42" w14:textId="77777777" w:rsidR="008E496F" w:rsidRDefault="00651C4E">
            <w:pPr>
              <w:pStyle w:val="TableParagraph"/>
              <w:numPr>
                <w:ilvl w:val="0"/>
                <w:numId w:val="4"/>
              </w:numPr>
              <w:tabs>
                <w:tab w:val="left" w:pos="1082"/>
                <w:tab w:val="left" w:pos="1083"/>
              </w:tabs>
              <w:spacing w:before="338"/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8E496F" w14:paraId="63C2E4F6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69790BB4" w14:textId="77777777" w:rsidR="008E496F" w:rsidRDefault="008E496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496F" w14:paraId="7D467191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46D692C6" w14:textId="77777777" w:rsidR="008E496F" w:rsidRDefault="00651C4E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sentences. Write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>h</w:t>
            </w:r>
            <w:r>
              <w:rPr>
                <w:b/>
                <w:sz w:val="24"/>
              </w:rPr>
              <w:t>ort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nswers.</w:t>
            </w:r>
          </w:p>
          <w:p w14:paraId="30C994DD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060C172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gramStart"/>
            <w:r>
              <w:rPr>
                <w:b/>
              </w:rPr>
              <w:t>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AEA001D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E13403C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39426A0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gone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59A8007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132"/>
                <w:tab w:val="left" w:pos="7975"/>
                <w:tab w:val="left" w:pos="9770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done their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32E2CFD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132"/>
                <w:tab w:val="left" w:pos="7579"/>
                <w:tab w:val="left" w:pos="9922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D80B256" w14:textId="77777777" w:rsidR="008E496F" w:rsidRDefault="00651C4E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  <w:tab w:val="left" w:pos="715"/>
                <w:tab w:val="left" w:pos="2132"/>
                <w:tab w:val="left" w:pos="7034"/>
                <w:tab w:val="left" w:pos="955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8E496F" w14:paraId="4C65C600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7FD046" w14:textId="77777777" w:rsidR="008E496F" w:rsidRDefault="008E496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769CD28" w14:textId="77777777" w:rsidR="008E496F" w:rsidRDefault="00651C4E">
      <w:pPr>
        <w:rPr>
          <w:sz w:val="2"/>
          <w:szCs w:val="2"/>
        </w:rPr>
      </w:pPr>
      <w:r>
        <w:pict w14:anchorId="172DA2AD">
          <v:line id="_x0000_s1042" style="position:absolute;z-index:-255823872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4CC69453">
          <v:group id="_x0000_s1037" style="position:absolute;margin-left:40.8pt;margin-top:509.2pt;width:512.55pt;height:279pt;z-index:-255822848;mso-position-horizontal-relative:page;mso-position-vertical-relative:page" coordorigin="816,10184" coordsize="10251,5580">
            <v:line id="_x0000_s1041" style="position:absolute" from="816,10193" to="11066,10193" strokecolor="#1f497c" strokeweight=".9pt"/>
            <v:line id="_x0000_s1040" style="position:absolute" from="826,10202" to="826,15744" strokecolor="#1f497c" strokeweight=".96pt"/>
            <v:line id="_x0000_s1039" style="position:absolute" from="816,15754" to="11066,15754" strokecolor="#1f497c" strokeweight="1pt"/>
            <v:line id="_x0000_s1038" style="position:absolute" from="11057,10202" to="11057,15744" strokecolor="#1f497c" strokeweight=".96pt"/>
            <w10:wrap anchorx="page" anchory="page"/>
          </v:group>
        </w:pict>
      </w:r>
      <w:r>
        <w:pict w14:anchorId="793506F2">
          <v:group id="_x0000_s1031" style="position:absolute;margin-left:290.75pt;margin-top:146.15pt;width:248.65pt;height:347.05pt;z-index:-255821824;mso-position-horizontal-relative:page;mso-position-vertical-relative:page" coordorigin="5815,2923" coordsize="4973,6941">
            <v:line id="_x0000_s1036" style="position:absolute" from="5815,2953" to="10788,2953" strokecolor="#1f497c" strokeweight="3pt"/>
            <v:line id="_x0000_s1035" style="position:absolute" from="5894,3013" to="10706,3013" strokecolor="#1f497c" strokeweight="1pt"/>
            <v:line id="_x0000_s1034" style="position:absolute" from="5905,3023" to="5905,9863" strokecolor="#1f497c" strokeweight="1.08pt"/>
            <v:line id="_x0000_s1033" style="position:absolute" from="10697,3024" to="10697,9864" strokecolor="#1f497c" strokeweight=".96pt"/>
            <v:shape id="_x0000_s1032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0F06B99" w14:textId="77777777" w:rsidR="008E496F" w:rsidRDefault="008E496F">
      <w:pPr>
        <w:rPr>
          <w:sz w:val="2"/>
          <w:szCs w:val="2"/>
        </w:rPr>
        <w:sectPr w:rsidR="008E496F">
          <w:pgSz w:w="11910" w:h="16840"/>
          <w:pgMar w:top="700" w:right="440" w:bottom="640" w:left="560" w:header="0" w:footer="233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8E496F" w14:paraId="03C03912" w14:textId="77777777">
        <w:trPr>
          <w:trHeight w:val="627"/>
        </w:trPr>
        <w:tc>
          <w:tcPr>
            <w:tcW w:w="10367" w:type="dxa"/>
            <w:tcBorders>
              <w:bottom w:val="double" w:sz="6" w:space="0" w:color="0070BF"/>
            </w:tcBorders>
          </w:tcPr>
          <w:p w14:paraId="125C8DFF" w14:textId="77777777" w:rsidR="008E496F" w:rsidRDefault="00651C4E">
            <w:pPr>
              <w:pStyle w:val="TableParagraph"/>
              <w:tabs>
                <w:tab w:val="left" w:pos="5275"/>
              </w:tabs>
              <w:spacing w:before="64"/>
              <w:ind w:left="126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8E496F" w14:paraId="1BD6B99C" w14:textId="77777777">
        <w:trPr>
          <w:trHeight w:val="595"/>
        </w:trPr>
        <w:tc>
          <w:tcPr>
            <w:tcW w:w="10367" w:type="dxa"/>
            <w:tcBorders>
              <w:top w:val="double" w:sz="6" w:space="0" w:color="0070BF"/>
              <w:bottom w:val="double" w:sz="6" w:space="0" w:color="0070BF"/>
            </w:tcBorders>
          </w:tcPr>
          <w:p w14:paraId="005A1B52" w14:textId="77777777" w:rsidR="008E496F" w:rsidRDefault="00651C4E">
            <w:pPr>
              <w:pStyle w:val="TableParagraph"/>
              <w:spacing w:before="52"/>
              <w:ind w:left="12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E496F" w14:paraId="3E8831E0" w14:textId="77777777">
        <w:trPr>
          <w:trHeight w:val="563"/>
        </w:trPr>
        <w:tc>
          <w:tcPr>
            <w:tcW w:w="10367" w:type="dxa"/>
            <w:tcBorders>
              <w:top w:val="double" w:sz="6" w:space="0" w:color="0070BF"/>
              <w:bottom w:val="single" w:sz="34" w:space="0" w:color="1F497C"/>
            </w:tcBorders>
          </w:tcPr>
          <w:p w14:paraId="179B5E95" w14:textId="77777777" w:rsidR="008E496F" w:rsidRDefault="00651C4E">
            <w:pPr>
              <w:pStyle w:val="TableParagraph"/>
              <w:spacing w:before="32"/>
              <w:ind w:left="7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8E496F" w14:paraId="3B974051" w14:textId="77777777">
        <w:trPr>
          <w:trHeight w:val="6615"/>
        </w:trPr>
        <w:tc>
          <w:tcPr>
            <w:tcW w:w="10367" w:type="dxa"/>
            <w:tcBorders>
              <w:top w:val="single" w:sz="34" w:space="0" w:color="1F497C"/>
              <w:left w:val="thickThinMediumGap" w:sz="17" w:space="0" w:color="1F497C"/>
              <w:bottom w:val="single" w:sz="48" w:space="0" w:color="1F497C"/>
              <w:right w:val="single" w:sz="34" w:space="0" w:color="1F497C"/>
            </w:tcBorders>
          </w:tcPr>
          <w:p w14:paraId="09EE3D9D" w14:textId="77777777" w:rsidR="008E496F" w:rsidRDefault="00651C4E">
            <w:pPr>
              <w:pStyle w:val="TableParagraph"/>
              <w:spacing w:line="20" w:lineRule="exact"/>
              <w:ind w:left="1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4782D96">
                <v:group id="_x0000_s1029" style="width:510.6pt;height:1pt;mso-position-horizontal-relative:char;mso-position-vertical-relative:line" coordsize="10212,20">
                  <v:line id="_x0000_s1030" style="position:absolute" from="0,10" to="10212,10" strokecolor="#1f497c" strokeweight="1pt"/>
                  <w10:wrap type="none"/>
                  <w10:anchorlock/>
                </v:group>
              </w:pict>
            </w:r>
          </w:p>
          <w:p w14:paraId="13BE5E58" w14:textId="77777777" w:rsidR="008E496F" w:rsidRDefault="00651C4E">
            <w:pPr>
              <w:pStyle w:val="TableParagraph"/>
              <w:spacing w:before="6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proofErr w:type="gramEnd"/>
          </w:p>
          <w:p w14:paraId="09361330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7"/>
              <w:ind w:hanging="56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7A8ADB45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>Is /in the t</w:t>
            </w:r>
            <w:r>
              <w:rPr>
                <w:smallCaps/>
              </w:rPr>
              <w:t>a</w:t>
            </w:r>
            <w:r>
              <w:t xml:space="preserve">ble / </w:t>
            </w:r>
            <w:r>
              <w:rPr>
                <w:smallCaps/>
              </w:rPr>
              <w:t>a</w:t>
            </w:r>
            <w:r>
              <w:t>n or</w:t>
            </w:r>
            <w:r>
              <w:rPr>
                <w:smallCaps/>
              </w:rPr>
              <w:t>a</w:t>
            </w:r>
            <w:r>
              <w:t>nge /</w:t>
            </w:r>
            <w:r>
              <w:rPr>
                <w:spacing w:val="-9"/>
              </w:rPr>
              <w:t xml:space="preserve"> </w:t>
            </w:r>
            <w:r>
              <w:t>there.</w:t>
            </w:r>
          </w:p>
          <w:p w14:paraId="3C0AE72B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3"/>
              <w:ind w:hanging="567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proofErr w:type="gramStart"/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  <w:proofErr w:type="gramEnd"/>
          </w:p>
          <w:p w14:paraId="09533544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An / isn´t / there / </w:t>
            </w:r>
            <w:r>
              <w:rPr>
                <w:smallCaps/>
              </w:rPr>
              <w:t>a</w:t>
            </w:r>
            <w:r>
              <w:t>pple / in / the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582F209B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  <w:tab w:val="left" w:pos="669"/>
              </w:tabs>
              <w:spacing w:before="192"/>
              <w:ind w:left="668" w:hanging="568"/>
              <w:rPr>
                <w:color w:val="FF0000"/>
              </w:rPr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 xml:space="preserve">g / </w:t>
            </w:r>
            <w:r>
              <w:rPr>
                <w:smallCaps/>
              </w:rPr>
              <w:t>a</w:t>
            </w:r>
            <w:r>
              <w:t>re /</w:t>
            </w:r>
            <w:r>
              <w:rPr>
                <w:spacing w:val="-13"/>
              </w:rPr>
              <w:t xml:space="preserve"> </w:t>
            </w:r>
            <w:proofErr w:type="gramStart"/>
            <w:r>
              <w:t>three</w:t>
            </w:r>
            <w:proofErr w:type="gramEnd"/>
          </w:p>
          <w:p w14:paraId="2302CF46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Are / in the </w:t>
            </w:r>
            <w:proofErr w:type="spellStart"/>
            <w:r>
              <w:t>bedrom</w:t>
            </w:r>
            <w:proofErr w:type="spellEnd"/>
            <w:r>
              <w:t xml:space="preserve"> /there / </w:t>
            </w:r>
            <w:proofErr w:type="gramStart"/>
            <w:r>
              <w:t>pictures</w:t>
            </w:r>
            <w:r>
              <w:rPr>
                <w:spacing w:val="-11"/>
              </w:rPr>
              <w:t xml:space="preserve"> </w:t>
            </w:r>
            <w:r>
              <w:t>?</w:t>
            </w:r>
            <w:proofErr w:type="gramEnd"/>
          </w:p>
          <w:p w14:paraId="3DD678A9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2"/>
              <w:ind w:hanging="567"/>
            </w:pPr>
            <w:r>
              <w:t xml:space="preserve">There / in the bottle/ </w:t>
            </w:r>
            <w:r>
              <w:rPr>
                <w:smallCaps/>
              </w:rPr>
              <w:t>a</w:t>
            </w:r>
            <w:r>
              <w:t>ren´t /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ter</w:t>
            </w:r>
          </w:p>
          <w:p w14:paraId="67DFC921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Are / in the house / dogs / </w:t>
            </w:r>
            <w:proofErr w:type="gramStart"/>
            <w:r>
              <w:t>there</w:t>
            </w:r>
            <w:r>
              <w:rPr>
                <w:spacing w:val="-10"/>
              </w:rPr>
              <w:t xml:space="preserve"> </w:t>
            </w:r>
            <w:r>
              <w:t>?</w:t>
            </w:r>
            <w:proofErr w:type="gramEnd"/>
          </w:p>
          <w:p w14:paraId="0F33D9BF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  <w:tab w:val="left" w:pos="668"/>
              </w:tabs>
              <w:spacing w:before="193"/>
              <w:ind w:hanging="567"/>
            </w:pPr>
            <w:r>
              <w:t xml:space="preserve">Is / </w:t>
            </w:r>
            <w:r>
              <w:rPr>
                <w:smallCaps/>
              </w:rPr>
              <w:t>a</w:t>
            </w:r>
            <w:r>
              <w:t xml:space="preserve"> / t</w:t>
            </w:r>
            <w:r>
              <w:rPr>
                <w:smallCaps/>
              </w:rPr>
              <w:t>a</w:t>
            </w:r>
            <w:r>
              <w:t xml:space="preserve">ble / there / room / in / </w:t>
            </w:r>
            <w:proofErr w:type="gramStart"/>
            <w:r>
              <w:t>the</w:t>
            </w:r>
            <w:r>
              <w:rPr>
                <w:spacing w:val="-8"/>
              </w:rPr>
              <w:t xml:space="preserve"> </w:t>
            </w:r>
            <w:r>
              <w:t>?</w:t>
            </w:r>
            <w:proofErr w:type="gramEnd"/>
          </w:p>
          <w:p w14:paraId="5335374C" w14:textId="77777777" w:rsidR="008E496F" w:rsidRDefault="00651C4E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195"/>
              <w:ind w:hanging="567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</w:tr>
      <w:tr w:rsidR="008E496F" w14:paraId="0AD5EF4A" w14:textId="77777777">
        <w:trPr>
          <w:trHeight w:val="6242"/>
        </w:trPr>
        <w:tc>
          <w:tcPr>
            <w:tcW w:w="10367" w:type="dxa"/>
            <w:tcBorders>
              <w:top w:val="single" w:sz="48" w:space="0" w:color="1F497C"/>
              <w:left w:val="thickThinMediumGap" w:sz="17" w:space="0" w:color="1F497C"/>
              <w:bottom w:val="thickThinMediumGap" w:sz="12" w:space="0" w:color="1F497C"/>
              <w:right w:val="single" w:sz="34" w:space="0" w:color="1F497C"/>
            </w:tcBorders>
          </w:tcPr>
          <w:p w14:paraId="348B37DF" w14:textId="77777777" w:rsidR="008E496F" w:rsidRDefault="00651C4E">
            <w:pPr>
              <w:pStyle w:val="TableParagraph"/>
              <w:spacing w:before="48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form</w:t>
            </w:r>
            <w:proofErr w:type="gramEnd"/>
          </w:p>
          <w:p w14:paraId="5BEB34AF" w14:textId="77777777" w:rsidR="008E496F" w:rsidRDefault="00651C4E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  <w:tab w:val="left" w:pos="649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to the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69511322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6657FF54" w14:textId="77777777" w:rsidR="008E496F" w:rsidRDefault="00651C4E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  <w:tab w:val="left" w:pos="649"/>
              </w:tabs>
              <w:spacing w:before="338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58EB1CA5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4EB6CBB2" w14:textId="77777777" w:rsidR="008E496F" w:rsidRDefault="00651C4E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  <w:tab w:val="left" w:pos="649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55B138C4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0ADB8D86" w14:textId="77777777" w:rsidR="008E496F" w:rsidRDefault="00651C4E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  <w:tab w:val="left" w:pos="649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rs in front of our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23D10AC0" w14:textId="77777777" w:rsidR="008E496F" w:rsidRDefault="008E496F">
            <w:pPr>
              <w:pStyle w:val="TableParagraph"/>
              <w:rPr>
                <w:rFonts w:ascii="Times New Roman"/>
                <w:sz w:val="38"/>
              </w:rPr>
            </w:pPr>
          </w:p>
          <w:p w14:paraId="25961CA7" w14:textId="77777777" w:rsidR="008E496F" w:rsidRDefault="00651C4E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  <w:tab w:val="left" w:pos="649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</w:tr>
    </w:tbl>
    <w:p w14:paraId="4C499B56" w14:textId="77777777" w:rsidR="008E496F" w:rsidRDefault="00651C4E">
      <w:pPr>
        <w:rPr>
          <w:sz w:val="2"/>
          <w:szCs w:val="2"/>
        </w:rPr>
      </w:pPr>
      <w:r>
        <w:pict w14:anchorId="61797E80">
          <v:group id="_x0000_s1026" style="position:absolute;margin-left:37.3pt;margin-top:480.6pt;width:514.6pt;height:315.15pt;z-index:-255819776;mso-position-horizontal-relative:page;mso-position-vertical-relative:page" coordorigin="746,9612" coordsize="10292,6303">
            <v:rect id="_x0000_s1028" style="position:absolute;left:746;top:9612;width:10292;height:6303" stroked="f"/>
            <v:shape id="_x0000_s1027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8E496F">
      <w:pgSz w:w="11910" w:h="16840"/>
      <w:pgMar w:top="740" w:right="440" w:bottom="600" w:left="560" w:header="0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8B6D8" w14:textId="77777777" w:rsidR="00651C4E" w:rsidRDefault="00651C4E">
      <w:r>
        <w:separator/>
      </w:r>
    </w:p>
  </w:endnote>
  <w:endnote w:type="continuationSeparator" w:id="0">
    <w:p w14:paraId="77B1D087" w14:textId="77777777" w:rsidR="00651C4E" w:rsidRDefault="0065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F53CC" w14:textId="77777777" w:rsidR="008E496F" w:rsidRDefault="00651C4E">
    <w:pPr>
      <w:pStyle w:val="Textoindependiente"/>
      <w:spacing w:line="14" w:lineRule="auto"/>
      <w:rPr>
        <w:sz w:val="2"/>
      </w:rPr>
    </w:pPr>
    <w:r>
      <w:pict w14:anchorId="1627C38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18.3pt;width:101.4pt;height:15.1pt;z-index:-255865856;mso-position-horizontal-relative:page;mso-position-vertical-relative:page" filled="f" stroked="f">
          <v:textbox inset="0,0,0,0">
            <w:txbxContent>
              <w:p w14:paraId="6C705ADA" w14:textId="2F56F22F" w:rsidR="008E496F" w:rsidRDefault="008E496F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2F13" w14:textId="77777777" w:rsidR="008E496F" w:rsidRDefault="00651C4E">
    <w:pPr>
      <w:pStyle w:val="Textoindependiente"/>
      <w:spacing w:line="14" w:lineRule="auto"/>
      <w:rPr>
        <w:sz w:val="14"/>
      </w:rPr>
    </w:pPr>
    <w:r>
      <w:pict w14:anchorId="0E855E3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7.5pt;width:101.4pt;height:15.1pt;z-index:-255864832;mso-position-horizontal-relative:page;mso-position-vertical-relative:page" filled="f" stroked="f">
          <v:textbox inset="0,0,0,0">
            <w:txbxContent>
              <w:p w14:paraId="79B05DFF" w14:textId="3595B909" w:rsidR="008E496F" w:rsidRDefault="008E496F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151DF" w14:textId="77777777" w:rsidR="008E496F" w:rsidRDefault="008E496F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757B8" w14:textId="77777777" w:rsidR="008E496F" w:rsidRDefault="00651C4E">
    <w:pPr>
      <w:pStyle w:val="Textoindependiente"/>
      <w:spacing w:line="14" w:lineRule="auto"/>
      <w:rPr>
        <w:sz w:val="20"/>
      </w:rPr>
    </w:pPr>
    <w:r>
      <w:pict w14:anchorId="2D7C896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15.3pt;width:101.4pt;height:15.1pt;z-index:-255863808;mso-position-horizontal-relative:page;mso-position-vertical-relative:page" filled="f" stroked="f">
          <v:textbox inset="0,0,0,0">
            <w:txbxContent>
              <w:p w14:paraId="371C2D3D" w14:textId="5C89967E" w:rsidR="008E496F" w:rsidRDefault="008E496F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3A3A" w14:textId="77777777" w:rsidR="00651C4E" w:rsidRDefault="00651C4E">
      <w:r>
        <w:separator/>
      </w:r>
    </w:p>
  </w:footnote>
  <w:footnote w:type="continuationSeparator" w:id="0">
    <w:p w14:paraId="4458F83D" w14:textId="77777777" w:rsidR="00651C4E" w:rsidRDefault="0065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2D5E"/>
    <w:multiLevelType w:val="hybridMultilevel"/>
    <w:tmpl w:val="6680C60E"/>
    <w:lvl w:ilvl="0" w:tplc="A6B882DE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19A89A28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en-US"/>
      </w:rPr>
    </w:lvl>
    <w:lvl w:ilvl="2" w:tplc="9B00D488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en-US"/>
      </w:rPr>
    </w:lvl>
    <w:lvl w:ilvl="3" w:tplc="0EA4F8E0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en-US"/>
      </w:rPr>
    </w:lvl>
    <w:lvl w:ilvl="4" w:tplc="39DABC42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en-US"/>
      </w:rPr>
    </w:lvl>
    <w:lvl w:ilvl="5" w:tplc="CB565C94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en-US"/>
      </w:rPr>
    </w:lvl>
    <w:lvl w:ilvl="6" w:tplc="00CE19F2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en-US"/>
      </w:rPr>
    </w:lvl>
    <w:lvl w:ilvl="7" w:tplc="A176C85E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en-US"/>
      </w:rPr>
    </w:lvl>
    <w:lvl w:ilvl="8" w:tplc="60D89650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1B2043F3"/>
    <w:multiLevelType w:val="hybridMultilevel"/>
    <w:tmpl w:val="1D42D7D8"/>
    <w:lvl w:ilvl="0" w:tplc="FEE659C2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C8864842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en-US"/>
      </w:rPr>
    </w:lvl>
    <w:lvl w:ilvl="2" w:tplc="86A4A43A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en-US"/>
      </w:rPr>
    </w:lvl>
    <w:lvl w:ilvl="3" w:tplc="C9DCAD2E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en-US"/>
      </w:rPr>
    </w:lvl>
    <w:lvl w:ilvl="4" w:tplc="4B44FAC8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en-US"/>
      </w:rPr>
    </w:lvl>
    <w:lvl w:ilvl="5" w:tplc="59B85E0A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en-US"/>
      </w:rPr>
    </w:lvl>
    <w:lvl w:ilvl="6" w:tplc="3C980BF0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en-US"/>
      </w:rPr>
    </w:lvl>
    <w:lvl w:ilvl="7" w:tplc="471682A2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en-US"/>
      </w:rPr>
    </w:lvl>
    <w:lvl w:ilvl="8" w:tplc="0CD6C534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24B918F8"/>
    <w:multiLevelType w:val="hybridMultilevel"/>
    <w:tmpl w:val="3D540E06"/>
    <w:lvl w:ilvl="0" w:tplc="6F7ED28C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E3165434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AB2C2C28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6A8CD762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5FD851AC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C0AAB6F4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4064D1D6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B688F5FE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A86A5F18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28B02CE1"/>
    <w:multiLevelType w:val="hybridMultilevel"/>
    <w:tmpl w:val="BD5614C8"/>
    <w:lvl w:ilvl="0" w:tplc="BC963616">
      <w:numFmt w:val="bullet"/>
      <w:lvlText w:val=""/>
      <w:lvlJc w:val="left"/>
      <w:pPr>
        <w:ind w:left="653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C9AFB40">
      <w:numFmt w:val="bullet"/>
      <w:lvlText w:val="•"/>
      <w:lvlJc w:val="left"/>
      <w:pPr>
        <w:ind w:left="1617" w:hanging="567"/>
      </w:pPr>
      <w:rPr>
        <w:rFonts w:hint="default"/>
        <w:lang w:val="en-US" w:eastAsia="en-US" w:bidi="en-US"/>
      </w:rPr>
    </w:lvl>
    <w:lvl w:ilvl="2" w:tplc="5088E8EA">
      <w:numFmt w:val="bullet"/>
      <w:lvlText w:val="•"/>
      <w:lvlJc w:val="left"/>
      <w:pPr>
        <w:ind w:left="2575" w:hanging="567"/>
      </w:pPr>
      <w:rPr>
        <w:rFonts w:hint="default"/>
        <w:lang w:val="en-US" w:eastAsia="en-US" w:bidi="en-US"/>
      </w:rPr>
    </w:lvl>
    <w:lvl w:ilvl="3" w:tplc="E8AC964E">
      <w:numFmt w:val="bullet"/>
      <w:lvlText w:val="•"/>
      <w:lvlJc w:val="left"/>
      <w:pPr>
        <w:ind w:left="3533" w:hanging="567"/>
      </w:pPr>
      <w:rPr>
        <w:rFonts w:hint="default"/>
        <w:lang w:val="en-US" w:eastAsia="en-US" w:bidi="en-US"/>
      </w:rPr>
    </w:lvl>
    <w:lvl w:ilvl="4" w:tplc="B80ACCC0">
      <w:numFmt w:val="bullet"/>
      <w:lvlText w:val="•"/>
      <w:lvlJc w:val="left"/>
      <w:pPr>
        <w:ind w:left="4491" w:hanging="567"/>
      </w:pPr>
      <w:rPr>
        <w:rFonts w:hint="default"/>
        <w:lang w:val="en-US" w:eastAsia="en-US" w:bidi="en-US"/>
      </w:rPr>
    </w:lvl>
    <w:lvl w:ilvl="5" w:tplc="56B6DC64">
      <w:numFmt w:val="bullet"/>
      <w:lvlText w:val="•"/>
      <w:lvlJc w:val="left"/>
      <w:pPr>
        <w:ind w:left="5449" w:hanging="567"/>
      </w:pPr>
      <w:rPr>
        <w:rFonts w:hint="default"/>
        <w:lang w:val="en-US" w:eastAsia="en-US" w:bidi="en-US"/>
      </w:rPr>
    </w:lvl>
    <w:lvl w:ilvl="6" w:tplc="A3963374">
      <w:numFmt w:val="bullet"/>
      <w:lvlText w:val="•"/>
      <w:lvlJc w:val="left"/>
      <w:pPr>
        <w:ind w:left="6407" w:hanging="567"/>
      </w:pPr>
      <w:rPr>
        <w:rFonts w:hint="default"/>
        <w:lang w:val="en-US" w:eastAsia="en-US" w:bidi="en-US"/>
      </w:rPr>
    </w:lvl>
    <w:lvl w:ilvl="7" w:tplc="6F36E5B6">
      <w:numFmt w:val="bullet"/>
      <w:lvlText w:val="•"/>
      <w:lvlJc w:val="left"/>
      <w:pPr>
        <w:ind w:left="7365" w:hanging="567"/>
      </w:pPr>
      <w:rPr>
        <w:rFonts w:hint="default"/>
        <w:lang w:val="en-US" w:eastAsia="en-US" w:bidi="en-US"/>
      </w:rPr>
    </w:lvl>
    <w:lvl w:ilvl="8" w:tplc="F216BC90">
      <w:numFmt w:val="bullet"/>
      <w:lvlText w:val="•"/>
      <w:lvlJc w:val="left"/>
      <w:pPr>
        <w:ind w:left="8323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32AC352F"/>
    <w:multiLevelType w:val="hybridMultilevel"/>
    <w:tmpl w:val="F53EE53E"/>
    <w:lvl w:ilvl="0" w:tplc="0C1840CA">
      <w:numFmt w:val="bullet"/>
      <w:lvlText w:val=""/>
      <w:lvlJc w:val="left"/>
      <w:pPr>
        <w:ind w:left="653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F5810E2">
      <w:numFmt w:val="bullet"/>
      <w:lvlText w:val="•"/>
      <w:lvlJc w:val="left"/>
      <w:pPr>
        <w:ind w:left="1631" w:hanging="567"/>
      </w:pPr>
      <w:rPr>
        <w:rFonts w:hint="default"/>
        <w:lang w:val="en-US" w:eastAsia="en-US" w:bidi="en-US"/>
      </w:rPr>
    </w:lvl>
    <w:lvl w:ilvl="2" w:tplc="15F6C656">
      <w:numFmt w:val="bullet"/>
      <w:lvlText w:val="•"/>
      <w:lvlJc w:val="left"/>
      <w:pPr>
        <w:ind w:left="2602" w:hanging="567"/>
      </w:pPr>
      <w:rPr>
        <w:rFonts w:hint="default"/>
        <w:lang w:val="en-US" w:eastAsia="en-US" w:bidi="en-US"/>
      </w:rPr>
    </w:lvl>
    <w:lvl w:ilvl="3" w:tplc="6510A562">
      <w:numFmt w:val="bullet"/>
      <w:lvlText w:val="•"/>
      <w:lvlJc w:val="left"/>
      <w:pPr>
        <w:ind w:left="3573" w:hanging="567"/>
      </w:pPr>
      <w:rPr>
        <w:rFonts w:hint="default"/>
        <w:lang w:val="en-US" w:eastAsia="en-US" w:bidi="en-US"/>
      </w:rPr>
    </w:lvl>
    <w:lvl w:ilvl="4" w:tplc="335CDB7A">
      <w:numFmt w:val="bullet"/>
      <w:lvlText w:val="•"/>
      <w:lvlJc w:val="left"/>
      <w:pPr>
        <w:ind w:left="4545" w:hanging="567"/>
      </w:pPr>
      <w:rPr>
        <w:rFonts w:hint="default"/>
        <w:lang w:val="en-US" w:eastAsia="en-US" w:bidi="en-US"/>
      </w:rPr>
    </w:lvl>
    <w:lvl w:ilvl="5" w:tplc="9560334C">
      <w:numFmt w:val="bullet"/>
      <w:lvlText w:val="•"/>
      <w:lvlJc w:val="left"/>
      <w:pPr>
        <w:ind w:left="5516" w:hanging="567"/>
      </w:pPr>
      <w:rPr>
        <w:rFonts w:hint="default"/>
        <w:lang w:val="en-US" w:eastAsia="en-US" w:bidi="en-US"/>
      </w:rPr>
    </w:lvl>
    <w:lvl w:ilvl="6" w:tplc="330800D8">
      <w:numFmt w:val="bullet"/>
      <w:lvlText w:val="•"/>
      <w:lvlJc w:val="left"/>
      <w:pPr>
        <w:ind w:left="6487" w:hanging="567"/>
      </w:pPr>
      <w:rPr>
        <w:rFonts w:hint="default"/>
        <w:lang w:val="en-US" w:eastAsia="en-US" w:bidi="en-US"/>
      </w:rPr>
    </w:lvl>
    <w:lvl w:ilvl="7" w:tplc="B342797E">
      <w:numFmt w:val="bullet"/>
      <w:lvlText w:val="•"/>
      <w:lvlJc w:val="left"/>
      <w:pPr>
        <w:ind w:left="7458" w:hanging="567"/>
      </w:pPr>
      <w:rPr>
        <w:rFonts w:hint="default"/>
        <w:lang w:val="en-US" w:eastAsia="en-US" w:bidi="en-US"/>
      </w:rPr>
    </w:lvl>
    <w:lvl w:ilvl="8" w:tplc="6FC8C27A">
      <w:numFmt w:val="bullet"/>
      <w:lvlText w:val="•"/>
      <w:lvlJc w:val="left"/>
      <w:pPr>
        <w:ind w:left="8430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43EB5310"/>
    <w:multiLevelType w:val="hybridMultilevel"/>
    <w:tmpl w:val="B9661788"/>
    <w:lvl w:ilvl="0" w:tplc="276A9142">
      <w:start w:val="1"/>
      <w:numFmt w:val="decimal"/>
      <w:lvlText w:val="%1."/>
      <w:lvlJc w:val="left"/>
      <w:pPr>
        <w:ind w:left="667" w:hanging="566"/>
        <w:jc w:val="left"/>
      </w:pPr>
      <w:rPr>
        <w:rFonts w:hint="default"/>
        <w:w w:val="100"/>
        <w:lang w:val="en-US" w:eastAsia="en-US" w:bidi="en-US"/>
      </w:rPr>
    </w:lvl>
    <w:lvl w:ilvl="1" w:tplc="2ADEF27C">
      <w:numFmt w:val="bullet"/>
      <w:lvlText w:val="•"/>
      <w:lvlJc w:val="left"/>
      <w:pPr>
        <w:ind w:left="1620" w:hanging="566"/>
      </w:pPr>
      <w:rPr>
        <w:rFonts w:hint="default"/>
        <w:lang w:val="en-US" w:eastAsia="en-US" w:bidi="en-US"/>
      </w:rPr>
    </w:lvl>
    <w:lvl w:ilvl="2" w:tplc="4634A4FE">
      <w:numFmt w:val="bullet"/>
      <w:lvlText w:val="•"/>
      <w:lvlJc w:val="left"/>
      <w:pPr>
        <w:ind w:left="2580" w:hanging="566"/>
      </w:pPr>
      <w:rPr>
        <w:rFonts w:hint="default"/>
        <w:lang w:val="en-US" w:eastAsia="en-US" w:bidi="en-US"/>
      </w:rPr>
    </w:lvl>
    <w:lvl w:ilvl="3" w:tplc="37D0A41A">
      <w:numFmt w:val="bullet"/>
      <w:lvlText w:val="•"/>
      <w:lvlJc w:val="left"/>
      <w:pPr>
        <w:ind w:left="3540" w:hanging="566"/>
      </w:pPr>
      <w:rPr>
        <w:rFonts w:hint="default"/>
        <w:lang w:val="en-US" w:eastAsia="en-US" w:bidi="en-US"/>
      </w:rPr>
    </w:lvl>
    <w:lvl w:ilvl="4" w:tplc="0DAA7B9C">
      <w:numFmt w:val="bullet"/>
      <w:lvlText w:val="•"/>
      <w:lvlJc w:val="left"/>
      <w:pPr>
        <w:ind w:left="4500" w:hanging="566"/>
      </w:pPr>
      <w:rPr>
        <w:rFonts w:hint="default"/>
        <w:lang w:val="en-US" w:eastAsia="en-US" w:bidi="en-US"/>
      </w:rPr>
    </w:lvl>
    <w:lvl w:ilvl="5" w:tplc="92847AF2">
      <w:numFmt w:val="bullet"/>
      <w:lvlText w:val="•"/>
      <w:lvlJc w:val="left"/>
      <w:pPr>
        <w:ind w:left="5460" w:hanging="566"/>
      </w:pPr>
      <w:rPr>
        <w:rFonts w:hint="default"/>
        <w:lang w:val="en-US" w:eastAsia="en-US" w:bidi="en-US"/>
      </w:rPr>
    </w:lvl>
    <w:lvl w:ilvl="6" w:tplc="282C93A8">
      <w:numFmt w:val="bullet"/>
      <w:lvlText w:val="•"/>
      <w:lvlJc w:val="left"/>
      <w:pPr>
        <w:ind w:left="6420" w:hanging="566"/>
      </w:pPr>
      <w:rPr>
        <w:rFonts w:hint="default"/>
        <w:lang w:val="en-US" w:eastAsia="en-US" w:bidi="en-US"/>
      </w:rPr>
    </w:lvl>
    <w:lvl w:ilvl="7" w:tplc="049882DC">
      <w:numFmt w:val="bullet"/>
      <w:lvlText w:val="•"/>
      <w:lvlJc w:val="left"/>
      <w:pPr>
        <w:ind w:left="7380" w:hanging="566"/>
      </w:pPr>
      <w:rPr>
        <w:rFonts w:hint="default"/>
        <w:lang w:val="en-US" w:eastAsia="en-US" w:bidi="en-US"/>
      </w:rPr>
    </w:lvl>
    <w:lvl w:ilvl="8" w:tplc="9F48FD94">
      <w:numFmt w:val="bullet"/>
      <w:lvlText w:val="•"/>
      <w:lvlJc w:val="left"/>
      <w:pPr>
        <w:ind w:left="8340" w:hanging="566"/>
      </w:pPr>
      <w:rPr>
        <w:rFonts w:hint="default"/>
        <w:lang w:val="en-US" w:eastAsia="en-US" w:bidi="en-US"/>
      </w:rPr>
    </w:lvl>
  </w:abstractNum>
  <w:abstractNum w:abstractNumId="6" w15:restartNumberingAfterBreak="0">
    <w:nsid w:val="4ABF4F47"/>
    <w:multiLevelType w:val="hybridMultilevel"/>
    <w:tmpl w:val="17403B72"/>
    <w:lvl w:ilvl="0" w:tplc="D674A502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CE7AB196">
      <w:numFmt w:val="bullet"/>
      <w:lvlText w:val="•"/>
      <w:lvlJc w:val="left"/>
      <w:pPr>
        <w:ind w:left="1646" w:hanging="567"/>
      </w:pPr>
      <w:rPr>
        <w:rFonts w:hint="default"/>
        <w:lang w:val="en-US" w:eastAsia="en-US" w:bidi="en-US"/>
      </w:rPr>
    </w:lvl>
    <w:lvl w:ilvl="2" w:tplc="3A7613B2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en-US"/>
      </w:rPr>
    </w:lvl>
    <w:lvl w:ilvl="3" w:tplc="EF205446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en-US"/>
      </w:rPr>
    </w:lvl>
    <w:lvl w:ilvl="4" w:tplc="607E5544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9D9CDA0A">
      <w:numFmt w:val="bullet"/>
      <w:lvlText w:val="•"/>
      <w:lvlJc w:val="left"/>
      <w:pPr>
        <w:ind w:left="5434" w:hanging="567"/>
      </w:pPr>
      <w:rPr>
        <w:rFonts w:hint="default"/>
        <w:lang w:val="en-US" w:eastAsia="en-US" w:bidi="en-US"/>
      </w:rPr>
    </w:lvl>
    <w:lvl w:ilvl="6" w:tplc="56A0BC7C">
      <w:numFmt w:val="bullet"/>
      <w:lvlText w:val="•"/>
      <w:lvlJc w:val="left"/>
      <w:pPr>
        <w:ind w:left="6381" w:hanging="567"/>
      </w:pPr>
      <w:rPr>
        <w:rFonts w:hint="default"/>
        <w:lang w:val="en-US" w:eastAsia="en-US" w:bidi="en-US"/>
      </w:rPr>
    </w:lvl>
    <w:lvl w:ilvl="7" w:tplc="8FFC1AA4">
      <w:numFmt w:val="bullet"/>
      <w:lvlText w:val="•"/>
      <w:lvlJc w:val="left"/>
      <w:pPr>
        <w:ind w:left="7328" w:hanging="567"/>
      </w:pPr>
      <w:rPr>
        <w:rFonts w:hint="default"/>
        <w:lang w:val="en-US" w:eastAsia="en-US" w:bidi="en-US"/>
      </w:rPr>
    </w:lvl>
    <w:lvl w:ilvl="8" w:tplc="4D9A91B2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en-US"/>
      </w:rPr>
    </w:lvl>
  </w:abstractNum>
  <w:abstractNum w:abstractNumId="7" w15:restartNumberingAfterBreak="0">
    <w:nsid w:val="4F0D62C4"/>
    <w:multiLevelType w:val="hybridMultilevel"/>
    <w:tmpl w:val="A27E6584"/>
    <w:lvl w:ilvl="0" w:tplc="0AC6A02C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5B00886C">
      <w:numFmt w:val="bullet"/>
      <w:lvlText w:val="•"/>
      <w:lvlJc w:val="left"/>
      <w:pPr>
        <w:ind w:left="1666" w:hanging="567"/>
      </w:pPr>
      <w:rPr>
        <w:rFonts w:hint="default"/>
        <w:lang w:val="en-US" w:eastAsia="en-US" w:bidi="en-US"/>
      </w:rPr>
    </w:lvl>
    <w:lvl w:ilvl="2" w:tplc="36A4A84A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en-US"/>
      </w:rPr>
    </w:lvl>
    <w:lvl w:ilvl="3" w:tplc="CF3A70FC">
      <w:numFmt w:val="bullet"/>
      <w:lvlText w:val="•"/>
      <w:lvlJc w:val="left"/>
      <w:pPr>
        <w:ind w:left="3599" w:hanging="567"/>
      </w:pPr>
      <w:rPr>
        <w:rFonts w:hint="default"/>
        <w:lang w:val="en-US" w:eastAsia="en-US" w:bidi="en-US"/>
      </w:rPr>
    </w:lvl>
    <w:lvl w:ilvl="4" w:tplc="EDA0D520">
      <w:numFmt w:val="bullet"/>
      <w:lvlText w:val="•"/>
      <w:lvlJc w:val="left"/>
      <w:pPr>
        <w:ind w:left="4566" w:hanging="567"/>
      </w:pPr>
      <w:rPr>
        <w:rFonts w:hint="default"/>
        <w:lang w:val="en-US" w:eastAsia="en-US" w:bidi="en-US"/>
      </w:rPr>
    </w:lvl>
    <w:lvl w:ilvl="5" w:tplc="BF34A7DC">
      <w:numFmt w:val="bullet"/>
      <w:lvlText w:val="•"/>
      <w:lvlJc w:val="left"/>
      <w:pPr>
        <w:ind w:left="5532" w:hanging="567"/>
      </w:pPr>
      <w:rPr>
        <w:rFonts w:hint="default"/>
        <w:lang w:val="en-US" w:eastAsia="en-US" w:bidi="en-US"/>
      </w:rPr>
    </w:lvl>
    <w:lvl w:ilvl="6" w:tplc="10FE3D4E">
      <w:numFmt w:val="bullet"/>
      <w:lvlText w:val="•"/>
      <w:lvlJc w:val="left"/>
      <w:pPr>
        <w:ind w:left="6499" w:hanging="567"/>
      </w:pPr>
      <w:rPr>
        <w:rFonts w:hint="default"/>
        <w:lang w:val="en-US" w:eastAsia="en-US" w:bidi="en-US"/>
      </w:rPr>
    </w:lvl>
    <w:lvl w:ilvl="7" w:tplc="45A644D6">
      <w:numFmt w:val="bullet"/>
      <w:lvlText w:val="•"/>
      <w:lvlJc w:val="left"/>
      <w:pPr>
        <w:ind w:left="7465" w:hanging="567"/>
      </w:pPr>
      <w:rPr>
        <w:rFonts w:hint="default"/>
        <w:lang w:val="en-US" w:eastAsia="en-US" w:bidi="en-US"/>
      </w:rPr>
    </w:lvl>
    <w:lvl w:ilvl="8" w:tplc="4A0AB6C2">
      <w:numFmt w:val="bullet"/>
      <w:lvlText w:val="•"/>
      <w:lvlJc w:val="left"/>
      <w:pPr>
        <w:ind w:left="8432" w:hanging="567"/>
      </w:pPr>
      <w:rPr>
        <w:rFonts w:hint="default"/>
        <w:lang w:val="en-US" w:eastAsia="en-US" w:bidi="en-US"/>
      </w:rPr>
    </w:lvl>
  </w:abstractNum>
  <w:abstractNum w:abstractNumId="8" w15:restartNumberingAfterBreak="0">
    <w:nsid w:val="56E018D0"/>
    <w:multiLevelType w:val="hybridMultilevel"/>
    <w:tmpl w:val="46C2E79E"/>
    <w:lvl w:ilvl="0" w:tplc="3D1A787E">
      <w:start w:val="1"/>
      <w:numFmt w:val="decimal"/>
      <w:lvlText w:val="%1."/>
      <w:lvlJc w:val="left"/>
      <w:pPr>
        <w:ind w:left="714" w:hanging="567"/>
        <w:jc w:val="left"/>
      </w:pPr>
      <w:rPr>
        <w:rFonts w:hint="default"/>
        <w:b/>
        <w:bCs/>
        <w:w w:val="100"/>
        <w:lang w:val="en-US" w:eastAsia="en-US" w:bidi="en-US"/>
      </w:rPr>
    </w:lvl>
    <w:lvl w:ilvl="1" w:tplc="11FC4E00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en-US"/>
      </w:rPr>
    </w:lvl>
    <w:lvl w:ilvl="2" w:tplc="B68EDA8A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en-US"/>
      </w:rPr>
    </w:lvl>
    <w:lvl w:ilvl="3" w:tplc="9DAAED52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en-US"/>
      </w:rPr>
    </w:lvl>
    <w:lvl w:ilvl="4" w:tplc="19B0B712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en-US"/>
      </w:rPr>
    </w:lvl>
    <w:lvl w:ilvl="5" w:tplc="E6BC6D84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en-US"/>
      </w:rPr>
    </w:lvl>
    <w:lvl w:ilvl="6" w:tplc="F4C84134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en-US"/>
      </w:rPr>
    </w:lvl>
    <w:lvl w:ilvl="7" w:tplc="CCFA1854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en-US"/>
      </w:rPr>
    </w:lvl>
    <w:lvl w:ilvl="8" w:tplc="B99ACE06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en-US"/>
      </w:rPr>
    </w:lvl>
  </w:abstractNum>
  <w:abstractNum w:abstractNumId="9" w15:restartNumberingAfterBreak="0">
    <w:nsid w:val="585460B8"/>
    <w:multiLevelType w:val="hybridMultilevel"/>
    <w:tmpl w:val="A18AD64E"/>
    <w:lvl w:ilvl="0" w:tplc="2FA2B1D6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19AA8EE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en-US"/>
      </w:rPr>
    </w:lvl>
    <w:lvl w:ilvl="2" w:tplc="3E12B964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en-US"/>
      </w:rPr>
    </w:lvl>
    <w:lvl w:ilvl="3" w:tplc="A748E31E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en-US"/>
      </w:rPr>
    </w:lvl>
    <w:lvl w:ilvl="4" w:tplc="B5D0842E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en-US"/>
      </w:rPr>
    </w:lvl>
    <w:lvl w:ilvl="5" w:tplc="3DC405E2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en-US"/>
      </w:rPr>
    </w:lvl>
    <w:lvl w:ilvl="6" w:tplc="16BEF46A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en-US"/>
      </w:rPr>
    </w:lvl>
    <w:lvl w:ilvl="7" w:tplc="10D40C64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en-US"/>
      </w:rPr>
    </w:lvl>
    <w:lvl w:ilvl="8" w:tplc="B9101AC8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63D358B3"/>
    <w:multiLevelType w:val="hybridMultilevel"/>
    <w:tmpl w:val="058640B4"/>
    <w:lvl w:ilvl="0" w:tplc="9994449A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292E2D60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en-US"/>
      </w:rPr>
    </w:lvl>
    <w:lvl w:ilvl="2" w:tplc="2AF44824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en-US"/>
      </w:rPr>
    </w:lvl>
    <w:lvl w:ilvl="3" w:tplc="F356C62E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en-US"/>
      </w:rPr>
    </w:lvl>
    <w:lvl w:ilvl="4" w:tplc="61F0CAE2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en-US"/>
      </w:rPr>
    </w:lvl>
    <w:lvl w:ilvl="5" w:tplc="FF2846F0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en-US"/>
      </w:rPr>
    </w:lvl>
    <w:lvl w:ilvl="6" w:tplc="CE005FDA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en-US"/>
      </w:rPr>
    </w:lvl>
    <w:lvl w:ilvl="7" w:tplc="C7801620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en-US"/>
      </w:rPr>
    </w:lvl>
    <w:lvl w:ilvl="8" w:tplc="1BF6EB60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en-US"/>
      </w:rPr>
    </w:lvl>
  </w:abstractNum>
  <w:abstractNum w:abstractNumId="11" w15:restartNumberingAfterBreak="0">
    <w:nsid w:val="66017C03"/>
    <w:multiLevelType w:val="hybridMultilevel"/>
    <w:tmpl w:val="AD984532"/>
    <w:lvl w:ilvl="0" w:tplc="FDE8311A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3710B540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en-US"/>
      </w:rPr>
    </w:lvl>
    <w:lvl w:ilvl="2" w:tplc="D580069E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en-US"/>
      </w:rPr>
    </w:lvl>
    <w:lvl w:ilvl="3" w:tplc="38B26A90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96C20156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B7222518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en-US"/>
      </w:rPr>
    </w:lvl>
    <w:lvl w:ilvl="6" w:tplc="7922B22C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en-US"/>
      </w:rPr>
    </w:lvl>
    <w:lvl w:ilvl="7" w:tplc="AF5CC75C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en-US"/>
      </w:rPr>
    </w:lvl>
    <w:lvl w:ilvl="8" w:tplc="AAFADB38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6C071D3A"/>
    <w:multiLevelType w:val="hybridMultilevel"/>
    <w:tmpl w:val="0360C4EC"/>
    <w:lvl w:ilvl="0" w:tplc="4EEE9AB4">
      <w:start w:val="1"/>
      <w:numFmt w:val="decimal"/>
      <w:lvlText w:val="%1."/>
      <w:lvlJc w:val="left"/>
      <w:pPr>
        <w:ind w:left="648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5E043DEC">
      <w:numFmt w:val="bullet"/>
      <w:lvlText w:val="•"/>
      <w:lvlJc w:val="left"/>
      <w:pPr>
        <w:ind w:left="1602" w:hanging="566"/>
      </w:pPr>
      <w:rPr>
        <w:rFonts w:hint="default"/>
        <w:lang w:val="en-US" w:eastAsia="en-US" w:bidi="en-US"/>
      </w:rPr>
    </w:lvl>
    <w:lvl w:ilvl="2" w:tplc="FC0E51CA">
      <w:numFmt w:val="bullet"/>
      <w:lvlText w:val="•"/>
      <w:lvlJc w:val="left"/>
      <w:pPr>
        <w:ind w:left="2564" w:hanging="566"/>
      </w:pPr>
      <w:rPr>
        <w:rFonts w:hint="default"/>
        <w:lang w:val="en-US" w:eastAsia="en-US" w:bidi="en-US"/>
      </w:rPr>
    </w:lvl>
    <w:lvl w:ilvl="3" w:tplc="3A3EB44E">
      <w:numFmt w:val="bullet"/>
      <w:lvlText w:val="•"/>
      <w:lvlJc w:val="left"/>
      <w:pPr>
        <w:ind w:left="3526" w:hanging="566"/>
      </w:pPr>
      <w:rPr>
        <w:rFonts w:hint="default"/>
        <w:lang w:val="en-US" w:eastAsia="en-US" w:bidi="en-US"/>
      </w:rPr>
    </w:lvl>
    <w:lvl w:ilvl="4" w:tplc="88E64126">
      <w:numFmt w:val="bullet"/>
      <w:lvlText w:val="•"/>
      <w:lvlJc w:val="left"/>
      <w:pPr>
        <w:ind w:left="4488" w:hanging="566"/>
      </w:pPr>
      <w:rPr>
        <w:rFonts w:hint="default"/>
        <w:lang w:val="en-US" w:eastAsia="en-US" w:bidi="en-US"/>
      </w:rPr>
    </w:lvl>
    <w:lvl w:ilvl="5" w:tplc="AF3E5A2A">
      <w:numFmt w:val="bullet"/>
      <w:lvlText w:val="•"/>
      <w:lvlJc w:val="left"/>
      <w:pPr>
        <w:ind w:left="5450" w:hanging="566"/>
      </w:pPr>
      <w:rPr>
        <w:rFonts w:hint="default"/>
        <w:lang w:val="en-US" w:eastAsia="en-US" w:bidi="en-US"/>
      </w:rPr>
    </w:lvl>
    <w:lvl w:ilvl="6" w:tplc="752208B8">
      <w:numFmt w:val="bullet"/>
      <w:lvlText w:val="•"/>
      <w:lvlJc w:val="left"/>
      <w:pPr>
        <w:ind w:left="6412" w:hanging="566"/>
      </w:pPr>
      <w:rPr>
        <w:rFonts w:hint="default"/>
        <w:lang w:val="en-US" w:eastAsia="en-US" w:bidi="en-US"/>
      </w:rPr>
    </w:lvl>
    <w:lvl w:ilvl="7" w:tplc="F7844754">
      <w:numFmt w:val="bullet"/>
      <w:lvlText w:val="•"/>
      <w:lvlJc w:val="left"/>
      <w:pPr>
        <w:ind w:left="7374" w:hanging="566"/>
      </w:pPr>
      <w:rPr>
        <w:rFonts w:hint="default"/>
        <w:lang w:val="en-US" w:eastAsia="en-US" w:bidi="en-US"/>
      </w:rPr>
    </w:lvl>
    <w:lvl w:ilvl="8" w:tplc="E412030E">
      <w:numFmt w:val="bullet"/>
      <w:lvlText w:val="•"/>
      <w:lvlJc w:val="left"/>
      <w:pPr>
        <w:ind w:left="8336" w:hanging="566"/>
      </w:pPr>
      <w:rPr>
        <w:rFonts w:hint="default"/>
        <w:lang w:val="en-US" w:eastAsia="en-US" w:bidi="en-US"/>
      </w:rPr>
    </w:lvl>
  </w:abstractNum>
  <w:abstractNum w:abstractNumId="13" w15:restartNumberingAfterBreak="0">
    <w:nsid w:val="6F1A7B40"/>
    <w:multiLevelType w:val="hybridMultilevel"/>
    <w:tmpl w:val="52E6DA6A"/>
    <w:lvl w:ilvl="0" w:tplc="D178804C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5FA6CD92">
      <w:numFmt w:val="bullet"/>
      <w:lvlText w:val="•"/>
      <w:lvlJc w:val="left"/>
      <w:pPr>
        <w:ind w:left="1613" w:hanging="567"/>
      </w:pPr>
      <w:rPr>
        <w:rFonts w:hint="default"/>
        <w:lang w:val="en-US" w:eastAsia="en-US" w:bidi="en-US"/>
      </w:rPr>
    </w:lvl>
    <w:lvl w:ilvl="2" w:tplc="FFB21630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en-US"/>
      </w:rPr>
    </w:lvl>
    <w:lvl w:ilvl="3" w:tplc="9F3688E0">
      <w:numFmt w:val="bullet"/>
      <w:lvlText w:val="•"/>
      <w:lvlJc w:val="left"/>
      <w:pPr>
        <w:ind w:left="3521" w:hanging="567"/>
      </w:pPr>
      <w:rPr>
        <w:rFonts w:hint="default"/>
        <w:lang w:val="en-US" w:eastAsia="en-US" w:bidi="en-US"/>
      </w:rPr>
    </w:lvl>
    <w:lvl w:ilvl="4" w:tplc="84D0A328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en-US"/>
      </w:rPr>
    </w:lvl>
    <w:lvl w:ilvl="5" w:tplc="BDECAF12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en-US"/>
      </w:rPr>
    </w:lvl>
    <w:lvl w:ilvl="6" w:tplc="D2A83570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en-US"/>
      </w:rPr>
    </w:lvl>
    <w:lvl w:ilvl="7" w:tplc="98D4A99A">
      <w:numFmt w:val="bullet"/>
      <w:lvlText w:val="•"/>
      <w:lvlJc w:val="left"/>
      <w:pPr>
        <w:ind w:left="7336" w:hanging="567"/>
      </w:pPr>
      <w:rPr>
        <w:rFonts w:hint="default"/>
        <w:lang w:val="en-US" w:eastAsia="en-US" w:bidi="en-US"/>
      </w:rPr>
    </w:lvl>
    <w:lvl w:ilvl="8" w:tplc="11286838">
      <w:numFmt w:val="bullet"/>
      <w:lvlText w:val="•"/>
      <w:lvlJc w:val="left"/>
      <w:pPr>
        <w:ind w:left="8289" w:hanging="567"/>
      </w:pPr>
      <w:rPr>
        <w:rFonts w:hint="default"/>
        <w:lang w:val="en-US" w:eastAsia="en-US" w:bidi="en-US"/>
      </w:rPr>
    </w:lvl>
  </w:abstractNum>
  <w:abstractNum w:abstractNumId="14" w15:restartNumberingAfterBreak="0">
    <w:nsid w:val="6FD17FC0"/>
    <w:multiLevelType w:val="hybridMultilevel"/>
    <w:tmpl w:val="6BF652D0"/>
    <w:lvl w:ilvl="0" w:tplc="9028C7FA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7DCC6C68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en-US"/>
      </w:rPr>
    </w:lvl>
    <w:lvl w:ilvl="2" w:tplc="2E46AD3E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en-US"/>
      </w:rPr>
    </w:lvl>
    <w:lvl w:ilvl="3" w:tplc="B3A8C148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en-US"/>
      </w:rPr>
    </w:lvl>
    <w:lvl w:ilvl="4" w:tplc="9C66669C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en-US"/>
      </w:rPr>
    </w:lvl>
    <w:lvl w:ilvl="5" w:tplc="CF2A0796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en-US"/>
      </w:rPr>
    </w:lvl>
    <w:lvl w:ilvl="6" w:tplc="5798E190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en-US"/>
      </w:rPr>
    </w:lvl>
    <w:lvl w:ilvl="7" w:tplc="03ECC622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en-US"/>
      </w:rPr>
    </w:lvl>
    <w:lvl w:ilvl="8" w:tplc="97762E48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en-US"/>
      </w:rPr>
    </w:lvl>
  </w:abstractNum>
  <w:abstractNum w:abstractNumId="15" w15:restartNumberingAfterBreak="0">
    <w:nsid w:val="78F52B18"/>
    <w:multiLevelType w:val="hybridMultilevel"/>
    <w:tmpl w:val="CD0C03CA"/>
    <w:lvl w:ilvl="0" w:tplc="A0E29798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2E0E54B6">
      <w:numFmt w:val="bullet"/>
      <w:lvlText w:val="•"/>
      <w:lvlJc w:val="left"/>
      <w:pPr>
        <w:ind w:left="1666" w:hanging="567"/>
      </w:pPr>
      <w:rPr>
        <w:rFonts w:hint="default"/>
        <w:lang w:val="en-US" w:eastAsia="en-US" w:bidi="en-US"/>
      </w:rPr>
    </w:lvl>
    <w:lvl w:ilvl="2" w:tplc="4372C496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en-US"/>
      </w:rPr>
    </w:lvl>
    <w:lvl w:ilvl="3" w:tplc="5A18C62A">
      <w:numFmt w:val="bullet"/>
      <w:lvlText w:val="•"/>
      <w:lvlJc w:val="left"/>
      <w:pPr>
        <w:ind w:left="3599" w:hanging="567"/>
      </w:pPr>
      <w:rPr>
        <w:rFonts w:hint="default"/>
        <w:lang w:val="en-US" w:eastAsia="en-US" w:bidi="en-US"/>
      </w:rPr>
    </w:lvl>
    <w:lvl w:ilvl="4" w:tplc="F2682774">
      <w:numFmt w:val="bullet"/>
      <w:lvlText w:val="•"/>
      <w:lvlJc w:val="left"/>
      <w:pPr>
        <w:ind w:left="4566" w:hanging="567"/>
      </w:pPr>
      <w:rPr>
        <w:rFonts w:hint="default"/>
        <w:lang w:val="en-US" w:eastAsia="en-US" w:bidi="en-US"/>
      </w:rPr>
    </w:lvl>
    <w:lvl w:ilvl="5" w:tplc="F050C74C">
      <w:numFmt w:val="bullet"/>
      <w:lvlText w:val="•"/>
      <w:lvlJc w:val="left"/>
      <w:pPr>
        <w:ind w:left="5532" w:hanging="567"/>
      </w:pPr>
      <w:rPr>
        <w:rFonts w:hint="default"/>
        <w:lang w:val="en-US" w:eastAsia="en-US" w:bidi="en-US"/>
      </w:rPr>
    </w:lvl>
    <w:lvl w:ilvl="6" w:tplc="38961D48">
      <w:numFmt w:val="bullet"/>
      <w:lvlText w:val="•"/>
      <w:lvlJc w:val="left"/>
      <w:pPr>
        <w:ind w:left="6499" w:hanging="567"/>
      </w:pPr>
      <w:rPr>
        <w:rFonts w:hint="default"/>
        <w:lang w:val="en-US" w:eastAsia="en-US" w:bidi="en-US"/>
      </w:rPr>
    </w:lvl>
    <w:lvl w:ilvl="7" w:tplc="A502A7D6">
      <w:numFmt w:val="bullet"/>
      <w:lvlText w:val="•"/>
      <w:lvlJc w:val="left"/>
      <w:pPr>
        <w:ind w:left="7465" w:hanging="567"/>
      </w:pPr>
      <w:rPr>
        <w:rFonts w:hint="default"/>
        <w:lang w:val="en-US" w:eastAsia="en-US" w:bidi="en-US"/>
      </w:rPr>
    </w:lvl>
    <w:lvl w:ilvl="8" w:tplc="3C4CA992">
      <w:numFmt w:val="bullet"/>
      <w:lvlText w:val="•"/>
      <w:lvlJc w:val="left"/>
      <w:pPr>
        <w:ind w:left="8432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7ADE57EC"/>
    <w:multiLevelType w:val="hybridMultilevel"/>
    <w:tmpl w:val="7100AA70"/>
    <w:lvl w:ilvl="0" w:tplc="2CD2E91A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3E465402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461CFFC8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4438675E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E6D651EA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D382AEA4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5798CF14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EF0C5868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0F5CB638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16"/>
  </w:num>
  <w:num w:numId="14">
    <w:abstractNumId w:val="15"/>
  </w:num>
  <w:num w:numId="15">
    <w:abstractNumId w:val="1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96F"/>
    <w:rsid w:val="00651C4E"/>
    <w:rsid w:val="008E496F"/>
    <w:rsid w:val="0093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AFF69BD"/>
  <w15:docId w15:val="{0D67B0A7-A53A-4C4E-9BF5-DEEB99F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w Cen MT" w:eastAsia="Tw Cen MT" w:hAnsi="Tw Cen MT" w:cs="Tw Cen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78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819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9378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819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2767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primaria 3INGLES</dc:title>
  <dc:creator>usuario</dc:creator>
  <cp:lastModifiedBy>Jorge Taipe</cp:lastModifiedBy>
  <cp:revision>3</cp:revision>
  <dcterms:created xsi:type="dcterms:W3CDTF">2021-01-29T19:45:00Z</dcterms:created>
  <dcterms:modified xsi:type="dcterms:W3CDTF">2021-03-06T01:15:00Z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